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E8871E" w14:textId="77777777" w:rsidR="004712A8" w:rsidRPr="0080109D" w:rsidRDefault="004712A8" w:rsidP="004712A8">
      <w:pPr>
        <w:spacing w:line="240" w:lineRule="auto"/>
        <w:jc w:val="center"/>
        <w:rPr>
          <w:rFonts w:cs="Times New Roman"/>
          <w:b/>
          <w:bCs/>
          <w:sz w:val="26"/>
          <w:szCs w:val="26"/>
        </w:rPr>
      </w:pPr>
      <w:r w:rsidRPr="0080109D">
        <w:rPr>
          <w:rFonts w:cs="Times New Roman"/>
          <w:b/>
          <w:bCs/>
          <w:noProof/>
          <w:sz w:val="26"/>
          <w:szCs w:val="26"/>
        </w:rPr>
        <mc:AlternateContent>
          <mc:Choice Requires="wpg">
            <w:drawing>
              <wp:anchor distT="0" distB="0" distL="114300" distR="114300" simplePos="0" relativeHeight="251659264" behindDoc="0" locked="0" layoutInCell="1" allowOverlap="1" wp14:anchorId="4CD5E12D" wp14:editId="442C6991">
                <wp:simplePos x="0" y="0"/>
                <wp:positionH relativeFrom="margin">
                  <wp:posOffset>-164310</wp:posOffset>
                </wp:positionH>
                <wp:positionV relativeFrom="paragraph">
                  <wp:posOffset>-499745</wp:posOffset>
                </wp:positionV>
                <wp:extent cx="6248400" cy="9205595"/>
                <wp:effectExtent l="0" t="0" r="0" b="0"/>
                <wp:wrapNone/>
                <wp:docPr id="55346826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1009864045"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3494803"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882842"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1601914"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0724402"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6408045"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559996"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1462218"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3865742"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5774305"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797346"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5656009"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3310567"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002386"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2504632"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4227398"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4844"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538508"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951021"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6856415"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3046955"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7005226"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5974008"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408782"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7354350"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0506805"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467119"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28164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9061086"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7852796"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600514"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453175"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254036"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078544"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7979609"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9611455"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9843018"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725794"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2931215"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8971911"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8331649"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1620184"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060222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819309"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844944"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469020"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228634"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9351202"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224095"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6731013"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0199912"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656598"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2393892"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5738659"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2764718"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6420450"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709321"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4120935"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2700851"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8562636"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500945"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594898"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593610"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913766"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6435209"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8449497"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4174306"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xmlns:oel="http://schemas.microsoft.com/office/2019/extlst">
            <w:pict>
              <v:group w14:anchorId="4EDCF5DC" id="Group 1" o:spid="_x0000_s1026" style="position:absolute;margin-left:-12.95pt;margin-top:-39.35pt;width:492pt;height:724.85pt;z-index:2516592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dkhazwBAEmDCAAOAAAAZHJzL2Uyb0RvYy54bWzsfVuPXMmR3rsB/4cGHw1YrFP3IjRaLHYt&#10;wYBWFjDtH9DTbF6wJLvd3TMc+df7+yIjsiL7RGYci6PFSFsvc8ipYGRE5C3u+dt/+vnzp6uf7h6f&#10;Pt5/+e7V9JvVq6u7L7f3bz9+ef/dq/99/fv/fnx19fR88+Xtzaf7L3ffvfrL3dOrf/rdf/0vv/36&#10;8OZuff/h/tPbu8crIPny9Obrw3evPjw/P7x5/frp9sPd55un39w/3H3Bj+/uHz/fPOOvj+9fv328&#10;+Qrsnz+9Xq9W+9df7x/fPjze3949PeH//mv58dXvBP+7d3e3z//r3bunu+erT9+9Am3P8t9H+e8P&#10;/O/r3/325s37x5uHDx9vlYybv4KKzzcfv2DQiupfb55vrn58/DhD9fnj7eP90/2759/c3n9+ff/u&#10;3cfbO+EB3EyrF9z84fH+xwfh5f2br+8fqpgg2hdy+qvR3v7ppz88Pnz/8OfHQj3++Mf7239/glxe&#10;f314/8b/zr+/L8BXP3z9t/u3mM+bH5/vhfGf3z1+JgqwdPWzyPcvVb53Pz9f3eJ/7tfb43aFabjF&#10;b6f1arc77coM3H7ANPHfTfv17tUVfp5Wq4399j/035+mHZYT//G03R/l59c3b8rIQq1Sx9nHcno6&#10;S+zp2yT2/YebhzuZiCdK5M+PVx/fComn43672oLiLzefIY3fP97dca1eCW0kAtAm3CcvWfcLwZ4w&#10;AalMT5v16YVsTLLH9VQEc9xtKbUqlps3tz8+Pf/h7l4m5+anPz49lyX/Fn+SKX+rtF9jXt59/oTV&#10;/99eX232u6uvV8Sq0AaEYSrQtNpdfbjSEbH0K6a1A9pspxjTxgFNh0OMaeuAtsdTjAnirzStT+sY&#10;094B7TebGNPBAW03HUxYgnW4/anDHSbqDLQ9xjRNXuT7XYeoycv8cNp3cHmh71ermMHJS/247szf&#10;5MW+m3p0ebkfQH24FiYv+O1236HLS3637Uh+8qLfrNYdXF722/0qpmvtZc/1Fy53bqs6j7tdR/Zr&#10;L3tMUIzKix4nYYcsL/p1Z8HziKxU9Tn0kp+mzopYe8lvp84+XHvJT5tth0Uvea6bcEVsvOR70tp4&#10;wXPnx6i84Kd1h8WNl/xu22Fx4yU/7Y8xixsv+t2qM4ubRvS9adx40W9OPXE1ou9IfuMlv1139s/W&#10;S37T4XDrJb+fOhxuveTXU2fNb73keVaGs7j1kt/sOrPIW7Yu+kPv6tl6yW/WndN56yW/783i1kt+&#10;fegcg1svet4sIY+7RvRT5+jaNbJfd66NnZf9ZtPhcbdI9lAXzlJdbzuy33nZ74+dedx52UOdjXfQ&#10;zst+t+8cqVT06myv951lv/Oy3/Uu7L2X/Rr7LDyf9172u3VnHvde9ttVD5eXfZ8uL/vtqcPj3su+&#10;e83uvez3vets72V/3HSuxr2XPUeM5dXIvrdWD172+95pf/Cy5wkQ7qGDl31fh/Oy54qOcXnZ77cd&#10;Hg9e9lzRMS4v+8O2c2kfvOy7yuXByx76dyz7g5f9Zt+5HY9e9t15PHrZ85QLeTx62R+gZIdrAjaZ&#10;27W4j2NcXvbHVefuOHrZ826PcTWy72kARy/7Y+fIOXrR85CLWfSih5Eak3Xyot/3rtqTF/2uc2mf&#10;vOR3PbJOXvJdw+zkJb/bdZReGOXnWQRQKPiTFzwVoVBaJy947LIYlRf8dtcR/MkLviN2zIcjfXvs&#10;XGfTygt+6uni06oRPRTHkMcJjoqzvNZT55SYVo3wV51jAnPnsE09c3Zaefn37aqVnwAaAXUG4CJ4&#10;b06Amw/mF7j9+Ys6BvCnqxt68Vbi33m4f6J/hl4C+F+uxTEAFICiF6EDDPkR2Dw1Y2CIh8DiEUox&#10;g3sCH9TZMcaM9UXg0yJgGuWEhtldHClj3JPyCMt6EbhyOS1jk9azELOMURrIAr6MVdrABC9unlTm&#10;NHMFfBmra2UV1uoSyayVVRiki8CVVbjEloDT6CTtsCsXgdvKXcYqbUfBvoxVmocCvozVjbIKI28J&#10;7bTyiB2G3CJwZRW22iJwZRXm2CJwZRUW1yJwZRVG1RJwWlVkFXbTInBlFabRInBlFdbPInBlFQbO&#10;InBlFTbMEnAaMWQVZsoicGV1v4zVvbIKY2MRdmUV9sQicGV1v4xV2gxkFVbBEuw0CwR8GasHZRW6&#10;/SLsyirU90Xgyio09CXgVNFJO5TwReDKao19jO+mo7IKVXoRdmUV2vIicGX1uIxVqsRkFUrvEuxU&#10;ewV82axSsxXwZaxSexXwZayelFXooEtoFzWU6KloLvsHyi11yWX/QPmlurjsHyjHEzRC9w/Kpa8q&#10;3yPCpS8DpY+vrhAo/YH/5ubNw80zNUX749XX715J5OkDvvAk8f9/vv/p7vpeIJ6pMEI1FVFD99Rx&#10;zxCfvjSQdEVDapReodB+t+9Dwbgqs4E5HIHBoboI3YbG9IJhERJTOJO4kWXfQh7cFwWuMmy/21fh&#10;VAuYqipov9tX4RiDIH0ZPlWgYM6M5ULXOvHBvTmUHx3BhKsnn9FlX+O3yAXukTE+PXjXUMVG48Kp&#10;JuOuayTTxrNvGXerywUuizE+OvbAx7oemobHvooP55jA4eQZ0bdTJXtTN5LhsW/Bh0CD4IMTeoyP&#10;zi/Qt4HeNhyXZjnh6i1q49m3jAuXfYHDoTXCBweawMEVNYajGxzjbqtuYOPZV8ela5Rw9ZC03+2r&#10;cHpfwy06HpeOKeDbVTXA8NhX8R3LAbNf2eFsv9tX4ehtAb59su73hq/eyYbHvu24h2T/whkr4x6y&#10;cVUuB7hfh/Omcj7AJTeEYwAA/CJiPIZjkAZwcMSN4XS9HGGTDsdVu+8I63IIN5X9hih0AlfWcwpH&#10;3w/5SPDtVBFJ4XRfZnzAjVbGrQ4DWyf2Letlx3DfgvlA6KHAJecu4qsFrlozNp59dVzsCxk3Wafc&#10;t4TbH8bzi2BsgYNZOppfeN8KHPxeQzg9n7N9booEsgPG+NRNwXN6OK7eM9l5ZfoBUpeG+DYMkkF+&#10;W5gvo3ERsCtwsOiGcPQ+El8Ct2bIQODG+4j36RL6eD8LXMIvHJ0CB9/vkI+JznfQl5331DMEDmHE&#10;kVwm3PcCh/W1BA7h3WVwid40MdALPvbIhRiOy+yMBXBqgiATZIhOb4XsdtNLmofbiDg9w3fVi2Bn&#10;hX3LmaFH+C5hVcGynaFZa9lCVjfXtvqtjCb7FtpMHal+QvvZvgXMtJHJzB372b4FTBcdEl+GctPJ&#10;ysCoo3PuUzhdI8jUGA47MTWC+GArjKbV1mYm4gqX7G0bN93b6vjkXTSkT/nN4Yr80nFNfhkf6uHO&#10;dNc6b9UpZKvEvmW12DKoLg/72b4KtuxkVIU0u6h00GwzSuAIa4V6xnAudI1m9yhCrrL2aMcM8en2&#10;3iEtZQjHHCXSl8HpOZvSp/pteq/ABSrjQq8a0se0B9K38L7ITj27p9K1p+NSvxnTV/ig3TuEU/lt&#10;4SYZwum80U8yhGNAEnLZJHtNzSaqSyN0ei5n2NQo2SAoP8JmV0t1m9lGtG/ZkGoSZ8dtWaDZRJh6&#10;NL5pdfMkSmgRbboldOdUP65xZ9/CpV6gdACMZKYzQPt/BGb6SbZd9QrYZ3CqBmbm98SUASy3PRSf&#10;EXnIOSxw1Z9swrBvEcqaeYPAd0jcZ2u4VQQu0ceQP6Zw43W+gUYh+CCfER8bdQMeknHNrYjMxzE+&#10;NUMyM87MlWw+bNxMTzU+MkXVzJ9MLafbTNZBchxvNACf4lNzKqPP5jfbRXQnCn1wY4zm18yzzGyg&#10;G1PwJduy4kvcSRUu2ZeVjwyfrnvkyg35RVr+Ij7qvCU2Rl0HiVzqukrcEnWdJvxWOByXo/mtcInb&#10;pNKXnFcbdeMfkiiIyS87D9Z6nqZw6kZI4Zhzy/M0oQ+Zl2UdJG7Ute3zRM5rJjzxXkjml2EIgUvO&#10;03rPJOeLwe2Sy9fGRUbzcL0YH5labXLJ1H6Tc2Za2f2WubuQay3yy6ySCpe48Stc4rarcNl5ZfSl&#10;cKo0ZePqus/MCLsX6J4dngd6H2Xys/Mgmze7f1M41V9SOKjx3B8ZfRaGy+RCnVrwJWbiVt3f2f7Y&#10;qjs4u6e3zM3meVDTbUzvs2/R/7bMI5bzaqw3If++wGXudHO7Qz8erYOdutrSMAMz90HfEa6eET7K&#10;Q+CSsCj1uUX41POFKoDhuAc9T49JePegLpksfHVQN8AhCQ8hj1742Cf3AvLaC1xyHxlcdp7auJkb&#10;4GCuucTdf1D7KHNrUh6ct8xspx1DuNTOVvuN58dwXWmYlXrHEI61IxwX59sQTsNh1DuGcLpOqacO&#10;4dSqXdc8Odvf9i373MLZvA+H+NRlsE7W397gknVPu4hymbJwrMEldq3xwVL3IR/qIcnSLng+kr51&#10;dr7oeZClSaCGp6yDZL0wLC7rJQlf2f7YJOkKti+zdIUDK8fAb+Z24zklcInbDbUuBS5xuzF8LvgS&#10;txvD5yKXxLMleVXcb0m6R8WX7HOjj3rHaF0Zv9k+P6i9mu1zm49sXdn5nKXz2DrIzoOKD/fIkF9d&#10;L9m5YetljQrgIT7bR7gPh3C6rrJziPcu1wv9XSN8Nr/ZeXDUsG12Xtm6mmoGsZ239i3nbsWXnC9G&#10;H8MKIz5s/WVZgAfTX8ZiseWXWOd2m2dgeimkYOWOhkt8yKpe5YkmaRpYlgCI+mpZKZmELcEJZfxD&#10;8lACV/AliSMVLtHALBEqkQodv1zw2T2p+kiiHtr1l1gJpjUnRiWdD6QtA9NlkoFpBlRGm2r+Ndne&#10;NqB9y0ZkLx2R23jRWfpT4oZCoWGZ/MTdvMNW4KhZ1imzewQucbtVuOSYoBlJfMneYaLDEqGokpTM&#10;hKV0JvPKyCUHzVhVCzFxqFo+WIZN7dIMG9xdQtvYi2HWcILNcrwSnxxTojho4sI10z/xCG/ZZ4BL&#10;bnx8oZBUwMbXjbklEm8hrTeOmcy85agl90PlIDkxqcMKp8kJbNOQbUKbVaZ3jC6mnZ44mQ1CH5LQ&#10;l5zVtLkFrlaW2NFlXz3CdONkOoztQ6agDfnAdHHcTMeq+BJfiKVwZinsxm+ms5n86BMe8mHzkaSm&#10;WwpnlrJvKZzZ/JqPLVsvdZ1mu8h2braeZzUjtk5uP90/3RVRsRZFGp3VohTWsrhmZ0/3nz6+/f3H&#10;T59YjPL0+P6Hf/n0ePXTDRsBrnZTvTgasE9Szfzlnv/MZkQ64ZUWbaWx3A/3b/+Cdm2P96WbILof&#10;4g8f7h//76urr+gk+N2rp//z483j3aurT//zCxrPnSA+nH/P8pftThw9j/6XH/wvN19ugeq7V8+v&#10;UH3NP/7Lc2lX+OPD48f3HzDSJHU2X+7/Ga333n1kOzf0vnt6U6jSv6D33X9QE7zTaoNj5chk2hc9&#10;8OSMIWW/aA+8g6YVT9viOLp5Yz3waBBIb8DqibGehH5VLG+Bx/5IwAn5+t52uAdqXxrYUKinV0vK&#10;A+HYqUBo/hbhgbwqCFKFYjy4qyvQLsaDG6KCTNKELaAHF2YF2rONwZwvCK+CsMFXyBeO8QokPWbm&#10;eOC1rSClD0VADw2fCtVBRDu1wkjLoQiRl3QPkRd1T0LMEKqj9RB5WaOpVygiunfOiNgnZS4jpoZU&#10;GLZkiDjzsu7MGe2HimfqEES/cgXaxwQxBlthpE1HQBEDPRWosxpZu3CGYeuQCJGXtbQXmouI0YSK&#10;CPMRI/Kylh4+ASIva2n9ElHkhS3d7QJEXtjShTFAxNz5SjZmJJp95v9XmC4iL2y2MZkTRPPhjIdd&#10;RyKCvKylD02AyMsaOM6YcKNeeoQETVDUcXPpETJrD6PR4OsaJR9XqGtQ5Lo6SxPwYvldV198Al7M&#10;jmu4Y4oyNwbXwpf/0B4h31x/je18hfJrbv2o/FodVnoyYLRu9XWRFbOWTfEtxdmmequJpmBJlFyd&#10;c5mLkcTTkk+cTAqWZBIpVEKZQtUlYezZt7CpPsix78CYtNVlKOxbUMFBSR4TT4pGITIHFI584AIP&#10;oznCUIRK/Kwal652kFFt30K9uigTKNx6GDBxKc6Woo10Mep+bUbdtF0fj+sj3TEvjDoJav3iRt1R&#10;/a/TvvTaORt13D006qrn6JtsOlE2S8TAm2teIRNds4zmQbw6Jn3z5li8OiZmxhyLV8ZEFZ9j8brY&#10;Rho7zkxQr/V2aPFKb2mdOMPiVd6OXLzGK63CZ0gaQ0408DlHjSHXQePFK1pqgMbLV/rYzanx8pUe&#10;7wEaL+AOGi9gad4coPES7jDlJbxmg8QATS7ixn4Tk2KOprHfSpO/mXAa8w1tnSNyGvNtitmiynY2&#10;O2I0Xsad5cc054qGBk7AlZex2NvzHUXPcobGy7i04p8Jp7Hb+PTBnJrGbNtLK8s5Gr+Oaf0FaPwy&#10;7hw2vJorU50pbxqRi802Fw5LSyqezkJumpAfpdnnnC0v5M4ubzqQd+ihG7TS0zlzGGipME4+F1M0&#10;7sd5MUW7zUexGaE5XEzRmZGuqv91TWVK7GIcIxRkLSxOwHFaCLjZRWNwrRN50a7ym+1inLy0i3Eo&#10;RmaxJg1XQ6pnFVtewNgo5ljguPbnNMPGvsWUUlxZYkMx3sbJY2rhjYHU3hrbsJqDMAaydJah1amu&#10;nDFNak7i0BoZsFqum0QJca1D6Ik4i2WaWPsFKEuwkOGSbLhCU11WtgDs29jUNUxlv9q3QKnQy62O&#10;7WC/2rdAma0/Tsp+udwNx8Xy/tVZ3hMSL1cTYsYz01tyBH5p0/vIeiHuI7QnlwHOpvc0sVMWje9z&#10;Lew3Wd9obsnYo+DF9vfmtVf65JkYHdLDeN36eOph8uo1MiYRywhQef0aGaIdorwVgy5GMSqvYu8l&#10;Thfx5y0ZVIzGqLyWjbzFDlXemuEbWCGDjV1enreIyGpM89JrPpAWK9qqSo78wQ5hXEgVrISRImRe&#10;9nz+pbMgGuFjimI2vfSRtdRD5sUvrpmIMC9+ZLT0cHn50z8ToGpMdj71EfPYWu1ibkfIvPRRzdZD&#10;5qW/xiMkMWVe+psDvQDRumiir5M8ExdR5qXPl0M6yLz0u5vbS3+Ay0sf6Usxl401v9n2RNZY9Kgn&#10;6CDz8ucrXTGXTTSWjwyF8m8s+/I8VST/xrhH5UQHWSP/XW8yGwufoo0p8xPA067Dpp8A1EzEyBpD&#10;fxLPQ8RmY+t3Twx6oeu5Iu8thrj8+u/j8usf3oWYyeapMRRAdJj04udV00Hmlz/flQvFD+XzzCQS&#10;xnrIvPgn8Q8HG5MdiKvE+sja18Y69xtTKCsueb8pkj4VzAolmSgRWV744p4NUfmTH77gUFzNU2M9&#10;ydPgOhMlDsSIKi/57pJoXhpDrXpMFpv0n0eEFyxeEkxKr2AovOwg85Ivr11G8mJ7qzMyHHahwFg1&#10;X6H4zGOHskb4ux4yv/L71y7jo3VM1Kt2KPPyR75+jzK/8pFAHSNjonkdsjxwFMmMxQgNWCgzBoEr&#10;VP/mZSFcBSMDMbJmAg69O6l5cQz5vB1kfgKQftmRGWPdlTJk13eQ+QmgZOOl0bw5Rv0oZJPZmech&#10;u/o+q0vOYIfONQIL2UHJO7TRbDavjiEFv0OZnwC0H+uwyXYBZ8p6MmOzszPUqmdBwHg/gyErvENZ&#10;MwHdHcC+u3VMquHhBNBmO0PhJd14NlkrVsFwKnaQ+Qkoz5hFE8DWQBUZnyiLKfMTgPLgHmXtBHTW&#10;GRISzkOiFXYPmZ8APmodU+Yn4AhFsCMzPwFdFa99g+zU1T7bR8hQVhrT1j5Chme/enJ78QwZntUL&#10;eW2fIZvgbuhwK/0k66yiJKOHz8/EhMyBLj4/FyVVWa/jS2znEtvBsQVP0+UpsnmwBmcwJVOL58bh&#10;lL+D2E73uUAt/7quuXJjVrUDy/XlKbKXjzRqndU1LKASZxkLUpMPr2uLlTE4rRyuyNpEPAHXBVxD&#10;Jwk41ATBbpGkBBzXj4AvY1W7flzXrhpj7Fq4enmKbHYsUTen3OurOmNBatex69pFLwHXWa3RrwQc&#10;CpwQsyzkrC+AXJ4iC0sbdGL//p4iE9OEQX+qlVHUf5qsELkmnPcC/9NKn0M5P+FmQVP7ajB3pWdE&#10;kv3M4Jcs0hRO3yVJ4E7a7y/JzD7RyY2tkbGBgFqBS0LzsI4KXK3YMHHYt4iFbe9k3KTUvLZ7qbeD&#10;4bFvwWd9XPiayCh14KBhc7bPHMJhBZC+7JUxa5bC9o8jfAj9CT62gx3CaRbIJnlCYK8h+6z9U4Vb&#10;Oi7a8w7p01yWrL2S9VXJ2iYZfVkpPNsKy3pJStxre7Qkx2JvmSa48If86jqAY34IZ21TzoU0tj7t&#10;W9ap9UNJWxNoP5S0lYA2MMnkZ/1QspJ+a4iSvTpoLRGSIhLrconVP5KyNZTAoh6BWX8KZC4NwbQE&#10;POs2oGDjXCPrXWCag02nfcu0WjORJJGotglJ+NSrICloYqs72RNJIpT1MOHrLkO5WVuFJPPI2rVk&#10;Z6i1VkW0eTyu3pApnDZZyc54tsgsd8t4XMS3C1xyVyFCvEjO1nI7K1dD7UzBl7SOZKs78pHc9Na5&#10;OTnxrIFydtNXuGQtG3XZiVK5TW5mawyfnWTWAD27WWzWspuKNyilTDEOd4eWrmYNSbeaMEV+Rvjs&#10;/dlMc7BVmsLpww6U93Bc3UVZw0VrrJ/C4Z1TkV+19OxotG85Im0dZPKzdZXC6Xt1hB/xy3WyZH6t&#10;oTrX/xCfNvLMNEOeUjIuxh/hY0WtwCWnEPeZwCXNgBD1F7hME0HaxUK4Ir8Un1YapHDasDKDw6lH&#10;djMw60OXnH4MdRJbslisZDezNhRbAma0JWDGaaJiSkCIPGRwNhEpnF5rGZwtlAxOXcvZhcBuUTIX&#10;ST68PUaX9auscMl1anCJVmXkJSorS9fJRaKyIjlOwKrL2g5F+5bD0R6YS+5cRjW5AsY3lS27MZQa&#10;cgku5h1hxESV1iqBRC9XkyuRWDmVku2sR1Iy4wqVCbXINNmktgmStuVqlmdmmx5H2V1jWz670+0s&#10;z94cR1RVmOXjU8M7Sb23WdN3e+M1axptd3Dm/bC7fwMdZUSf6YrU8YZw6t1K4TRkkTXDN52Nj2ON&#10;xuX7ntw2KZxaXJukCbpZXMhQGI+rby9TZxzRZ/Z29kiANSrM3gCsHU2T5uZ8yI5yyR7aMy8EG2EO&#10;+VAvCRsWLoHLHjUxL0n2Rqa96c3vcFyNWBLvEI6F1ZBL9sY1H51YAmeWN+U4GtcaONKbM4YrRynd&#10;OYvgkmcNbdzssSHjg9/huPo4C/GO4Ex+dOqM4MzRxI6zQzh9PCZbp7Z/Uzht6JqOqwHclA/tccvx&#10;h3zoOZTJz/rXsqHsEJ86sNJx1YOV8ouGTnJugJ/huGqjZ090mo2ewqknKYPj4xRCX6mR6lbj2f1B&#10;d+GID75+KviS9VfhknXPaILgwz4Zjqt88H4YwZmHjffDEE7nIz1fdL1k56StP3YfH46rXnF65Ydw&#10;6gJmb/QhnAb79jUuaOq7fdW7rw2Ps8ep7L4857cZHvsqPuUjhdNzKBuX9HMdZHzUPvaJnC2qld2D&#10;FiXL1os9ZZDdC/Z4THb+WbSPHvDR/NqjIenjSjASKL/sdWIknBa45J6xxzsy/bQ+9pI8qnNUX1dm&#10;B1iUNvMpHvXxu8zHdtJHPTNf64klbZAfH90dzQeyYgtc7UBg+8K+ZX+c1IO/znxnKw2aZ85lROHL&#10;zGXxOSbaFhIzd5wk1JLnFBBKmAgn6Vpe0hiIMXnyhcm7SuP4uJwmfS0hi6wgKqier8Q+R56vAiZm&#10;NROChUaapqMlMU16R9C/mQCWTZr6jebZHra6LnXvcDL9qtqI42TDC9hbnjMvOs7Jyf5Ll73D8aJu&#10;fvxJ4jjnund5C4Zl72cvyjeVvUsxnz6z7evZsXdrej2GQnq9DuiBII8KhNpBdJQqbSo8DLZDhYEn&#10;KUYEhbMCnZijHyDCiVdh4LqKETXp/mjuFWLC4XDGJKUNAW/QqSsQnLcxJii2FQgHYkxTU+4+oV42&#10;JCqodg+oaqrd11NHVG2x+6Ej9KarOC7FDl1e7pPUIUd0ecGvUU0X8+glz9LPcFVRja1SRVi7g8vL&#10;furNYlPsvkH1VUhXW+suFeUBj02PulKjFSzTtkud1M1HuPyK306dvUP3fZXENLHIJcLlZV9K5CK6&#10;Gtl3cXnZb0+dNUF3dE5XU+gO500s+6bOHbdmzCMVozoiXqno4PKHTekMEMirKXOHpDq4vOylPDdC&#10;5UW/l6qxQPTUHSrxUn8cofKSZ5lauFIZXj2j6girKXDf9Rhs6ttZ3xUQ1VS3l1ragD9mx1WiejQ1&#10;C/7QYY+ad4rJy7z0r4ho8jLv0eRFvpFC1QiTF3lHTk1N+2bX4a4paZfuL4HIm5L27unHUEoVVG9J&#10;MUehAq2ln0bAHzM3zlCs6Y2o8kJfb3oMeqFL/X+EykudbV3Chd6UtEtXlABVW9EuPSYCBunGqAzi&#10;6AgZZECyAvEYCqmiBV6hpFtIRJUXuxR/RkR5qcOy6VDlxd7byEwbqESVtgsRVV7sXVR+rVPrCWXF&#10;jLk6YA9VU8Xe1RteVLHHUmeOSh2vPEcTMEhrvEL11Nqmgh0GZ4dBL3as43AtMIpax1tLr6OIKi/2&#10;0uV0riM31esw/mOq6C50A8ZU0eg+A0n3hoAqeogqVOeSbwrXEUPtEOWl3tk19A/W0da7HiYv9B6m&#10;RuY9ZZQZjnW8Hnd+pSP7LuauqVfvXe/MoKnD8ZgNNw1f1D1DscA/OBWaWvXSWieYPcabzqg6y5MP&#10;bjqgjg3QVKr3VjqrLyoqePc6DHqp9/YfXdlnVN6uvJRZX8qsS5z3UmY9q2dUv/ClzHommUuZda/D&#10;9KXMuicZpJIy1HEps57tJo1IX9fIa1LZDJ2GgqzJ9wk49BYBt/hbAg6FUMAtfJqA66zWbKwx+D9e&#10;mTU0KLD8x6dnVhc/3t0+X/E1WbztKv/FO62Pr65++O7VDwxg3bypD9OWP159RWCe+baoUKbKGVUo&#10;61mrGimG69Un6wbLEkepEmOC0zxUOnEJl8RjLcU6jUzSsgE++B6GsTy41wtcecu1m1fDeLLgqx0q&#10;LJJn3xIvhlu8wCVVx7WSK+EX7uyCL4k/W55OVlUJN3TBl4SAmUcm/GZwNEEo5wTOyjSzkCncvov4&#10;lWXM9TIO1cJdW9CNwZjtI1yMk3ngZhUwO9ps6u2rKTX6VvYY11YTSxMoVQrHUHBrLqALLsslTNaV&#10;ORYZbGDBlkwA3IgCloXU9ZjIQvRakYVFMgzQ62GSlDVqCk26ZXTHJCzo2uABNaLNwJJzxMCSaiIr&#10;dMkqH8uhBAfWkDatQMgyU+yoTlKFys7Liij12IdzfSQ1gxrLVkdMyiz1SOACHg2pr0lkxYkmM+Q1&#10;jrAxpoPjKkubmt2+drRc8kV+bfkiE0pNkM23omLwImFElsIvnzCy0jrOacLdgcV2ThiRqgJ5JwGR&#10;pbIMvylhBNUJ8F1qrqxP9PBeUOnYWcbzILi/q/MPWfUxHu/sp6t4P8fj/Z/IZo7xQPZ1sNL0eY7I&#10;u5xLKDFgzHs/Ee0IKcI9UAcrDYwDRN73eZAOmHOKmmQRZIrHvDXJInjXIaSpyRXBcuyg8vJGkD5G&#10;5SWOmvUOKi9yeag9mLvmCXqYEh1UXuhdWXmpo2K7g8qLHYWTMYe8uOoMMr0oXONtoghil6G0mkQR&#10;vnYQ4/KCR35mB5eXfEnSCVZWmygiD9MFom9eNUSRYIcuL3rthDpfp83ThqQ+5rGRfW/zNIkijO+F&#10;uNpEkR6PTaIIg6Exrkb2pbvtnMcmUYTpJDEuv+rZCT1cE81rh4z3xri87JliFOPy677EqoM10aSK&#10;IFc9xtXkinB3hHS1uSI4lUK6mmyRLo9Ntshu3cPl1z16mnTo8rLf4YiL6fLHvLwSEIiLKcP1AGDX&#10;8hiVF/2xs+qh5jtUx84l1uSMSEZTQFWTMtKlCkv3PKC8zROh8mt+h3dfQgabnBF57DZC1Ygdz+TE&#10;qLzYcQOHK4sp3VXsO+gEMSov9s651WaMIHUtxNSkjHRWVZMwsl915q/JGJH3QgNJNQkjOJLPRF3i&#10;nZd4ZzFdL/HOWRziEu/sxa7UC3BpKz1bM38H8c5vjtDwhpEesrjxowiN/E6Xu/mvehEa9hig08ng&#10;zJdk3/8vd7XWf47ddKyW5IhjN521Mswawyj5WUcAPUfgMR054NgQgqThRh+CaV+Nw7idgpV31xiq&#10;ydS+RbYGlnT6MbCkhY/VRCcCsRLwDEy70iWDWpO7pA8F44UUbyK3tTX5Tcqc2ZqN6NgDaTRd1pkw&#10;61jF8KPgy8KBVDAxblZKyUaSy+DKhkjDkBZeTKoeGR4VPpJOWewOJHBJQMVa0k3J7qE8BF8CRz7L&#10;uOPdaC3ppoTfc7g3qS9V/3oaPtaeWnk4usg5a7HIcCb53WQt+DTokJV1MxZFfFu0oxitexs3K0+3&#10;tk1Z+5raawxVZUvGhWk5hlM+YPoncEV+WdsceQoIcoH5P8anrf+y8n5tc8YuLCN2tW9eJj2+xcVJ&#10;S3qWMJl8CVjZQhlt2kiQryePWNBy6mzCNN6YtdHQF93VCO5nS5TTka2oR7RZuzboFiMwRZZ02tCF&#10;lPTZKFCw94cjlk2YQRW6MihW8WDW1VXbFdlMqzNN4hL5+7VF/tDDbbc7nXiGvAj8id77ywf+Jjr1&#10;sYbQbkF2igv8sRKVgb9D7f3wbYE/uGrhwiunto/q+cCfhFd0QA/TOCh7iLyDEm7aD1cBIu8WRkOt&#10;mCLs0epTLAVRASbIrQJt5cXFgDfvnSzP4waYvHNyuxf35FxKOBHqcGgrG3PXRv/w8mQscC/xUsQU&#10;UNWG/6S6MWCwLRXHw/Wh1JtScVx5Hbq83EvFUERXI/ieuGgzVHmVmpMIVyP6Ekyci553yRkXRgx5&#10;bCKAGuOc42oigHyjPMbl1zv6K8byAnZHF6Qa4/JLng/VhmuiiQBuV4yqBPJqIoDoG9bB5WXP4vQY&#10;VyN7jBjT5WWPDloxriYC2OWxiQBu5Y3RgMcmAohEjJguWMBn2ZfHTyNcXvasxwp5pOFV1xfUpA6P&#10;ft2zWUSMy8t+t++cE9S16oiM0ca4vOzR/TKmq40AlsjkfN23EUB5+TqQVxsBLFG7AFcj+x6P9HSe&#10;eZSK3OD8airG0cGyw6OXfXnyPcLVyB7RvXDdUx0+01UizAGPXvYlhhTIq4kBTuvedebPe3Rji+lq&#10;goAlyjknq6kb3/du6yYIWEKTASq/6ve7zilBr2yVFpZguFCbIOC+dzmyBX1FhfSSGJWXOyQey6qJ&#10;AvZQtWHAnkLShAE7B30bBfSb5xIFvEQBi915iQLOIjqXKOAlCnitaf3Xten5uKzrP0UUEJcxo4BU&#10;KMIoII06GP7myOoGAYkHcEkghZqSuKnGfmcDg+9j5LGjU1IcFrC3hnDabTzruEhfqODDQhnhg4lf&#10;4JLwiHUHzx5rgaFf8KFUZDhuhRuLz7p0Z10w6XAWfpO6jiqX5M0Ig8uq5mzcrGiDnm7Sl9VQmPzy&#10;sgdov1ykyRuS9dUDyHs0Hxt9/2yTdCW3l7my1wz4eoLQh/U1HLfCjSPg9uIWu3oP8Wk1IWz9MZzy&#10;m3UXrl3Es+752syW7/+N6CNdlMvi7uXJKwV8LULwJb5+vnpBuCxsxPUkcEkXcat52yXvy7AYSPAl&#10;rxlYeDjrWs39KPiSrAQ+UbUIToMNfAVjNG8WFmSX8CGchfESuWg4LR1Wm4PD5ZEMW7ZbFmayKGj2&#10;qAWM7iK+LB6lxVy75M3RGi1NlimvNU5bFiI6w40DYcZH1qzd3nraJ48q6bTBRTCcDg1vaiujbgRL&#10;K3fhJRhioy1NmSQ1nPR0ECy7eeEvIFiikDAfHWDqnemyUMHG2QYKtnDQDKysdTbEH21FU6leXnyX&#10;8OCvLTw47VbTdo/MGizNF/FBhH4wx18fnt7c/umn7x/+/EjN/unhj/e3//7EyW9+4V+eAHP1w9d/&#10;u397992rmx+f78UWsBDf/bt3Vz8j2+7E0A2W93QsyVzn+CB68pX44DkByf7x7Y9Pz3+4u/9MEm5+&#10;QkcJEMBonvaWeP9Wib/G+qweOfRxh0uOWBXagLz3krEXHa8XHkTP6xgP9ul5MDpBA0RgtsKgu19I&#10;j/dbwuUa4vFeS3GABnx5b7EUzgX0eJclXKQhPZiGSrNUzQV4msCg+JwDgpqqQCm2ijD50JR4nCNM&#10;XtZdTF7YaGcaMkctoXInIYiIJi/uHiIv7i5Jjbw7FHl5S/AhoKgJBkpMJJBSEwuUxqIRpiXypoVd&#10;pYTev+GapKZSgaRSK6LJy1s6lEY0eXlLq74Ikxf4JFUwEapG4nTKR6i8yKGBxPw1QcDeZmligKwx&#10;C0XVxAClM31AVRMC7KPyUu9S5aXOiryYKi92CdpFVDVil8bTgdibAGBvBpsKQNb2hVQ18b/e0dKE&#10;/0rn9oCqJvzXW6HUkOoyxnOtHaq82LuoGrFjnmMGvdi7qBqxSwgqYtCv9p7Ym/I/IImpakN/aGUa&#10;7py2/q/DYBP5617DTejPrdBLCOoSgip2xiUEdQlBvboudgJOhXGg5R+vEK2w/A3983ibMy7DiyOK&#10;y+BoFlvM7PReXMYeXq5VXJbva99SQYQAAC27xJGjrpek4oe5FcBV595Gsm8ZUX1WSaGHetQSKFo0&#10;GDHxRhagBBW0AGDKHIcFKnEtKe1J7ZZWiiQ9xHSHQHUee2+gD4F8OuZo59+8MZnbt8heZ4hVICMw&#10;bb2YgRm2LAintMH5ORrUOE2chbp8+Mb9CJtKF6rhIrAknmfYMmch9E3OQlIEJlsccMmKfLnTbSov&#10;HjmIWM7GL/f/DJfVu490LYlv64f7t3+h00v+8vXpofjC8Iernz9/+vL0Bi6v7159eH5+ePP69dPt&#10;h7vPN0+/+fzx9vH+6f7d829u7z+/hsvr4+3d66/3j29fr/GEmvzp4fH+9u7p6eOX999/uHm4w9jq&#10;SIPz7ONbULM/bo773YGmy0uPnHh6G7/bL+KRs713LOeH98hhuzFjf6ou62/zyKmNKQFC727zHjn1&#10;yUjQ3sN4twUNPponM0TelFMHyAyRN+RohIaIvCEniZcqAk+RN+NKrmRAUWPGqadhRpK34mithyQ1&#10;Pgu1w2eYGr8cfQghqsYxZ9bzHFcj8i4uL/NSkhDIqknYp8clpsuLvRQlRLgawXfpaiQv2ZIRrkb0&#10;kiAcTGKTsF8KHAJcjY9OEl4DVI2PDiWlYozPRN907JK2PhGqRZJvvHTyjFeEqhE8tikdF3OqvODV&#10;Cz3bgnyc/OxOwUaNUXm5o2FcuBwY4jyjwlYNUTVuOvhPQ1Stmw5u5hiVX/FdVI3Y1eM3kxWv+Uq7&#10;tEAKxN4k6vMIianyYpeU5QhVI/aurLzYJc84QtWIvTeDrZuuhBJmi6F10/XWVeOmW/dQNWJXN91M&#10;7NT8qtilx1PAYJOjbx6/OSov9uIOm/PXSL3Ln5d65+hrnXQ9obdOut7R1zjpimdtxl3ro+tdzI2P&#10;zt/MFyfdxUl3cdLBI3V18+XipLs46f76Ry54PxUnXZw8Lb/DBquOqa6XTr0eiUfJEsKyvDH1PGVu&#10;IMtrY5reyIlCB5A4NBJnS4VL3CikS/AlfpSKr5qw5vuwb3FnWdeOLN0ZaGTYpBmM5qFlvX7sLYdi&#10;yXZ9beozzRxV2maDMzyaCs1qY4beErDEwadNOzJs1DfoSUhoYzCWYMkqYbiZYInc2BRYwMaeO+3t&#10;kTn4oBYvGFOXZcKALcuxj3W2923NXvx2mPxfl99uiwTqw3bDtOGXfjvJIP6l/XZw42umdZBKR+NM&#10;HHf1dPwmx528EzsBKc4L7wHzfjuxM8pwHsRb1MVrN0fTWHbsOsAc8hdDebtuL2k9czzeiVES1+Z4&#10;vFEH7wucBXM83qgrCVlzPN6kK76eOR5vR5ckqjmeFw47STWcY2oddiX3KcDlha1+xABXI+7ivwhw&#10;eYFP0ps9kFSTTcc69nDumhb7E7qbh1JvOmzQMRvj8oIHRR1cXvSl40qwphqHXRdX67ErmX5zeTUe&#10;uz6uRvZYxyGPjcuuK6+mw8ZUvN0BXX7Bd+exddoVr2SAq5F98VPP11frtSuZS3NcjddOc4TmuFq3&#10;XRdXs+6l93+wVtv0up68Gr+dPAYfofInjTqQAha96HtnDRuHnh1WSHcLV0STXleS/gJhNYu+t7Hx&#10;784D9k7kxm9Xsjbn/LVuO/GQzYlqsuvkZZBgI9JyOQuhcz40Xrviiwpo8jLvIfIil+YHEUl+rXdO&#10;mcZnVzKu5xQ1LrveRTr32BVEFzdb7GFR4+8a92IxYca5Qfpw4nXtP5iAYzlC07+ulk8CjjUn4FZQ&#10;m4BjZQm4GcxjcF5SBMc1tIRVbR18jQzuReDKan2yMSFGWa0tPxNwZbX6BsbgvBPIKk79JbRf2jH8&#10;HbdjwMmGxfAtyW28yJjchpMySm6jGoLFZAZ2z2vGqwdgcAGUJWcWtn2Ld4gNcwCVpKNp09Qk8Us9&#10;SElKFx8pFcKSbK3qf6uHlVFuX/Vv6eZK/XTWtTlx1FArEvqQRDWSXIXLMpQMH0Q9xGf0pW5OpS9x&#10;1FX51QvX5GZflZ/mSqqq0HXVTdZ9OqFvYfNpXVJZ0wlL4UkWgS72JE9Qd07SCJ6mH7ZEdUubuOxb&#10;xFaAknrRMlNJRuiL/WzDXDxhvzZP2GaN1ggHeQz6pSNMtvbfwBFmnfoPpcj9nMG2px9eHGGrqrJ8&#10;kyeMnfO+XhEtDinv5/KuMPSSphmnQ3oob6iioUGMyvsI9khJilF5k6m8ORlQ5e1UPgMZo/I202ZL&#10;F1SAyhtNpZdqxKC3mpgMFqJq7NRSJRXIqvGMwe0SomocY3gMuMNh03t2zZy/gMOm9Syfb4yl1aSy&#10;SW5WhMtLfiOtVCNxNZ6x8jJjhMzLHv2AeoR54ZeXLCNkXvr7krISSL/xjXUpa3xjRxRKxyJrnWNo&#10;6hvK/0XRaReZX/mlb2nAZuMdO+GF0A5l7dqnxyBC5idggKyZgN5G4kVWnR1HvOwZU9Y4yNbHzvpv&#10;HGTHbW9pNPWn6CATs9l4yI7dDdC4yEoT2kBmTW7bqXv2NO9QrqXsMELmJ+Ao72NG26lxk+E1mA6b&#10;zQTgGc14AqiQ1nlCF6QYWespk/7LEWWtr6xHWeMsAxop1Qw2Z+sv6x2zjcMMV3KPT78FSrODYAaa&#10;5yj3xdkVUea3QPcCaBxnuxIaCZA1rrOpd2w0vjNkznfYbBPe5FHXgM0m4W1fgj8RZf4MogM4PDbY&#10;+amuoP2qdwY1LWlL2CaizG+BfV9mfgJQddChzG+BQ/GrB2yyRVhloHsGvehL2zu3mXZwRiavEAds&#10;tq1pi+s5osxPwLo3m3ziqw5ZmjFHm5OPmFWw7jpjdkWF2u56Kh4LniqY5FtHXHr58yns+AhCS7gz&#10;LjrYA1R4X/0Ms1n3pM8UkkqWJMZGuLzqCUu3R5YXfknmj5B54fPF3A6PXvjdC4B2cCW/uyr4EleF&#10;YtP5WGJe+FMJwgVLjH0Dz8jkvYKAS2bwVCg86dThEt6FM1hX82fLtiXIvPzLM/ERZY38sUVi+dNC&#10;qmN270zWdlaoUkwRiczLH43vYvmzYWTFhaUY0wVT7gzVNXD46lHF1T2u6WypUHhvKabr5KVfQlUB&#10;j2zvWXEh56ODqxF+T8ejK7Di2ktwKJhIWrcVqit7tGc8Q/FODdf+qZF9d1GwRvSMDf2+YmxSGFxJ&#10;G5hfKz8BaPXWQ+dngJplvDQmtmKtw/JiDXmVlL4Ktln3Tmxx2VU4tI7rofPzQIWwR52fib0UtwSz&#10;Oq38VKBLaQ9dYwfTHxAz21jC233vHpgaUxjPbvbQ+anYyGvt0dU5NdbwrjsV9BZWEQ9k1xjEfH67&#10;w6yfivKKh1F3CZleQqY4vOCavoRML5UJ/4krEyTAGpWn/ON1sO+yqk/pXsMQLEHFcQICDUEeHDX0&#10;lYDjohdwC4GOwWnNERwW2xJiNOn/+mAB0QQ7dCLBvoxVtBcu4MuSVvSN42s0vV5Cu/Zcv65B7jHt&#10;tI5IO+yfRdiV1foWZ4JdWa0N6hNwnVWYKUuIoZ1C2mtQdYxd477XMDYWYVdW61OhCXZltfbYT8CV&#10;VVgFS4gRq4C8Uu9f9g90YqfaFH5MkGj2ZYRly9jC7SBp2UKe8CqvzBf170U8nHPNFjJds82WpptR&#10;hxama/g+kZLmIiD9rWH6m3NqaKZITg3t3iipht3BSSofpSjC6+XVwFApkHVtWcTeviVBANabwO1q&#10;wpr9bt8XcEiYLSPb7/Y1uDJu1s7eOMne/d1h55HjXdI/3eDIz4i+Cocw0BAOhxvHzfqi21u8+ySD&#10;ie3zBV/ymj3nQfith6vJ175Fzny1WuBQ/zXiw57fwJOGYzj6armykmeuYdkWOHjNh+MyLEB8dYsY&#10;/fZVPhjAARyfcxjiY4o84RBVGcLpczJ8pmEEh5iw4INXfQy3V7jSx7qbd4S4fcGHsNVwXJZZgI/s&#10;eRXSJXD1qDe52bfIDx5bgcvqJtcMyGJctDwZ0gf3u8LZBWnj2beMy8pKwZfViVqTrwxOj/nsmR2e&#10;kGQjSRdT5S1r36WlmIjTDIWC3DmZi5rubLKwr67lsnUp6uESUDBEaEdgmnC1Tha8gSXPHWk58Roa&#10;+XDQchUi+2IRWNVzTBD21cVZ1iZyIYbYtJo0fdGnzAIf2BmxoHMKJ9cQTBcSz4ERNisUzZ7fYcUs&#10;10j2/A73n8AlMuGSFLjkWZ215pXCQz/kw56ZOWsONlX21SmDuSPjJnqDnU/ZvbKh6xlyyfQBPvsk&#10;cMk9z7VEuOy+rXBJibI954OI7lB+Rt+h6ogmN/vaki/0HbAeRuuKO4x8HJJz0c535A+M8TGmD3xI&#10;AkrgigZ5TM4yW1cpHFOQOC504iG/9I8vgdN1n+Gzeyqjj/diGXcsF14oApcctxWuugVs/u1b1oGN&#10;e6p2kf1uX4XT+/YE/WEsv3LxIftpDKf52afkXONFQH5PybNia9MHVtWENAbsWxixDZchtHe2Ttn7&#10;aEyfIYEJwxtmqRAO35EA7R2wU61uMfrtq3zoe2GnTIHUcY/Vk2B47Kv4lA/kc43pUwUSGWljOH2n&#10;7Jhc+Ii3LVrQNm9IXhuPqwf0MVFwbcGkcKrgZuPaO2pHHHCj+UUSSuE3UdQrXLKB67jVKWbzat8y&#10;v5XfbH7VLZGuA5NzZpjoxXrMLgY7YAA/lB/D79xHyYFlF3+2P0x+SD0cj6vzlsKpIZaOqwbRKePX&#10;Lsxk3qh/Uy7ZfrOLGtmRY36Vj2NiJZj8jrXw0NadfV+sv+QCNkUnuzA3TGklvxk+k0vCh72Hme1z&#10;e1/zmJ33+u5jtu43+r7rCefgaN3bO5Kn+qCwyde+eo7DnpD9kdgViNUXuIX3Any5Y0vbDnLmo445&#10;0RPBReKNBfvqktEtlwPqHKdD2+OUbIoypNHUtuz2NzMpmxVzQ2SnAtLMdBePbxHDl6nbk54eyN0c&#10;88tkbeymQ9K83MrgDolb0tpkZQ8FSmYQxkX6y5g+VbeRUTyGU/dM5l6d1M1EN+to11kXtMyta3JG&#10;QtUYn1bgpXDqtkrh1ExHCsx4XDUvUj70Fk7lonB034/kZ+4BJK0N4Wy/IS97DKd87DP3oMpFE6q6&#10;7lDbRzlc2ZeZ+V3xJWWddB9yvyF1fMyv8ZHKRd32SemxnVfpfBh9Sbig8puEM9gzTfjN4NQ9le5f&#10;Pa/SZ2N1n2fhETvXsidLK1w2H9qOIV0v6hY9JPvIntNNz10WJsg5npyTOr+ZW8fcA4dkv9k+z+4Z&#10;u4BTOHUXpuPa/QZ+hueQuhEOiZuturuS88qsi30N55vqYl9VYVSLzu5B08oPqVusuM9yuKLdLYVL&#10;6VM5p/yqVZOt+7XJJTn/zAreJ+eazVvmbjW47H6zcbNnuI2PXfZ6usolC1+b+3uH1OXhejZ3enLv&#10;237b1swmW5/2LevU7l/UqwzHtfsDubRjOD3vt0kY3s61bS27Nrrsq/TpebpNbAvTJ7NwLssxcEyi&#10;pGbIBmt5BGx8umjcLYvRWPwoCSFrCIwG2mgJaDZIFmjW0FZinZfTgj6i0ZDFg5nF5hRX4n8rdOFJ&#10;6eGIymQW+LTOrImVo5ctlZYRmyyvxKxTpx+BQQUQsKSziYV4E/8DK1Q4aBK3qf2MU4WhGHTnFCzb&#10;UPbVjaUKQ9b2WPXQ7LrTriYZmJ5eiG2OBGyXYoaN5VAQXQJmkbFMIuZYymbCHEZZpxxz8GS9ihmR&#10;lRWQdLbhEShwiUrGo1fgkqfBeJQTDmU5w9mwjJpsy1omDyNzo9llBo+MmzgiUSxS4JIDxTKSskQE&#10;1LIovmR7aytqXskjPnaaaYRmF2M4zaxC8d8YTjOrsvQMqghl3sa7aKsZYvn8loObqsCIX0bwZV0l&#10;hy0KDgtcoppvNRMqa6vNzAYZN4lY1/2WqPDmyKVJN+LXAnJ0aQ3h1AmZnKR2vGSnlYXFxpNbo2IJ&#10;mDrLE6+EJYclfZiqRMYbwwSciE393+NJsMNxPCK1PlkiCZiuzIRNW+iJiWLnYuL5owZO2pJ5Z97L&#10;EjDd1MkNutXswYw2TdJMnLB24iS+DzuwE5Ntp/s+2aZ2rCeOKDvVoTCONinTe8ohMgZjtTy1sQSb&#10;Ha1jMMtxTtYbbVcOmoiXriyCJdc/PXwES44jw5ZpO0Zcpu1Ynnam7VhedXbq07EtM5Ho7HSUC1xy&#10;21heNQ3Z0UKxOcsSOKtcatWI6df2LXq2TUea6cnmOpi2zOKho1LgEq2NjpMCN74hKlyitVU43HZD&#10;+Rl9SZoDAzpCXxJOtXXKcPNwXLMYk7CmrT9aBSN8tv6yPG3Lr+eFPMSndUDowDGEs33EqOoIn8mF&#10;asUQTucjS15FWbvMR+ZWqHBJOLrCJd6MCpeErQ0uy19FxzLhI3MsMQDD9ZflpUrJC+FQnTeUsxrK&#10;tIKGcOZayuD0wqIWP8Sn85aOq/sthdNbJuVX91vmYLTzlNrSiA87nzMHo+1LWhlDfHqT08oYwqkV&#10;l+VP09HL9UIrY4hPrczMi2fqDXXqIb5p2b405Yuq/BCfWo/ZPjedL8tmr+Mm+3dnfKTyK/t3k5zj&#10;Vq+UnQem+GWOYTr85TzI1pXqJek61fM+W/d2H83z3i+da6GH/6recNofdvsdJgwK9svOtXIofH14&#10;enP7p5++f+C78L/A0+tIa9Jk3/VUjolz51pJPGHn2qrnf1Pf2vKChZjPvh8t9kTtyiJPapTRPAiu&#10;0QpS3u0ufjMPgy1dYeRBjTka2DYVZC2Prs/RwCLwMB+u5mjg0qwg5f3iORoc5BVmYpeeORqcuRVE&#10;X5OayQaroMKwSdUcS9OZB93S+KzRDA3rDiqemBpm5lYQVDR3EHkps1tQQJCXMlKhOoi8nDsUeTmD&#10;qQ4iL+mOiLyk7fmhuYy8rKUj2Jy3piEtrNqYJGjfZ1FinUVSarvRSovEYN6abrR4lDrE5OV9LK+J&#10;zZhjpkqd3c7uoFOwwuhTQXNEXtzyDlUgJS/v8kT7fEnSg1BHk6Zpc0SM5JxhOqzR+1iBpOl1gMgv&#10;7h5FVF4rImlxFiDywu6cZyw+qXjcgXZpCnVpClWC3JemUH+bplDf3HtCFB6854KNH3WeKLNXX5vo&#10;tZ3QNOHEI2vFyGNTr6YLDA0uTeyW07qbjqrFfePxrJfJ2MFgGc4JLpz6NHfGZOFCFqjEB08fMpFB&#10;bCPT03J0kk4PmumbTFF1twyH1ByMJJKjLhm0PBqRr7jKxdOdyRfr0JzBF2Pu12bMTfsVfKerHSf/&#10;pTUnLplf3pqbtIRtvSrO7LM1RyJozNUl+E3GnPQ7FXe0N8K8LiZmTxnMg3hVDCDorTnD4hUxqs9z&#10;JF4NE0tujsRrYTESr++imXxEidd2ae7MKfG6bmlRO2PHa7oxksaIE5Nyzk9jw3XQeNniVY2IIwZG&#10;q3Yay4Ve1wpSmgvPeOJpXGE6aLx8oeGH1HgBdxYMnXp1qNLJdk6Ol7EYSvOZaoy3Dp7GdBM7KcDT&#10;SFl6187oaQw3sQECPI2Y49lq7DZpBx3g8XIujYPn9Hg5y7OzAR4v584ibKw2MbbmeBqrrbOv5kZb&#10;gMfLufSlnvHV2Gw9erycO4dFY7N15NO8EtI7uRbImcGyup7jY5T9gipIZ9qREXaGidGwmv6Mhp30&#10;51JuHgWRVsczIVMHrWg6i5mlNRVGnqeao/FHRmdvMV0wQ+NFLN6VgKlcxNRN60ju5LlY6RcrvejX&#10;Fyv9b2OldxvlalOP61rWMe5AqUkH1zVFfgzO8xLa73WNXSbguH0E3EK7CTjOPwG3SGsCjnNOwOWU&#10;LH4Lehzwr6JuyRp/vy5uVAMv3294vpYWAbwdOD8jbwcOSJBYs9S63o7C+dgst4D/0PjV7IGx60Fn&#10;fQykXpMxkCVxDGmyDIkhkKZ5VFGZQW7fh+ern1GOC2lDoIlnQqH+H3vftitZcmP3Kw19wPTJ68kz&#10;8Bjwk19sYwDlD/T0RS3YUjVUrWn5771WBBmbcTYZK4FTY5Q0+dK7upLFCDIYF96FZcKmNUxRPpJ/&#10;+4hGYdclIC3+q387lAmXCN81lva7tsRlSyigLHpQQXXBEvOyEBEB1WVZMMKARMxHW0TB+H7UiDXs&#10;QMKe9W4T+so9TT1fm6nnej29vBxPrKj43tLTTH5f3tJzZGc0HiinXvZws/ScGRfSOs6eRwGlDxl7&#10;EOAE9Z1oYbyMxpyoYNBFi240NmSEiopciSoqGcfXClVUM9jSNJ1VVDQ4Xj6rqGogcjFHFZWNS1Na&#10;MgKjunG8UP1JeIWtPBSO64k2kwzVZApChnyOazIGXZvCmiKLnEduVYEssn6BLPIeeZoFssh8bIqK&#10;zIn76MyZsowpFxvPajIj/xHsViCLC/Da2/Rmwoq9M8Y8of1lOrPJUIRCBwWZk5sfYW4FsrgAr73n&#10;aTazuADIwCuQxQW49YZTGbK4AAjELJDFBbihAWwutHjTbDw7X4u9NBmP3o6tSWYys9l+9MZOWMlu&#10;mixIb5fWaipDFncA4qwLZHEB3tCzLydzajpbHhmTLQklLStkcQEQGVrMLC4AnHMltmkFquN6sivB&#10;o9aaKyZcm2xLiEbN5zaZl4CtWtDJxIQY9gJbXANkIpc3QNwFx9YSNxEP5suNXYwYt0pyJ4PT8VJR&#10;Oq/CsRIQPqXHqCjfUFAaD6LFKkytZ5FLkGNjxuQY83BE4E4uvMw4HXC9w3rCN6oMA+pw6p2hEwlh&#10;/54BVx65jCwcUIdTeX5M3WfLY5JKT8B2pBMku/VYHmLAsbFpeoCwaMaAghO6deZLKJ36zyIiN8fG&#10;CO+ArZwbVcUBh3jcAtu7Vaikl4VnArbiEGdy4IA6nE/VGTK1oEVuQzG3aRXO5UuNRcbGqOWaslTL&#10;gDqce0PDZBWmLrQotJLPjfHVG7bTW3W+0c0+4NgwNZUQljEaUJCQim8sijjg2IAyxzatwktzVmTS&#10;C614w1Y+ABmaMMa81WyLi4Bk5GJqcRFey106NaNt/aaTA4SpcmNir719ZrKeDEYZYM25k+GKC3DD&#10;Ez3f70zyHbiaAyzDFdmPesUVrsj9W7HZGT0yBrzh6i7mNTG/RYtmE4vMv+GJmCOjSjfGxKWRryQS&#10;gDeo+ok19aLtEbHJzBhJMIZ86+03k6WcmtGWMsYWNgMZS2RWdE4LULzXWCBwIHtDW+SCZ3EBoHGl&#10;+5LpyRsunO85rrkbbbGRWvTRQIbqzyWySfyLmbFh1Ta1a3maza1o0Zg6pXPuRHtFGH1FaFyB3lc+&#10;EQ72utomhwyYEl1cBNSxqGYXl4HKTTG7ST8uH0WHSUHmK7FCFxeifJsepqiJknNT4MSpeipg8wbO&#10;neupxXVAhd6CcbOOHLcVrLR/+MHcA9/9jD804w1cDPZ3hbOhW5XunuK1dmSAffRjPOgk6cCPuUhA&#10;PTE/5iCBjBHYIw3Xc7b4THQuM6u+ADcaR5KfAMdtxLmMWksC3Ogcqb0C3Cgd0ZJrcKts9nRlPl2Z&#10;8Hw+uEtNgEcS/lrErMLTfRQpFOAmwLMrs/R8WoOJ++jss8ZOJZebD2psD7MV4EbqyI8V4LZXoYg+&#10;hN1IHVUK1tjNnH8fScwC3EgdFb0EuJE6UuUFuJE6XGYC3EgdhRbW4M8utJWn34L0n11odwe2VXS7&#10;j6LqaxFDCH1/Ejy2V63+1310/Fpjf3ahfeQAPFi7F7y0HjuPD+bNxz947JF4+I/qQkuNp3WhpcKb&#10;Rcd40bBRqK6Kj2EZWEoiVZLONHfi+9fCMKhjEG7cjP67f9/BqdKLhu+IsKpHxoXPdQ1ndMAltoTz&#10;UnonUczEm4+q4hnsYUi+qCIHXjjugvbAK3q99xa8uWs4E17VnNd71MhuBfaUget3Oa5XVWaRmRUd&#10;B2uedxXFq7zKOhy7a3zedUHAHa0Mq8LHUp5cNwlHf9kjcM4/Qa83dYPveUmvV+uWcHY1KDivlqjo&#10;9RqN13Fy+P72b9/nsB90vohkMJd7eLSX9A44+FdXcuXjvopziOcA101V+ffml/Brr8elIYP4RBEu&#10;FotpcAqfPRhgz16Oe7aiMTdRrMtL3sKlvsZn63aDvK74zGropAPG+zWcPZbhfV/D8cYiPlHUxkvo&#10;qm5BcOM3fLAir8c1et/UPWPNq98Av+KL3x/w6a/hjC8SH93U4MubKLrjvcHg/l+Oe7QEu5soMuRd&#10;HBQ+v49U80vep40OUdTL71XYotcC44xmVMGSYn/qwCkvRHo8dUSQK+980kLn93poExoACikcQ4s8&#10;3FHBV2H0cwZvUsFHi1vHI3ctOX5DMLhhSfXRqxG/iMJsfocxxXSN0R5RjIRYA3pLVJyyq12KKLcu&#10;jSgpu4brrzcMvGaO12OHNApSbIaai9YGRAoZ3AMmjeKq9S19OIo33CgHj3CMJXu8KPLhJDsN9lMM&#10;PcPW18WGEXxarYzf8wzLWAPahXs4ixvSXxgao1WcYnzJeugBqKj2OZ5UwW3rnAiGrw+9kz0fGBmy&#10;nOPQ7ySgPZg0Ri+ur+bo1fUPimp/a+CEWm9Xv/QhZusjyktJYwnX0rMBCjEbgGcoXivBZdXIdnkg&#10;kmUNaGUXD2f1FLMnzOE87Jf+Fvev6d5+HSHsZT20X0fmL68TJhi8wJtQArqEI0ZmObTrF6B6vdb+&#10;MD+cxYt23DIIqFkOPc5wta/ZzqBRfRLKCPsZdEDVu8q0zcMRUaYr6XH1Wt8KOCDa0AjVWWM0hRiv&#10;o/XKHK03qXopu8auNAPv83cT+6BVtaFmILoBe/85pTGZaVUpdFY9RYFZMyel9nn+kWggYa37buIM&#10;sQwkxBQtl9axiceQ5aQpjcASrZSCZtlkSm9gDBsXFW/FlbwzIeUBMK+bo2jAq6vjE6cQtleHE6zz&#10;SkJKu3XZVFqrj6u0VqdX7kXzoCttFJd6oxdhUsvlGHBCi3O+yEPFGQPAtSD4yklAxpDxRlLHmbmq&#10;EH61pNjFWRBsm0Pxz3akUvot31Tp/C7MwmRiIo9La7XTOpQ6PPu2eBXvMJs/Yr6WQ9qhqEzFllOq&#10;+rLawiM0bDmob7GL6Dbi7feUAd3bt7KK8oq/bvC+CDWbvYgowKqquT9CaNhbjettGFUHPjcM0aCz&#10;wufKIdXOJZzrC+rKczil0ZiBdb26o9P6+hxzq5V4bbmSqdQ30/OUpYWR7FhZPBmWjDMdT2gmbigT&#10;/g63fu3M9c8cXFwSzTf650//7a+/fvrpjwww/JaJrv/26Yf/y/rU7X9++/zLf/0v/Fv84Zu//en/&#10;/Bl/+uXzv/zu519//eWfv/328/c///in7z7/05/++P1fPn3+9NOv//T9pz99++mnn/74/Y/f/vbp&#10;Lz98i3YlL+1Pv/zl0/c/fv78xz//4fc/f/fLjxjbsmr/9S/f/PEHmHhfYZY6X9mB6X0ObtviBv37&#10;L1c7+2IHNUJwmy665eA2AxlzcG/DfvChFFzGzRInWBxTa3HUjXjjV6Qv/fyNjReBwI8B1Ao7JYjm&#10;UGOmOiSIoKsORK3WdIIIW3TAoIFNjgiP0gGEh0lO2xRgfGYuRzIlONc3TC3GO5nTFFvccugSTHwM&#10;bKhaKliCipfLgIJNPp8VfccD6tCqe2e4ItOhZRe4ItdrXJHvTBtJucVwiW1eraZ2Nq/I+VYJOWNX&#10;5Dz6MeZryLZTY8CCWVNhNnRYzDFNGbcQvpQ+XoVjOFBWoIp8hxZd4Ip8r3FFvjPlL59X5HtNYuQ7&#10;mnsUuB5i/JRsy5TcdF5Trm1PXUrkYcq1RTOiAlfkPR5rOe9ZIWSs0BVZRPm8Iu/R7qvAFXn/2iLp&#10;E0Gle2aMCMNmgSvyvsYVed+L22f8ikJf4pqSbMtDcEqyhU8+59eUYgvdNqeR6sLgRHlbTKXcWjZJ&#10;QuKUX/taLSPtqmPA6sJg05sB1FPpk1WkfrhBMS8om9XE+OqQoOtqoGp5bAmqKa0WlrOc71NSbau4&#10;maGKbAdpBaoo8tUtzXfymHqNKrK9FSXNZhXZXhMY2d7y9DJUE9tbnlKygjRgj7kfi2045dH2UggZ&#10;qumoqVBFtpdyRW/imFVx9UwJtKWwT+mzxc1DTXyMNu3AZ7JOXvrMTDTPZJ1dQLSp/ffhWF+HLJum&#10;ch+t4gU4zhBoL/cR/SPAcU40cPe+rMHNWnofngsBjv1O7MPyI8Cxpxu42zAEuJE67EAC3Ej9T1t3&#10;8Jms87u7eWO/5mQd3CgQ5A+Uh+RNzxh4XsBZCDx+xS7DLWbWuDICHhcxAK/CXmz+BDa9XVn33I/B&#10;5nxLOHMVqLjxA0uZYHoqXh2ad4OjN3w5rsHRi7uEQ4QFx1UxR3ZUrq22UCkbsp2Rco5faCuKMek5&#10;Xs3N4Wj6XsLZsKoRJcwDbXoML1niM9M9G96u4NwVAP1xDUddBvRCB1vDmaxIONZjfwSfvVpUDLV7&#10;Ibc95Ovl3x53Yp4ZPD2XZNgOUhHZ5jl+FcJijnkVNWBFRu2VXga6mKtKgbkrXYQqmP/+VfjH7M2j&#10;QhC8hqhwGNjai0V4fyr6Sj7dBV+buwBxiufj8bXFQb/3F7SN9qX9BXCV97cjor16gMrmL2hBOq1m&#10;5zibP+QvAD7YSCyZLDoDJvt1Kz7RB4wwk3rdTLsJoqhew/SBAht7RFG5ht84n1G0afTyZXtE0aIB&#10;i3RKWdStm9U6mVA0ZzSDVEJYtGZw0illk7egdRNJME3OggPqTOWoIrubPSpDFdmN3wtUkeHNiJSh&#10;igynQyGfVWR5MyJlqCLPD70M5n7xpg4uzQCboZrY3ozyyfrNvoJCxCdXAZDkBE6+AjiqUpmaGrmU&#10;BPKeGWadqkHt1MulRhXZXmwYRqFuw10KWZiKctIelTB98hLg95xTk5egwDT5CBD6UWCKol4xanIR&#10;0MieyiefbIMJzZyY0Mfw0QGEDNwCVeR5JeoMyh6oYBbPJxXPl2orT1U4e1Hb/Z6ZvANVN9bJOVCe&#10;wZHnzZ6fMGpyDcDOm1I3eQaQqJHL1OQaqI7PyTNQ3gyTa6CVXUoYFVney49l9MXTpcA0+QW4GdIt&#10;MzkGcJgNTj0tuE8Lbn/8P8st7YzVjMmB4vy04O44YyaKO47NbvJYW58tVeX/a7mlD1sSeSC3aho4&#10;vjNLYvsd4oE7vfOgMiV6+LSqjWDR5yL7zhIZhAXOrCoMe13ZpCzIFq/8JZhZVeyKUuYSGh1Xg5q5&#10;BK/JNRjeSmCvvafLQc2qosAY00NsYlCzgSmwblU5jCJZbi/xb7eA9YNVcc2ghmfGcfi34/KJDU+Y&#10;/+zfDuahfSqstqv0wrhtyy5iTS1lRki3WQOxWivRwPusL9NaHinWXM21fdmzDASUmbTHNnaGPm1f&#10;X5vt6/R2Ot949bw3fDWh+uKGr5OZWGH46i7fzfB1o7beAmVHvuKHDF+Mm/vtG2LF7ohGrWj4sqCs&#10;PmIEirpSL5KfYIqmmGuzWN32mKJ6impS+ZyienpBj1wEw+0xRe2UjWNS6qJ2em4NChJMUVViPeEU&#10;U9SUjug6kM5pNn+1yKeEUZP9qweJ7cmbYmWvLwWnWDFiqN9NQU3omwrwXlqP1mxWkesMlsspjGw/&#10;n1kNP8MV+c7+IjmuyPgT+ovkuCLnkX+e45osYD3MMpnXZAJDZkqBK4p7M6tmqCbOt+4BCesnE1gL&#10;FMtQRc7XFEbO02iTcmsygp1PBecnIxgtsDmuifOtZUtC4mQGq7g12cEshncv81SHhjR3o0XCrskQ&#10;dmol07NpxZOGdsWUxMkSho5huUC8i5Ut9uJkCoN/vcAVhb7Z/jMSI+fLVZyMYbAtphROxjAWGk+3&#10;4hQpi2TwAleU+UPrgpJwfrKHkaf5vKLQ4wVbzCsKfW87lbBrMojBS1/gipxn8fN8XpH1bA6W8msy&#10;ivUGSsm8JqNYjStK/QlbNp0XHcrb3mg+hYT3UwOaXlY+m9fE+xJX5D2y9It5xaMepWAKfk28b13S&#10;snlF3rPsfMr7OWIWh3jKrylkllzNcUXen18KmWDsyuA9pTDHFU+c81txqE5Rs80flyzjFDTLt1RO&#10;4sT64mKEOrrNnbG1OaqJ8xWFLDEy+FC+lKZ2M6g7mXOL4RYbrvL9Fjl/bWbzhF2sVLThankRiXSh&#10;JlOAan6BDFeUemYWpPyiSjpGLB+WrEU5oDCjAlfkPerQ5fya2syU6zj1mbncitOLtpsxL0SL5PNC&#10;xcENqrdmTPg1tZlhwHzKL1Ts2nC9wnee7iBWZdjm1fryJOs49ZmxCPb9WwJ1dTZc5Ra6Rd6Tq+m8&#10;pi4z1+qmpQFizN5SB/bzQmzOBsUVSvk1NZkp1TIWYxojXtC3Lsc18b7nISTzirxHvmiBK8o9ojUK&#10;fkXel0rC1GIGkpXjQsGFQCS3R0pkixkbvEDGa4VtYn9ri5SI2LseMz2Has+zucXMBc35irnFFejd&#10;P5Od1ExTg4SSbXOLmUk2nr62p6+tG3ufvradR+npa6u6K/wd+Nrq5Aqc57DTP1ub7OTdCoLeR+ml&#10;tQeVKgcZ+WxtQq8PbeS/fPr8zd/AEb7iyZlR3HDNSD7UCY6neHdECXAT4FHfW4Djydewu/9KgNuq&#10;jqwLAW6k4ln8yNyttvZ9ePnW2Pn05dxHXSkBbqQ+W5tUrxpbXL4Iw3J9OC6BD+KW4YQXbxaXgKdp&#10;W8gtL6QKTDjT0IwlV5kcXi32Vfi7vfyshLNNqDJNmKHT5ocrsHPQfbP+7U5vWDENbu3q9fpPr6Io&#10;2ugSoMa1bFZozOv52ePmdVTV8fn71+igNRjrAX14jc+q8F9V6SnaVIgP7pcl/6jrAe4igkpcXlRx&#10;NGavNXzjtnI6/dvpbf1qOK4of36x4I2LoJe/t3FHyq2P598+7sWSiaASLvlCfhCfKsoGy1eHEwXN&#10;2UWl4RvZzz4v//b5cV0Jp4q3sbtHg1PjGr2s5b6SA3b3ID7VVedKGw/hRviXz9+/RoddKXDIinE7&#10;PhXD4+OqcCXuH86PKvuSXuPLuH59+v41MozNgF5is6QykWp1tfe8kGWXFREWdLWAn130yjsS6IDl&#10;iq0F3gVZgdHoo7FdrIyrwOa7UZAAA1obVJzJ7JDEuYlwJK+BJk5auOMbNtqvVmsPi1yHEzcL+zw1&#10;yRT5uH4ysvDzatwzG69zJeDxWsLZiXwU/T/87cC+Ikt8TDHBuKpsJHw2HU6cUCd7Eah85pPdfGyI&#10;sZofPEp93PFU9v3g3761EdbQ4UQ9WJ6IjV6B74g3WYdbr8eRHnfyb6h/Pi//9vkdGWdCOETQrug9&#10;0J5OOLxIlnCmLbHs5xqu80XlUvPE5rhK/gacKDPKWMmGT1R390rDRwFnFzjZvSLX7gF1n9m1zGZd&#10;K2x2yyse+8k9ipX40vvXRMB2kJIUE1AhyEzjwXqp/nVGKR98K0rtYkQIxBLMrmNVs9ZfW6OkiTPC&#10;v50hrU06aRCjuoxIOL+QEa21ItZlk1rOQ3BixVAhru9ZaC9LfIyC4d6GdrCEszx/CWftJ6k1PYRP&#10;0WFvC/Va9djek+i+Y2KgjkZ7WyoqHEwIiw8qNqPXPlAvaZdRdY96iDLipNZrYbUoeF8t14xBR5QV&#10;hc+DnhWc1xkRmgOijfq4gs2Mq2/zU7Jn94oSAr9XpOzZuLRkLPlndKiDz88CvpeW+GzdZD0Xi3s/&#10;Izpjhc8ULz77VmB+LgtsfvCJwiV4v7c7Q7Q9cyVYiICpyqLtiImxOCoMSjwq7PgUW8c1JFE9xi5Q&#10;1mF/YAXU+93fJ6JyCBVeLsFBVFU/MCgEcErhJp6Gb5i1/Yr1rz8/u3rB7b2i1qvS80pbwnl3M2Ew&#10;86r0PB5X+EZzOgXHEFHyT4zrhkRu7+W4poaQ34/AqfXwcdU71Q2Y6qHq6o96lruhU8KZGiLHNXVK&#10;wXlPOrWLqK42eRY73NUzpQ540zy2+V2t24AThqsxrti/gw4Fx8Ai7l+hfrvaqujg86PhE/QOOVBw&#10;ONv7/Nb3z5BTwT+HO+CVtlqPASfMJi73Kn3vxDh8ngejDJyfe/7t55/zT50Ho/elOv/MjCDxWaU+&#10;lWA4zl2R1Ug5afSKdnY8px5ZX28Kps4rv2fUeTDg1D2D/dPm9yAd6hnsfKE8rOTP+axUK5pLOD+a&#10;qZb4Hnwue1twpW4cTV4kvT6uegs9DGf0ivPKz0llnvJ7n/t4xT/flzwXlnB2Xql18/tXwlkXRwln&#10;95aiY5hHhdkOIcxdroT64u2+eb+u+OIOOnX/unlZnc90kLXzRZx/CLtvcHj2rqZHvxzRCU8Keyq1&#10;02D96LxYkruHZPgR799+1LOBFJGtH5zumRO4zOAFC9+KzFc4FRqZ60fkq2kmwktFpzaxKecYne4N&#10;TsgIgwIIR5P2kgo3EQgZ9nGVwYZhCxyXLoHluKYTKVOms0+p6q9WxlPq1mZRoitnNT93ptLTtIQz&#10;08QF1YyWcJaNrzqODRGVNgLbZGIzuiOSvsHl/MxMQPiH4ISHzj2bV+V2NTs6+b0c18zy3HVLOJM/&#10;2Z/O1kN1nuP8Kc88hpbjmi3gImzur2a+5Vm6wsdufRyXbZSXcHYe8I5ZwiH4p+/LtW7MQq5tXHFX&#10;sQxqgxP03uxNehalk2/OF7g6V3S08CnyRZwvjk/tc5+f2udOLx3Uq/m9mulT7XMGWZF/Sq78HEcy&#10;y3pckwPVIdHxIel9jc/mp/aHy4sKUmI9XNLLc2HJP5MrdQ6xRHDDJyIsfH3VecDiqA2fOK9crlSb&#10;TMfHe2lFr9OhgtBc/lTQnfNZFmS29VV1iv0+V72SOX/yT+Kz55Ccn93nKhjRX2FbuKQ/DP1rD0ST&#10;K8VnD1Liu2O1bv4+UMGIHsykgjT9nlF8GXDCdunBZao3LMuZt3UTtml/l1Bel3wxC7uEs/eGhjO5&#10;UvN76feloteDApWcevTTq7Bp8Fxu/BO6E4MuG5yoAOXhVCrY1NUi1dV3wGG/r9aN99Uj+9fjuHge&#10;LfFZDIJaXw/4suLUZZ0w1xYlnL0nee4v52ehYRKfhUApOA/5knAWKiXhmOiN85T3zYoOtwXcRCgN&#10;35ENn/B8eQiZpVCW6+G2CqutVMOx+AXpEOeGj6v2pdOhzlO2fWjyrOi19UBS65rPlo6h7nMPJbwK&#10;vcyDopXeQ32CdFyFjdj3kXrneJA141hXcuX7XDXwHvjEu27MT8HZ/lXvv8E/EYjrxijeh0t6LbRT&#10;Be/7PlfvP7e9KXkZcqrkz/avem+MfbRb32dBPFjXWsrN19I7+nB5uWFf4L+7mnj99fnFa+K92qmI&#10;kbvevtXE4/uk9YIYD8uPlcRj5Zhuw4q17nCpjSR81qkwF3wEwX0xQFoJgT0WGI4HCCq6p2hghhww&#10;F9Z42aPBi3GA9PrjnfY4G3BlwLSWC3s0eDgNEEw4nQ1WeMCg/Ho2G9gDNhBW50l4M5XAe2Uhqf10&#10;pgJ4vdRchimyucI08bnVFckwRU5XmCKr4bYtqIvMLriESLaNTZhNgSnyu1i2qU00XLU5JqqrY1lQ&#10;LTHjON2zA4adg9O1Y7bZgCokko6iAWNtCPYyyStyQLXCJHspYDTpgEHsZjGnyPHWuyPBFDnemxAk&#10;U4oMP+V7nxrfmFLrFp5IE80IA6h1yNjPaKp3VyKK7GZdkwRP5HaJJzK7oIy22jHpcB7hVfyHH6wb&#10;3nc/4w94gcQOeUjR/ea7P++Sy7vGe3fD0TqRF2TieXj3180aGLQQ2J+6a2DIBoFdj1oDY/0J7Erm&#10;Gticdc8Gq7ul5yFBPg5r/pqR9lj+z9tgFTsMHPpAw0mcCq1KPI60LBvbfNRuCyxTsbv4Q66XOkY3&#10;seAcXEGZv1voNeaWEglwpA7ipPLfHEzEVzqYCLuyqdnhXloGjE4VJIXk4kbCTp+Z7btmvmLWyIq5&#10;loWoUkutc+AoveBj+dfiy3B/gLvCs2/ZzwKqn/kC6J00+myemt3Xptkdr69vl8MLH4bvip3jryCf&#10;X1yxQ1dB2yZvPadhU+yYTdBqnbsh8UN6XSu73W0pUU2KL+BWbbYNFiEwv/FEal2q9kjic+zYap3u&#10;sMTHGLrI/fbNHkt8izV1DHnMYHmcS3z1FnOJj14oEKhcuMMSn7wFW6YXb6sXucMyqXStuuaepEml&#10;63Un93gig1sVxQRP5PCNOsGeqqmeeascmuCJPK7wRCa34twJnsjliq7I5iMrJyZ4HuDzpMi16pd7&#10;PJMiB1U248+kxrUS0wmeyOfWbW3P51mJS8madLhCCGH23/YV1ZxkNpHLUBdTqiKXCzSRyehYl6GZ&#10;tDfW6N3PZlLesJ4pmijLrWVfgifyOD9yGDI0zpxiySfVrZhNZHEhyVN58laAdbdBWdlgzKbY6HSe&#10;DpgcDeMEB0hx7ExlyTfePNXRXN9+qqNV8cKnOlpxxsIR7zg/ur6xVtQtg+0+kuMFOM4KmgFGcNMa&#10;3GKH7yPFvIF/WDfGodsqlV1T1djq5bgyW6nGFl8iwgQ5FAgWSq/HbLpJyhUg/3a1zCYmAuagTzbl&#10;za1sjsO/puLhQKaK107zUpU1YRBQHvGyHtFMOmL2fM1gXtDIV9qu5fSKkDY85oBKxLf28UQOcQcS&#10;EZJ9OJC5nHlH5cLli+LfvjjGhDUm4/raMmPCsAZ6J/A+l6f2/bVp34idul2uZ0r/e+27BS19ae37&#10;dn7r53XiVj0cWLme+vcWgf8hBRzV0+nNbHjfqbVRCb+0flw2ZtR949P69sbOPRmq+Lg+v/EJmaCK&#10;z2vEaRaooq7YmzkkqOITG6EuBaqoyLDHTDqr+MxGdGOBKj60kZ+Xo5p0c0TMFLgm9bwkkQHG28O9&#10;N8WmcLxfxIn1rbVKwq9JS0eMXzWzifkXarQZssj9Xmg/k4nJ9do7x2XIIv8R3VLNLC7A9YUdBRJk&#10;k9LOVk25tE56eymuk+aOnLcKWVwAVDQrZhaFHzVxKmTTAqAlX05mXIDePClbAKY9bxJUbvC4AAtk&#10;cQHOrTlXsgCTQo8yZgWZk1J/at0mMmRxB7AVW76atHIPMsu9OSn3yEytkMUFOLVOctnMpgXA/IuZ&#10;xQVAFmm+mpOij9JuFbK4AJSgVDQmdR8FMApkk8bPjZIjiwvQOtNkYkbnx+B/jStugNZEKcUV2V9K&#10;GRtMjxEZrJCzn5WRBxgC3Qoio/wzGqNAFtl/rtg/tSKrkbGC8ZjZpZoZnU8DqjXzy1jGZ+aAuqDT&#10;VbqUTNscUM0oleKK7EcIeoErsr+SMDrYxoA8PfNpReaXUsHck4GrPC6mVmQM9ckXcupF1nukJTuc&#10;bsRtyNYOM2MY9dABhnoAOZXMrx9Q50O1w1F5bQM7tgijbGaR+/XtS3fpGBOVG4qZRf7zji54Fheg&#10;x2MlM5s6kiFBoEA2tySjYTjDFflfX77MnhtUti5iGa6J/S3kLFvLqSUZe3rmE4vs743lUmSR/TXH&#10;IvsRql5xbGJ/a8+YkMnI9MELxNsXyJiAMsB69FmGbOL/odpMCIMIyFrzwgxZXAAUc61mFuW/5Bms&#10;JtuQqPBWIYsLcCsuOCTFB1zoEpqL/9SYrPkgEiKnvmRI7y5wUb0b7C/ed8w9GzC9xVkmY1NfMrje&#10;Unmd2pIhm7ia1sT7SsSYtDwmhhS/ClnkPapNFTOLzL9dq4tk6kzGh1tK5tyZ7K18ebaSjoOE02tx&#10;YsMXHyjFE6Pi29yc7IyLophe3AKHQ2s1l63pgXlpY36odlDhiytxOJTiNjcoQ/bPhu/p3nm6d7rZ&#10;9NmgbBdYaaWE7lAuu9157VH5O3DvlF27LBToPiqSrEk12/d9dIMQ4DioYM28j9KpAhyXQgN3U/4a&#10;nPoWwUeBWQGOU72BP7aqVuvmPmriCOxGKlSfR2TGvFP3kWm7xm5Fv+6j4IUAN1J7JET37Vk0eRZD&#10;biXAng3KdieBRbHeR+jsmu9Wt+LZoGzHyGeDsp7MkW2/9t7kycT35COHR+t22//BYxEFDGFuZ9+X&#10;blDWXrH0+1MnymLiDwfLSWZubaetcv4f2jMeZLETSwd1t6l/uysXRECPaoCO0wH864AMtSLgSJFw&#10;AP86oGXuK8A3qwrIjOLVFN/sCbFR7QP6tw8Mp1qbIPwQS3zQkAxu7XZmZj8JVsXFvUIMrKzLcb3y&#10;kKwYRds/xlUNE1iposGBnhX/vLKKqobJTHfiYxXfJT6PLBGVD5gR3/CJJjsDbrSi9HX1b19fr5ii&#10;6ejjwr75EB3QXQWc4RNyNTpUiQ3ileFYyWHJZw+zGC8+54d/jS9WgYUZ6Ct8rFDF9VCNPbxiCnTw&#10;NT7LN1FNhdimrsmp4J9XTFGV1xyf2udeIUFVhvNKD3AfrOn18pqi7Z5X65Tt/qwChqoc5hUNzFRW&#10;BkN5RQM4dZd0nC0Xh5V2VvLCynFcN/J7CecXw1DxXD792+WUctfkT8iBVzghPctxsV4Nn6hC7HxR&#10;56lXY1XNtAY+ce46/9R5721CFb1sANP5tz7vWWX3ET57NWB1r3rVefWU4L3BcdW979WZWZlktb5e&#10;nVmOayoX12+Jz+an7mmnV62bV5M/CXn2KvGqgQ+blZF/6t6ifDY40dyM829woosXK8E2OFGNmvun&#10;w63PSZdTVR18NKUT+9flGUEEy/UdfFZwLPtBPgs4lwNVLdvlXsJ5k7sRLezno3/7OblVTV+ff6MK&#10;u3h3enX6kzivRjM80T3m4eZBZvVR74iDRVGfhRywCwnXTb1fDl7RFPfN6jxwRU7is3rTCs4KHSow&#10;axarXn/e/A2X8IoIrxorZMCxCTCfmwBzSsWDybt+qYfpWAiFzxdWwTF/i4IiyPD2QOrBCd9ux6c2&#10;hpcEFiWG2caC81MX24ATDyufn3rAOr3qQecdANUD1ru1qYekV2gWbDHhQ+TNWuL7baXArAyielxb&#10;lLoi1VQxybl+QqmXjUEJ04ydduJVYzlUStaNTsTMLJlrXFMqnR0n6qXiB4B6CfjJfhK1IxHK0DYO&#10;+8asDkVWQOAG4w2+gvM2scdeV6fUrPxGZj+OJT57YSoLir8cVZtY78sj4cyiJTusMv6CfBG1VSkl&#10;DW54VPyF4l/T6EwDU70OaEHr+Naai9f4U/01qLE0fOIF55q96vfkNRJVvzGvzaj6eriFgvK6khev&#10;OSuLZ5ilRZW2tMoew8Hiq+XfvmpecRZmvOXkGE7LW1RYgSxvSoGZUViAuQ4O0+FqbsMkstZEXO5E&#10;iwMHE+z1QXntLSdndh3VNc/tRIeRbOjr5F9bL2Od6n418AmpYwV/LqySTmeLhLMm6RLOKmlKOrxW&#10;DJ5dSz7b6aP4x+dno3ekjDp//Wunmdmx+Jxajmt2LEmveWsOw3Ps4/nXxjU9XXVfcz1dwpl+q+Bo&#10;t2h8ERVu2SS2w603JR8Nj8jVgBNyP8bF42u1HoMO0aHE7WzqNLDlEHmZw0q5PkVd+AStXk1aZGeO&#10;I2j9RGbvjbYSa8Z5KV+BDEc2kQlcZuQXUIw5Ba71iDRgPzB9xHM2MIQMrcTD3VriunMvmagE5W0P&#10;DqKtj7ebUYedt284iBaN3g5CPVFYNp+8Uy0G2VaiwQnnHMuHNzjR39fbw6gn982MPaojtztpadRb&#10;re7NWkOq1nLuHFYqy5tVXlBOAATGduETKsGbGe1lp+0Xu+WVNRlxDeZGEe45xtq2KUr7m4dAaEA7&#10;CjSguRolMYjf7XOEDXq1zLDpubNHAVpBOmVfQ6ivvW+VlQgxwX2OI2DM72//9nv8cGACHfYekpoE&#10;MQ6ISJ411buADx/ymfz+tSW/366nl/P1jUb+98nvTWR/++XzP3//v/7997/8618Y3PP5l//x6fv/&#10;/ZnLP/3C//kMmG/+7bf/+emHH//ld9/99ddPLRzIs9c//fTTN38D9S8vZoc9XE5dUQ+15yjcTH7f&#10;giX8n3//18+//vcfP/2Jk/ju37027iiX+4cfbPp3vCFG/DzKTqGmFJBivjGpHbt3wDA7wYaLIDit&#10;BkjLl07QYN8MmFYQPMGDe23AtCTuBA94P2BaElOCB4figEGj9JwuHDYDqOW8JIjA4QGDaz5HhCfK&#10;BvTCpIEE05TujpdAjmrKdu81qjNckd9HJF/l6xY5DoWnmFfkOZoRF7gi13s972xeke/HksbIeDia&#10;inlF1sONXcxr4n2rWJ7Mi5bdsUI90ToRrCnRHeaffF5TojvUnHxe1C/GiGgJXeCKvO+pjtm8Iu9r&#10;XJH3PTsuwxV5j3dmMa/I+3PLJc9wRd6X85qS3NFoKOcXjHwbv9DyOp8XX0WDq5eWZpTMixfvgCrX&#10;cUpxB5ZiXhPvkW6e7m0WoBojXg+FTND0MKBg3i5wRd6jAVYxr8h7tLbOcU357cycTs+JKb2dOy2l&#10;kYFCY/Ywzha4Iu+xEwtck9yjCkQ+r8j7GlfkPfyyBa7I+xpX5H2voZDIFz17gxMlv6bk9hPS+lIa&#10;8S4NuKp1nHLby7Nwym0v5YvulTF7JmHn84q8h76XryONfRuuVj8h4deU3A73SoEr8p67Np9X5D1c&#10;HDkuukrGvGDCy3HNue24+VK5p81jw1W9JebU9iNrAST3EPX2gQtPjpTEObG9ujqo9w1U1ek1pbXz&#10;zZHPKnK+RBUZD6tjjmpKaq9QTSnt5VuC7hBJ4JTRXj5x6LHbUBU3EHX4AQSzfkFgZHv1YKbndEMF&#10;kUnZztyXAdUrn+7f3rR8DCBo+zmqKZm99fVItuGUyl69buifH+MVb8EpjR1lKFLqaCceiIrDD17v&#10;DaYSqSmDvUIUGY6qVPmMIr8r0iK7Ib8poil3vbrsp8x1VIzOMUVuV+s2Ja5XitOUuF4JE4IuNn4f&#10;i7NzylqvJBz9QjdMrUlUctoxVWOIQIkpcjzslGe+9TPfujs4nvnWu+RAsw4/8613nHnmW1c1lc0x&#10;f3/mW9PNSQvnL58+08Z6t/Da+/B+iZxlO5bwjO12fQGOOx422jueqg+B493UwN29ILDjPdrAPUhG&#10;gONKbuAe47YGtyCS+6iXLMCN1BFpJ8CN1BH8KMCN1OG8FeBGKgIbHuH7P16+da9i8IHuXdQhmKrM&#10;px33y5aH3H1hFjvm7q3tZ/dfdTBz6iE4ta+D/+rfDmXORBETBlt+E2AR3kGHPOVcteaiQ77BicZW&#10;MLF3OBE1BPN5hxMxlTCNd7hxKDgz/GscZllb0jF2lP/uX4MzR7WKWfSoHBhrl4sxYkMVnF0qKmAB&#10;JuRGhxrX+9DDALycH0y/nS9wjq2Eqkkw+KcCFmCy7fMTMccwxzY4GFyX4zJIn+sGU90azmJcTXkq&#10;Y5PPng2Gnbiil2kpfdw13JbltZ4fzJYP0Us6Oa6K2WaMc4NTMduWBaRisSnvDZ+IdWYUX4MbZXh8&#10;//i37yM/Xo4i651WEpKrtofv8rW08JgFNhXK52DibHEwcVRZvIOKX7UznoxZCZ5lHjDJZwVm3frE&#10;ru1nqAhw7oIpoho7kAgK68OBbcuZdwESEX5Gn7jqjFkiDNA5v2b8uzvYxfkZOYL91B4tX007+uPt&#10;9eXlwpNlFzrSYhunAJEvEzpiNTwQBAWfAqR7Cx1pZRha34Tx4PpQ6AiSK+DMINY2zBZfEt1buI1h&#10;BmUlkHdAOE2HnbBXr00wRccicOSYsEs3TK15d4IpWkGvzaCazAnLtGFqXsUEU7SCWpn9PXU43TdM&#10;rZxxgilaQZGnllM3hZCw2mXO8shzpO0VuCamv9BFlkyLWeNj8ldYqNP1m/olsKh/jmviezMaJ3xn&#10;+ucYEe+iAlfkfM2vyHo6HvN5TbzHAqU0TiEkdDymuKYQEqsfupeIKYSEFV9zXJH3Z9RozecVRR45&#10;VQWuyHurx57MK/IewcUFrsh76weR4Jp4j0CTnMaJ95DClMYphIQBQymuKYSkpHEKIUFWeoFr4n0v&#10;o7uncQohYbBWPq/IewYC5DRG3iMStsAVeU/nfY4r8r6HvyV7m5H1Y6f1MJlkP04hJEguzuc1hZAg&#10;Vyef1xRCUtLIl+k2r+aIzeYV5Z6O0ZT31Mc3XC0ELsMVed9aByTsokq3oWpOxgxVZP2tkPopgKQH&#10;wCWopgAS9DlNCZziRw7VrKb4kda1JyEQ8h0IbF7rbFaR762DbYYqsr26gebgkWIjTrEjrUtrNqfI&#10;9ApRlPaKT1PcSCHqU9RI9Q6ZgkYAlK7dFDMSjoWn6/Pp+uya69P1uXPwPV2flYPv6fqsOPN34Pr8&#10;sLOGt3CrK4trPHPWtN9hZbzCYtQNXZW/xgslWAhZaZT2Ag12IZdwnu4v4cyof8UDsM/QrVn+7UZa&#10;L20I1X0NZ6neUFsFXLfmypKKljMsi9JYYQ1VbsZTvS/Dkex0+tfotdJtqgKP47vCTLDknyUhKr54&#10;araEM+eEGtdLvCn+0RlCe7ji35GBcYTD63ZFL50IDU6UxXHnhCwxaNm3TOdejmsFW6C6r+HMySLh&#10;zLkox7XsW5WheLS22ZJeKtbgsyrF6qXqLpCvJV9QAKith4Bz5w6dhyt8UKD6/FRGpjmFWbJzic/5&#10;J7KSvdKWzPq1SmV0pi3HNd+2chp66TvK6xKfVVJTzix3einnMV1FXDdV6sL5okp2jHGFb8npVa4q&#10;r1Qmx7WS2qoEiBe2UiVArPIZlO/lcngepygUguiWxmQRGWDFuSj7KxmwmkJqbhYBpTjn/gSxYO6B&#10;FM5A6wIjChRb5SHhDbSt0/0P5UvEyqiJhXrIaWhAa+7DCsL7aQ3kk1pD0TgDXOsTZP/G85fE0x/4&#10;tfkDjzgm317PL6zj8z6VvDnrvrw/cByQ59ce5xL8gXzb0h/4OuqKf8wfiP7JsHkBK06nmCgefVPX&#10;Zs+zESNQdE0BR44JEx7m2CvSEX/+JsEUjZV4l+SYorHy0nq+JZiiidh8lHvqcHaPOV3QUzKdUzRW&#10;0kWU8mmyVrZm1MmcZn/ga4FqSim/tB55Ga7I9N6pM1u+yHUmgaYUTv5A1PvLSURxnY1b3VeWzWti&#10;fMWuqXv6qaXWZrgm1nf/6X4RGcQxVvHU0gITXLxxNqju89zjmvyBvUF2hivyHhWcc34Bexixpelm&#10;uKLIs2NjKl58km6zbzmGGa7Ie5R5KXBFqe+pohmuifetRXAiXwyNGfPqTX0TXJM/sKRx8gce4VFL&#10;ZXXyB6K6d07jnFLect6yeUXeo95ogSvyvrtsMlyR973EQ8KvKaW85z9muCLvezpshivynrUuUn7N&#10;/sBDc5Ls5X72B7bUvmResz+w+/ASXFHu63lF3qNwV8772R/YusBm84q8Zypouodmh2Dzl2W4Jt53&#10;/2lC48T7F6YiJ7gmj6D5m/e4JpcgiqjkqOKR012eCabIeXggc0yR8d1NmWCKMo/2qzmmyPbuNEsw&#10;TacNAwYyRkWmt26vibwjjnI7a+h+SxBNDkG4tVNBmDyCxbaZHIKFQE3+wPg2gkIzSvd897NX80H6&#10;gwX3409Zm7Suo9zdSrVOl4A84Pl3dy1kDYwlJ/BjKSpYVQJ7RPIaMxaOwG7ZWAOb6nQftVoFuNE4&#10;ypAJcKNyFAEU4EbnCNEW4EbpME6vwU3BfToEnw7B3z17z+6EwOL7/4F6z+LMx4nwgewt3nh0CPJW&#10;Sx2ClvNitx7GKx2CxIRTGfr60tjYRiTccDG6+cm/3aE14EaHS//dvwZnM7yMBEH/3b8GZw4t6O7L&#10;+XntbNVCwx2W0ODX+KzsJ7OWVkZYOmzIP3uDlObJASccVV6zG7r8elzLadRweJ1xfmI9nH/nkVLp&#10;6+Bfc1jauKRnyRdLL1U9gZwv0OvX+KhPgI6TcIy4oxS6/RKfO0BVz6fRqwsa54pe9mZq84NV4CE4&#10;kT02xhUdNdj7so0r0pWc3qPIvvNa3CqrjhVkOe5ROCkGnMhsGuNCB13yz+iFzr+Gs15dh5FR7HLs&#10;3y7PXH/ScRBOCM+CU4lc7ETS8AlHBCLDOxwclyt6H81O9Y4p0vFltymzaFfjPuwQpKWP/BPZWsOR&#10;tj7WmGTW0KnpedKuStry6Yka42zg0cYVycKDLXizr9ln+IaC4WLn3y5+w586TPP+u38drm9zmfRs&#10;dCDjejk9Y9/I/ffR/NtHtUWDo3GFzLyao/aE4/Bvx2XeShH/QzWZp/xaSsxhJpLszFW5lnMGpGPA&#10;9Wo+BGTF7NfDPQTUTwb1INs98ZzfT3/g1+YPPF2QvHN7ZWbxe3dgu8V++8KVpd/evH/E+YrzHpt3&#10;8wYyXKB5A7eb8UPewG6OtSCE6OiL3kCMBRucjRiBwJHhEsDZBhtcgglbdANq9vkEU7RUIishRYQz&#10;eUN0paUyQYQLaAA1k2cyo2inxM85ominbHkZCaJopuzm72RGkyuwJWMmmCZPYPcWZKgiw4/0mWao&#10;Joa3xJoMVeQ4Mv5yVBPLW+5QhiryvMI08byc1MT0Yk4T01uOaDKnyQfYCgEmnJpcgEzGSiVqTgks&#10;mE49fMjdoWVQZrOKTG8ZOtmsJqa3muUZqsj0ZkfPUEWuN39DhmliOj1jGabI9ZY2lGCanH/Vnpl8&#10;f9VxMLn+WtX6ZE6T56/EFFlezimyvHlTMuomjjOpOptT5PiVfpkMU+R4tXZTDuClOIAnl191tkwe&#10;v5boncxpcvhVosmX1JBy1AtPqWOywwBq9S4TPk3ePpxkOabI8XJOkeN08WTEPcJw6CzbvIuzYHbz&#10;VeI0ufnKw3zK/CvvYT6WBzdB2kbg0/WU+9aerqcq2YY3GbSle3fddjM2H5ewZmdOSovvvA+lWvjB&#10;sFsbdjfNCnDsyQbuKtca3CKc78OQJ8CN1KGKCnCcWZzMaFEowI3UYYUW4EbqsHaswS3I/Y5zuyvu&#10;AtxIHbq5ADdSh4VVgBupCKl4aDJG6jAArbGbGe2OE/MR7DwyuUwjbrdh74L8AX8M7yf6Y3hzZP4Y&#10;NpvjuHazYLzKHzMC04U90vrwqXj9B2PEOX1ObzDdbQn+7TYcL1skyk/ZtpemSLOADqH2wfzbB3U7&#10;6TpRxPgr0sbMZsLshC4tPpR/+5BOAC6CFZgFuSubnFmPhEnObFoiYt4WSggH0wWxnALKca2te2ZF&#10;Q4zLihVGo7ABmvyIclzG1nHw+tr419YIjy3QKGyAhstvCEfh347KJr9e7LbF2x5ZC+J+q/tgT7vc&#10;12aXO99eT5dzK4T43i7XLqsvb5czUTucr73XbbTL4VpllP5WH/NjdrnWGcXym6LJbbLLtUhQGzEC&#10;4ZrcdAYYW6iqmiFxq/81KRatlkuCKepy8HbkmKL2bLaP7qeMc4q6XA+QTOY06XKMj0ymhMtuIw5G&#10;m5S4qMu1eL0E0WSYcwVsx6bJMteKimSoJo63ENeEuqlkV7dc7fnES26jrzWQy1BNPG/6c4Jq4nk5&#10;q8j0pvcmmCamt3DgbFKR690Gtkc1WeZaeGuCabbMNa0+wRSZ3gr6ZJiimFc854th8Lw1/8kwRZa3&#10;QNlEEFhDcGAy+/NOpI6R45VIsfXowGQmsD2myPFubtrzaTLLwW6ebpjZLNcMVwmmyPESU+R4a96Y&#10;8Ik3+6DO7Cg76qCNbUDdLJfMKXK8hSYnazcF45d8ihw3s9x+TpHj1drNZjnGJidzms1yzZi2p24y&#10;y5kxbTcnXkuDmbACpsfmZJZrDW2yOUWOl5gix811sJ9TlPFqt/B1OiZenOSTWa5i+GyXq0662S7X&#10;Ohkmojnb5ap7eLbLxYv4aZfLzUlPu1xpaMOxiqfj0y63Cx42BfBpl9txxtoK3P+x7XJ4JdAuh3sx&#10;tcvtouFKu5xV4JKFKvjkoBYnbEcecCasQl5HQwQDudFhmDXd5uDfbuhwMGUl8+C6difjNnIs/p2x&#10;CbuJR/StwTw+cG2psVAzMX+r4I9HzcpkZaZRwTIzpQnzl4WtiUA5gxL9TR4zy5m5UMzLzA2CRgtK&#10;E/xi+i4EW8T/W5V8BdWNumLEDiQm7zJt77BaWndb3aX5aZf72uxyhwsSV16uNwTF7gLmWprAlzbM&#10;HV4wWj+3z1dsU5wbwTLH/dEsc6NTz4csc10J616PaN+aDHOt2721BopAUX/uGuYeUVTmDq2NcoIo&#10;qs/QZ6Fg7hFFXc6jEIw5mxUw6nKIoUkRRVXOw6R2iKIq1806+xlF3ZnxggzW2CF6Z5ZrauEe1WSW&#10;61aGBFXkN2eekjeZ5VpCfDaryPGeeJ6wnI7CodB2ZTWZVeT5oce1JARGrlvUzp5XkeuYT0Fg5LtF&#10;8e1QTXa5EtVkmOvmtD2BU8RcjSoKugXf7Wc1s72Zsve8Ytj8YLsF3+1RzWwvhGG2zeUSOpnmSrHi&#10;jTsm1eOJdnOaTHM0nacCOtnmKkyTqPdY3D2jppC5ilGTbQ5Rg/mcIsuPPYBrT15keXW6TLY5iwzd&#10;Y4qC3u2FCXWR49VGnmxz1Rk82eZaQ+7kSJhtc4Vo8g03pABlnnKJmo1zFarIch5B6fFJxXAM2Bw2&#10;e0bN9TEqnu+tcwmmyHIPgd6t3mSeqy7Q2ToXb9CnRe1pUevaxLPIws4Q9Ky6XplVzeZz/4oj3XCy&#10;IYTtI6FrOJJ76FpeW9zUfru9MFxlITNbAxSOpdmFxXJoHwNvl9YZPF4JJiK13GzUoylq5d9cB8L0&#10;wtE4qshl9SRQZZkw27MId6IS0Awra9OXgwnb1wBbm9ugNHT+KjCzwSzXytkmcNkaCCisZFv4NZh1&#10;FBbRXwiAIy4hamZwE4tu4i3aW47IQQ9HdSOTf810atzH6321CfBce2Cr9CVSsZu7fewzepq/vjbz&#10;1/HldL6+HmhKfR+W1s6I/wDrl5nMD6dbb1iwWb+utLk369cLtNYurR8yf11fqKQSbbOybYakaP9C&#10;HwgqJzZkZQBD7F6OKqpM51ZhNUMVLQMcMJ1VVJnQBaGYVVSZ0AshRxXtMa9dJ0wIjHoqqirkqKLS&#10;dENR0ZxXkyEMFqCUwNkO1kppZsxiF+ihFUJdz3FFxr/2mIaExClCrcVdZeIwcb4bnTJckfW932KG&#10;LPIeTSUqhkXm9waVGbLI/dOt4v5kDytnNtvDjqxkmrF/togh8iTl/5RE2suipsii5B9RbTZHFhcA&#10;FpNiYpH/OLcKXBP/S1wT+6ttNJnFzL6dCMZkGWPp2pTIyTKGR25B5ZROilowBbIo/mbLyGY2sf9W&#10;7KUpds3sPhmyyP/jhfaaRGQnE1nvB5kJBgP0xyYvF5MP1gGFPukFzyY72em1mNlkKOsG74TKd5ay&#10;ClfkP+usZjTOlrLqgJ3TS8ttOdnKegGDhPuTtez01mydGZGR++XRP4Wzod9JQeZkMYNzNJeLyWTG&#10;7r45z+aIttakNSGTPukhF6drtQB0xA6ww4UuhwxZPH3OrXNvtppTo8luSc+QxeOHcl2QGReAgp3P&#10;bBL/VkM8m9lUXrY8f6b6sixRnc+MWvPgWXmXMMBgQC2QxQU4vhbnD9qKb8jOl3Jm8fwp5YxhFGNm&#10;vadzyrO4AC2MOllMVIDbcF273yfZTexctQ2ZLyUeuxvMK6LSc+4zVGSgak7AZFrsVDSAbqVYvEbm&#10;81hPZYzVBweyt9ajOOPXa2T+sRWXz2YWmf+Ga7WgMjL/3BoqZMgi92/du5xwn+X/BgG95UCCDPWn&#10;NqjFkzjyv3z0w434ELK4AOfW/T2bWVyAG67VnGdMwxxklhcmVagB9XZsKfgZz+ICnC6FaKBA44YM&#10;V071ZGGhxjHo+VxcADSkDKi38sxmg6MBdqk0ODZtG1BvpVqCnl8bGB/j6RZ4iyuwojMuwbXSTBAA&#10;uI1ZLwGqUG5gl1uxBG9xCWrhQFRJwHZtzvVE1EBbALsdq/2JAyDAlZQeWJlxrMJr980l0nZgZdUB&#10;R9U2XYYDg3AGWH1Gtsp9Aw79JSt0cSHQNrLYWAf2ztnQVc+0A8qabmCXHuWQETupwugGWcxuUoYv&#10;PWMkRReXAjViK3RxKa6lDnWYFGK2XsmXYgoOWfCOzeEG70opPkyNVQi2nXFPh+nTYYrDC9bnp8P0&#10;6TD93bMq/U4ILJz4H6gqfVnGx3ri3qERdvv/uiSLtXq+j5wFAY6LnufMKOy9BreGxPfRWFmA46Im&#10;9lGmWoDjTdTAHyOV+lcDf6y2zauRihrWjzDSSqjfR5Xe9dzNh3Pv4ZQ9MGBRnOlmpI4C/AK7kdr9&#10;Nhq7kTrKya+xW1X5+0iHEeC2qlA4HmEkFQ4uE1SKh8CN1J5MK0mlztCwP7aqTSsgPN/9j0ynvfv7&#10;P3iM3Pay7//gMYK96jam9Jggt9d5H+FBos35j3Y+DxJNf1MbYTRCWItEe0P3f/Ag0dZCGVOaiO7r&#10;/YGIGqp4LaKGikOWdXaxqJWtuXkVU8O29eTCZbhe3Wvv3x5PwPbsDU603XY49G000XM8/jV8Ni67&#10;UXQR9d/963B9XHhPl3BO8XnUO3M8/u34BtwoMOe/+3eGY9eA1fwuViYL1qw1nKV5sXvEEp9FgcCn&#10;vIazOBDVjhyWlLZuSDpZ4jvbVUD41fyIp8mBKJ4Ec26HExlrXFfio9wsx6V/hnAi1unMwHfCiUAs&#10;VMtucAiCWI7rXS3Qa3cNR2M2xn0VQT5w3Xc4EeYD13CDu43z0uXTv11O2UWD495Q1WPFP/jtOpyg&#10;g+3eGz54d1b4mAzX4fws9Hn5t8+PXRsaHJwVS3z05ZEOBUf7CeFAzwofT0iCjcBKn5Z/+/QsRfOG&#10;Hh0rbBbApZjMaHQOqjqHwKJEMNVQpb8pYLRezs3Crl7x9FuRYOfF63imOiP8a/Jkg4oYS8cmyvk5&#10;2KhZ6YP51wbtDJF7sYOZgRO3qGPxb8dmq3AVO9FyZWHkWvLNBAm21SXYwe76q4qetIhfGFfX+Ojs&#10;gZCocxE+xAbHe225/AxDAD54xtZw9OoSTty3R/rICCfeDX4+qXvlZN1+1HvgZOe2uvf8/OQ5v+KL&#10;wyHIRsB1PsMDs4az+RHvatyjvenJnyWcdyMS5yJcc209juIk865APOeX49p5fET00BLO5Ep1SyIe&#10;ygtigdb47FUu4UzuFZzfU2p+B7tHNVzfl1u0uh8+/u2HEH8nvVbAqDysfFwVhu50DOXYh/OvnaTG&#10;PlxY61Xrt7w41I5mlxFn2pDl9ZHmW01gO1m2iIip5kZsB9CaUjg5G5ioVOpg4hR1MJ72K/4OOHHx&#10;ORFKSvzVqFIfnHcH8Rg4MYWU0jksOS5G/u3i5Esm4ezUozSv+OKSIuFsN6pxj2ZiUvQiBKXTK94E&#10;Aw621yUdPq4Q0kGvwDd6v4n3lN9+B/GK99tU1ZIZ8xv10339/WvHCv3ulBeRLOO3vdofY92E9jXW&#10;Q8HZa0SO6z37FL32CpIpDwziI1+UXPm46i1vdPBV94j8HZV26K8MdV6NW1eca3Y2q1vXzzVFh/e0&#10;VPvce1Uilm/JF77i2nqItJcBNwykLu/+tfPP8KnbY7RyXc/O3mjIjFot7sa8NZid4Ws92E+C9evW&#10;X/MCyqR9PSJfUFwDcVQgRLiBiROUJzuxCTMSL8a28ELQB5zYsG62UM9kHhCNWGFn8C6MZPRq7V2N&#10;5MG8hLOaV7zw13D9+YNY2cfg4MhY4+uLq8yYXnwM0W9rfFbMTJltmcxJPiu1jwfEQ3BY/4fgTPzk&#10;uPZgkXS41Cu+mHlNmYFd/VdmalcfeJAu19fo4AN2CWd84cN0CWd81nB9fXn2rfEZHMzLSzgzn/w/&#10;9r5uWa7jNvdVWHoAi/O/tytKVa5yk6Rc5XkBiqIsVSyRRdKW8/bnAxrANPYC+ptTZJ2jJHPjoUUQ&#10;C41Gd+MfVO59HbjB1/iGvByg+N0FR8IGO6OPniOXUzLUO+Sewfk5YnB+Lkm4Is45CX94Aa+405f8&#10;s/poKqcOx+RFanRwbxxQ3bT8rrs72L1rSRmimC7x2f6KW2YJZ+dN3DIrOD/ne/LOxOPL4Nxtw+BM&#10;EZbwwZI+9xQQvrhCz943NyTY8HRXXNg76O4xMXyX67D1UjjwbcgVwedw5L53txxfr8kzkfvgC3n3&#10;fT/YveZwzJ0acGy9ZpBLmHC5H2YQSXhyDTf4ciL3kPOZuq3dXU7CjX7eTqRNpr+/zP3u6q6ElVfr&#10;9fv+FOksbrj47zBgxFEgcoqS6DU+u08lHWD5XWuecCZTxy1TCLUzS3T2urGgiUd0iLtSqgZlrWzP&#10;hgphXRh7z+w44SyQPKCQtb5cqEERs3Ts1YXE3gwXXo7VTg0oFj62qWEssGnSwaKpFopkMVzTQZ4i&#10;Sc1l1n+H7HrQNVKw/K/9d4BZCPcZAaQVP0zxfibxB8keEiFCRdQSnRt0KPRYw5nC8EziMn7wGZx4&#10;fJQ+onjv7QJDMdaSPn8YKZx5PBl97qFkfHFPNdsP9xA9EcXMPTpPREGXPB3hH+rKlnwRw0vhiGIm&#10;Bp/Cgd8r8UN51IAjDoqjlGsKfcSzd7TE0EukEPqp8N9xOlAYp/hYFgFKQgYcu1Y8pE8iByebxMbS&#10;EiTOLOulcNbV6cLos/wpul5bB0vCEIXirv1AkqvC0f0dDpQnJi/GF3blioNFv0sUdDE0FY44oMSR&#10;oHDkHInCqHDsXFo29TOLw1u+GLt33Tl69/1C7l0xDGUd7P7zSBiFs/14JoqtR/SeiUEckUSUYS4v&#10;GPF0yEKQy0sAbee82rdVgFwUKEbUztunySa7sLJF+2WJatHlmj3J8JlYQ560yB4vv1QpnB12JgyS&#10;BDuEi2iHlqSJgtblev0yeibeKr/MGZ9PNq30mXirTnZZIrGcKJ1260sx7Xoldr1xQFPvOKAl4oLG&#10;9cvuGc+MOWLi6OYRl6lkcikccZkGHNEYA45oqmJbyXeZZuQZ2Uwz8szoJ+LC8YxnpuWj3HPQR16m&#10;+C7RtHzf2IsYfCExcuczy/08WyND9mJLhqDuB8mYOrv5QzQ8h2MaXsARjczpYxnKvt4LibU6/1D/&#10;vTzqLn8YhLqGs0vwQmLzLlcXommdLOOeZZWKC0X2jcHFOoip73w5k1wi348zyQnw/WWOCHF7yDrO&#10;JFQacGMKRfv8BxxJkA043IMrC0gSbZU+4ooSv4zAMVeZFsEIHBkJfbYenSyjVfKF9bvEfYQi+/vg&#10;7JyjZcCaL3a/UPrsnaHrtXeLuST9PkUPgiV9fj/LuVvtr78LLBNZvqdyQFyIQr/CkXxB4a/CkXsI&#10;PRQGHMmNdGWHnaOTDSJi59KVNpa2foMj+2EWKctvdyWQJbjHOu7lH0lfQfcc27f1fSByPOSAKL0m&#10;L8zV7e8ClVO77+V9WMrzpobOPSuPfrYwM7Xu8Nf3//K3z+9//PmzMFKaxn7//of/+tNH+z+/ffrw&#10;z/8k/xV/ePWPX/76K/704dN33/z0+fOHP3777ae3P7375c2nP/zy89uP7z+9//HzH96+/+Xb9z/+&#10;+PPbd9/+9v7jD9/uX+9e658+fHz/9t2nTz//+pc///Tmwzt82zrU/unjq59/ADXH/WWPshvJxnnR&#10;0Ha43A38zx+EuDd//PTh396//c9PTvXb//j7+BsB+wSYV9//9u/vf3j33TdvsDxdqTekBXmv/qFW&#10;thVyITNllMLdGtpqsoo0tA0NwP/12799+vyv797/IjS8+TsqQEGBtJ61WtBbp1qo9tFeRSeujMM5&#10;t6mF1hIgOrx2fG0GwQUaIDp3Z4sFZzVAdOjwFgvMmwDZ69yPLRqYSgGjPW22aOD3CpAx02SLBjdC&#10;wDxJr7QtGlz2ATKmSm3RQAoCBsNhKjSpW492YZJds+0wGULd7oyopkcyJ+NjaGWExjoVppnPGD1V&#10;kjQz2sbPFzTNrO4wzbwGNQ1NM7c7Ns3s3o2xKAVNM8N10NV238RavfFpjD/eYpIqkYDCNJ6KT7lR&#10;7RgjVGCaOY7Z5CWmmeOQt3Lr0uCm5ojkkeo6oqygaOa3tqUquDTze8xmLxDN7NYJ2FtEkvcSjByj&#10;2beIJEYUQDjaFY/EnxkwHUVpZpO0+CwImnndXGmSdBTfmu402ChxR775ya9NVOvbvYk/vXrz66aB&#10;yvCPXF1tXVf3D2Xz6m6rNTDWguv96gbtGng4/K+ubayBhy579SypNfCt5YFpMgTc1hi+OQJuqww9&#10;nYDbOqPwjYDbSqFFyzOsrWHkMcS/qvbSnF2PXlEbKbeAwzUK8td8N2vzxbjqwX87Th/fvf386q/f&#10;fYPz81n/9+N333z85tX3333z/XghP7z5LKdQtkv++Oo30cAgLZiDjIMv//nWbmKEIcdRhGUw9vr2&#10;165TDzBcbDhXJJfG7GBitpoVQvJozMYkWTTmyRyXWusw0T6Gs9bna/PfsUZPmWTYhKGCza8vx+K/&#10;jm3wjLQ78Bm2pJBBGsboDvhl5R/z3/FRc7WTfXK/i2+64/DfgcusOwQOhmj43/rvgDJfHnExGa61&#10;PflCFP07D6Pud2fUIULzGl5XkbaXRp0eiq9v1HkWzg5tSfRduhl14h0Umy5O0BfZdKM76LhNb1bf&#10;rI6ppjk+1pl0qkSDrhdWy6z4qi22xYKrJfSs/ejO/RLLrIo1WGYrQ0fEbmmZVV5V57e0zBqvNbB9&#10;Scus7zZYkj2nFs+WmGTOdXhmdRdKurRJfUmOpFIE+xre5H6ro1XtBs8dPEaQ4/atc0PPzOVGbiRE&#10;HzRbr9sNPTOftdHtdreSGdfgSUac2icFnsTnmj+SghU0Q0x/elXgmUW52a9kwemAnQLPzGdrLfyS&#10;P1JwF/RIv+4CzczmRgwlSzLQiLG0RZOst+ZoJeOtQTMzWY33rTBvTLeCmpnH1pz+JW+S6VbzBpk4&#10;t3V3dxdnsaQYBPusp/SGmpnFzY5LZnTgqe9jcfEFyK4WwDQ3ZHS4fkmNqKKBppFj0fYCpkEzXxfN&#10;sUIiDEWTWCzdsbc7LiGVoKbhzczi6dJ52Oq1Afuw1VvTHrcUFKtr5K2tDVgz/66RJkDAcSIUu5s0&#10;BBySr+D3uSXkohbwyOZcY/8qtnrrI5ELVom5b6mWq3WNqoo17VZJco2EcgJuuxo2PwHH/Se0Rz0a&#10;AbelIqv6Hu+RhYiv0V5DsX+x0wOvqfg8cH9WPg9c11hRGMmdz8PC9cSdcZ/Tw5w740JvHRWWqESg&#10;zP9AoCypg1BvKRMEyjuyrePfwnTwlWVVDCjiVjC6iFvB1ogbfOWiMBlzn7D7Ffx3+DGMqWtMtotr&#10;IKu1IUDjelrT5Pkiy9XZ80V4MEQets+KUYMmwvMBRLbPVrd2ML04hr4fD3/P787fsz9dnk77Cxyj&#10;G3+PXglf39+z9yA+GhK98PccpaW3TqU9RsnJF7l8jjuJCwraF/6aZGQcxhhS+2bn+WlxzZbGbq+W&#10;z67ANRsbh2fxKhR0zeYG2nbrgKoCF3YrTAVUNdS4Zpvj+aRDAAtUuLMD1f4kfqmCrNnueMJsP4yU&#10;KVDJfRW4djoBtsCVPELIH+mQJTt6LwZRhWxm/gLZzHzUaTfIZu6jPLOjLHEfg51qymb2Lyib+Y/C&#10;uwbZvAEo22ooS46iAxZQUpZcRZcxaa/YzRTyl7mPNbJ5Ay6t8IsqFaKB+r0G2bwBZzVwKzlLkf+j&#10;jiAtRCN5jmQ8dS200rv6RhlmZdbLnDfgdO5EI/mQjq+bQ568SCjaayhLWQCohaopS74k5IN2yOYN&#10;aK+M7FHCdLmaZ8mr1C9zPgFIFuuQpQ1olzlvgNBfU5YcTGh8UvMs+ZgOhxbZfAW1G5A8TYdLdzkm&#10;Z9MeR7iUM2ldcZPGc0vZfAXtddhqcQLSgNrjGANbHPTkeGovR0nzC8psCmmBTHp53MB0pHJBWRpQ&#10;i34OzW5KwdINGYZvljwTUyGgJIerFg0pCg+w9qaVpoEBhQkaHbJ5A9rLUbJtb8jguW8oyyeguTWk&#10;y9YNmWZ8VZej9LsLsKOOmyw2IA2olaHENWUSqr8h625asSEDSqb1NsjmDWivbSmpDGRjtl4hZjIR&#10;IaDGuM9qlYn/LV0z+1vBkKYo8UX1S1fcl8rbgNpj8HgpsWlAreYTlrhm5u8PjfRL06P4oihdNfOl&#10;90uAyYmrCZuZj/LlDtnMfZk7XiObuX/uWTazf6RgFlspLbmDfptXWciF9I4MMCgQJWGSWhJAC1wz&#10;/3UYZEGXtJwOXDa8saJrZr+GzCpcM/dPz91FJrH5+CRySOs1zsw/PXeyDzPrhkuObo1sZj4axzRi&#10;kWbTtsikFCDIR8FJh2zm/k7jcQXL0mxaNBjqkM3s7ymb+Y/uRx2ymf+axlwRNvMff9/hmvkPTbBk&#10;v7QHuHFszIYvZCwPpm2uC802CmSoI2sI0/FUAadxzGKVL6bSYh59ffvkqbS48cp15qG0T62Zk4fS&#10;7jRCXxI378Fzq+blobTo9tZRN28DaO2Us12yg9FmusGXDGE4DjoZ2aV091YP3aUUCXlQus1IeRIH&#10;eAbq3RAfZUgAcg27+0j7pwagaMANvnk7UD0y8+8RwXxEMPF0SzQK7ol7wkvWQ+QRwdwmJ+OxE0ZG&#10;7fc6rPeIYHZB8jqC2YaCrY3lNXpSrPlu3TiuMF/vkXfrafaYTLuR98dk2k6ArdHyNZr+rSXSGu8/&#10;JtNuRMwaGV6jLeKakY/JtGv+PCbTTjf+F2fEiOmjk2nFJqySYnzuJhrTek+sLjHGW9btDrg7BpEe&#10;vPdfS6qwWZk7BE/vA9yT4hvEV1VvgQvozk8j1rr+tE9I2rFBrDYID41I159G3HbQiNDs8tOwggwQ&#10;UZwVH73XJuuMFb3rSMem6JlHOll5s+8n0sEIIWFdCKK+y3X4rLmn0DpdXvx3yM3OuhQ/hZrvf++/&#10;DjekAZHT9XeteorCibUNrZjCSeL6PXCWmsfWEfwj6/Xm4bQrsDgchT4yS/Bgs/oonESD71ivNElX&#10;uLhCfL/8d+wb3AkKx3qButyzHqQBRy6FgzV9v5DrCFHxQR9i5ctzaT1/L1GJ6+v0X1uv3VqsGbW3&#10;ikSIfP1d9PYUPl/IlKSj2b+sE473ykU0ffldRIr0u2eS/uW9cuHPX+Oz8UysCbo+Xlgv3N1rfNb+&#10;kXWaQZhT14EY/RqfrZd1gELceuBDzcFKXhAFH3CEfwdrwn8i+FyeWecpv+9Z8/q9Dbdhzeb39sIx&#10;fP4enSIb2M+F/9r58PWi1/GKf/6yyv6t4JzPsi9ruHGO2PATV3jknlnis3Mu617CWbo5sgrWcOKt&#10;hdzLfbTC57PQGT6/Xxh9vm8H0iHS5UoUmRV9LleyL0s4e7fYcCpkRihf5J5Z4rMhFXSohOQtyP1C&#10;NDskUYzvEvnz8axy/95DH+WfrYMOITG+3DvERfSOFX0+/VKGaSzh7F2V4Ul3wUW6v98D/mv3geOL&#10;UhL/e//NeoTEq5bflXwH7C+pxXc1QizPe9BJw4C74JDWs4Yb6iQbVumtvaUYeonP1ANRo1dwfq1R&#10;OHveKJy13Gf0uRrB1utqBBvC68/5jqh1SCdRMUBsd80X83ExsZLZN6qGkVfGPkuU06P1CSe6gTOP&#10;pOl7R2+iSboIrBni7wuBslNGlD43Eki3woPp1kQlRfqM7gHxG/iNzI6sjPGSLd2RzUKmzYBjY7/N&#10;UpSXY3UU3TJmL7OPNZJ9W+IzS1YanS/hzDJmGqQPBWUa/Q5VScI/6cW6+u7OSnfOtIvK4DOznLw/&#10;CrOcrGEMA5OUNqyCfdViP6yhME608oRUbEmSrrJuvbUORrqvWpsdpsrbPjDLyhjCFH7bfQYm2T1Y&#10;KTKO1kKCmVfKETb7SnIphHPk5pF7X+EI69BOz75L6LPDzRoi+3dZ41/vU0QPo3+XPBVIiNJ1MPU3&#10;4Ij55Xxhl4qvl82G0xwY7BuDk7ojBVurW3a2LcmnLbK0jkXShXd1Q/nBQOr/CszONrPUTaLoztqG&#10;ET+HHQtcPyvSTDkhyuwQ9QuxBIx+1vLeLkTm37V2UMxdbPuOHK/lOl3c2LwF7YQGOWKTrZArpvKG&#10;ZLD1d81L/UysZH+zkXq3vtlD+UDa2PLLextiuntN5oO44Y0uY2tTwC09yTBbftpdo7gL1jQG4IFY&#10;Ie5E8Ozm9uCKd0Pugd2RDMJw9wWaRa3PuPuhJW9tvepQbUnk4mCW+u6IKp/V4YzYD1Lc1oAeTTpC&#10;pVthLAJ4bi0/Smp/byW1pyNGCuGY475/2UFN74ivX1F7MmUKx2x4J28d1DT8JBW1TyFiX1RQK7mi&#10;5lqa62RxeiMBVLvs2udmmDmfW5s9FXhwOwceXGxIYC0QgbEBpOnXBSI8owEziiIKRHMet3ytXBqM&#10;nsAEU7MmCVZAAMFVUWPCcxxAGKlWYxJ9N6BgqtaoxAQMKCl/KRmV8oZHmnTBqpQ2fNpLzUfBKxHn&#10;+GKPa+b7eSeFAhWuxHithqjomjk/KksrXDPrR5FMhWvmPbDUdKXy2f2x2UYJmAYnLgepEijoStWz&#10;oKjex9RtDaG3BtfM+x7XzHsorQ2umff9GmfeH1tcd/Fe9MvgF97vmq5UObvHDpWHMVXO7o8N71Ph&#10;LDybDa502WC3y30UOyuohzLR4Jp5ryUthUikqtn2lhBHa3ywRTVzfrSIL6Rees5QVKlitr0FU8Ws&#10;VuUVC0xt2WDx1rxK9bLdY5GqZbVepFifOPRifVrJUhE1C7z2m68wzUxHrVEpCmIBxefQyrKU0FQm&#10;u28wpSJZrVIraJIAdXyueQpTgeypIUnM3UDUHBnJ8gmY7nVOtbEdopndOnKiWtrM7m5pM7e1+q5C&#10;NEu4FtAUEiAKfqxNK5kKTKkgVivcKkyzDoPXrZSAVA3bXemYhHyjqUN0j3inQthGOxO3SDBgPnGP&#10;qptH1c1wJT2qbjY535bI8WU9/ttikUfVTVe0YI7GF30DW0Y+qm46Rlpg54oHaTiX1kn58iTBUXCN&#10;+c8EHA+9gnuEXMG/OJldnmZJZpfXt8plH9cVVJqxpDaPHdqD+BNJ9qbFFeAhWPrfBI2gk1Dzyk8n&#10;WQoCJwPTl3AIoQocS4ZydzWs8jU+c2vD4l7DWeSDxUg9BG4qUOu2hf2o64AVvPyubirWy5JLHY6G&#10;XOy7sEzX37VQPg+9Q9eW/YUxtNw3CwvsSJKThyNIgoOLCwPzmOV6sS6kLDxvzsI4Qu5J9t+RfxWB&#10;uSVDbCgJyfew0DFJa/E49PKDNr9yvU32ghCgEQkiwYEBRAIntj/4WQqP3Q3riNcAwgpWqF5cgr5z&#10;j1jA7y0WcN4jjxtRMDwfL2MB+pJ87VjAfm+VirvLCEjeIgFyZ43empHJ+cWRALsHZy//7LRAvRk8&#10;KZY5OgNtzOgC0ey0QBi4RjRb0doipkA0W9Gj19JgwEzQ7LRQf3SBZzaidZBJsbDZZ2EDAPVSmL+F&#10;bbgZ49qjY0tPigKoA7MgKAUBRgvTAtPMa3WkVZhmZqvTqlhbjgCgM5pMbtysLjcNabYtDVhBqkiD&#10;aua4Nh8pljdzfHgvK6Jmnjc0Jef/aENVYErO/w7TzPLRuajCNPO8wzTL9/AYV5hmCW/4lFpmAkfN&#10;8dQyU8NvhRykhpk9qpnlnUglp3+LKjn91TlbUJV9/hqCK1iVmmXCmV/eTtnljwBPKeiiWsY5Rgui&#10;GtV8sbSCnlz+o7HfVtIlGym+1x3k5PFH4mRNVXL5qyO7YFXy+Mt5KBeYXP4araxQzaIuMZQa1Szs&#10;Nqx4c70kl/9udCLe8ipNZOnehdQdExLVUDWzXZ3H1QJnYW9RJa9/I1XJ6Z/ez4ev9uGrffhq4WSq&#10;JtU+fLWdE9CGX/w/nfHyf+mr/WKfodzI2gADL0HvM8RtakZ15zSE90y8QJJ0urK+LfWalKW4q23t&#10;WfSM5bW9b24nUgNlLhviZvHeK6R6yBO41/4R9zmtGSaVOcJYAmV8ZVBjkwhdIhGylfeBMZYZNuLm&#10;cnceKQncidYL2sIt7+4b/x0OON8AkmJrm87q2cwFx2qkzC8t/svVCbACFOhfSzDbUNPWey+y7dXQ&#10;41qwwbXbKXZ2Pbxevzev1/H5BE/+awlxvvR66Xn8+l4vl1tLw795vaTdi3q9nqIK4ou8XphRDHPQ&#10;msjMXp3k90LqEzKIxhdnoNkxcLyIB6XAlIwldTQVmGZb6bCXxJ8C02yhwjFY05QsVG1YXmCaPTGW&#10;brpd3Wwp4ZKracJZDyt2dB8uVpfcXzsk3ZbLS/4vTDCq15eSYEfj82KBKQn2Sa3diq7E9teSnFvh&#10;mvl+Gfk2W24lH9hBW+tXuGbOW1JngWtmPTLPG7pm3h8xaqaWUdyz0w41uJIf7HRqeJ+SYGXSTMmv&#10;nASrvqKC93ijb3Shu1CDa+Z9v8ZZ6C+abFrwPnnDZPpTza+Z9+jG09A18/6kjfWLNSZ/WMuv5A87&#10;YsZJSVdyiKGMtaYrOcTQy6XBNfNeTm25j8kjdnqtuY9bWU1ZsOduH5NLTKZl1Wucef/0uuF9coqh&#10;b0eNKzvFuoswecXGTINiH5NXTEYPlfxKibColm7omnl/vEhidCGryS926d6f5Bc7tXTNd86528eU&#10;DXtSf11F1yz3Z6RxlvuYPGOo3qzXmHxjZ+31X/A+pcQenyQJuaBLrLPbLdfxHtJ7g0LnqQbXfOec&#10;AVWvcb5zzt1dmCbGjDlT1RpnuUfhaUPXzPvTKBLZnseUHXvC7VvyK6XHWpFIgSspOLjlalwz73u6&#10;Zt4fcGprXDPv27c2JcmKV7XGNcv90yjsKNY48x6Dc2pUifWdqKZhMSPkVIhqGhYj3fpL8ZK62xDo&#10;XXd9wcS6QVn9xHaJaVYMOr7Ua5Sgdnxxr7GGQlQvSew7VDPnW/1SOiDFB5s9TGNiULFZMytPiWmI&#10;SlNiUJbboJr5rvGBYgulkUlQvtdgdsGqp1nitRytQjVzfcTFK1Qz1yUOVEopst5uZOnkuArVzPX2&#10;7DzNAo9q6JpZeUBMJ1h5QEzzXEuew42l3ZGWAtuAkoqU8uxI/9yAkhq/klso3L9B4c6tUc2MR+JH&#10;g2pmPJ7OGtXM+IMOJizkIc2GadieB8PI7LZygdpoJfiw6xTxF5NhLg278mgYqegqV5knwxxam0qy&#10;1m60dcZsngzTW1XSgOiGTadWmug/wmx1hEVMcjgtrzC6h2dwnR0sVreCe+IqAccJVHD31xJwnDIF&#10;d+c6AcdJUnB3V67BJRNEwKN6n4DbUiNHl4DbUuETv4eR1q72Gu0uCXZbauQirsHNFX2FSXkPMY8w&#10;23/jMFsflTMBjozgtcxAX9TjEa1RCLidVVg294iYeXKvEVpYY7fmHdfoFkrAbakReyHgttQvKolo&#10;+X62s4q+IvdwxhobX2EP3AVuS42oynqp1qb3Cq3+Luy2q9H3jGC3pUYz2TX4YxBJd888BpH8KhF+&#10;iE+VBqLKpL700VZuLWgeDL/uoBFOcv/FKQmiqWsZE27LKiUBqqneohLlHd/tkhIONkxGlPgB6YFP&#10;/x3xYu8RRNISjpK+CRZRdOLDvAfOxlhJg7sleeKDEXyxYCfff20Z3qCVhO4RY7wPn8ORGL80vlP6&#10;SOkFwnYDLm4+p99/bR3iMcN64RhZ88X4vIcqtuQf+lcrvuGuaaPk3s9V+oit8B1OYx3SZHUJZw2C&#10;pbBgBSd9qYU+6e26hLOH5hDatfPNfwf/vGHaIbJ2/O/91+BMQZbuXMvv2jyMA+hcwcF1puvgpXlj&#10;vdLad4nP1KUjaefmJWPwh67xWUnbKdQA54f/Dr7sDO5MeiFGNgqR+4CDW2y5Xvsum5sheRwiLxf2&#10;XUtgu0BbWn7X+Hwh+TKIJo/vkntSklaEvifSY9HlxVwz7bn0LrtPJLlsZ3MaEINerncf810InDxE&#10;sg6GT6KK98BJpEnh1veVd2WmJaQ2KAnx+/V6rVfehdy78CApfYgFLPF5V0Qmp97C8Ix7fyV/SMLQ&#10;77ISV29giLjaGp/dz+ycuyLBSmZdjWBzEI72zrD7SkpvRQ7Qcm65jqO9+3Suh72/iNkv8WlfPfku&#10;g7Purex+PlkGJqNP+h7fs96zOcoQ/16uA1PUFR+77892/yHHYo3P4aA/reTU8TH5CziiN53NikU8&#10;dv1ds1wYHLIexjki373Yetn7Ju+G7BtrSH3B7DyFC0+Cv6f+O95VmWulcGS90k73HnlxfEyeL66X&#10;jA6P7Tvj62XzcaQrsNKHuTYrebnYOy3T+ZZwluNL4SRrS84vwSeN1xWOzFk5W2brEXklK/pcThmf&#10;A47ca2drdEzPueVuI+dnTZ/LFYGTuWDCF/pd5x9bh8MRPRZZUmM/wkHk58J/7XzY+UVe0nK9F5MX&#10;to6AI/N7/N5gDdEvpg+dkGG0kheZD6B8xju3gnM5ZXOwzhJslX0j3ZplnttdcH6vMfqsNQh9Z8zx&#10;ylqNIPtr0MfeN7ufmX7g7wx7p/27R9JaRaZTCP/Y/RfnHPrien/Hfsh8shWcnw8Z5LOEM/uIzYXy&#10;+5niMzvlgPdr+V1739icLmTRGf/Wcv9kET62H+oIk/0geonDMf3Uv8vOka/jhLmBa74MO48NmLgg&#10;ICFyhRy2NT671853nnMKZ0UUIv+rdSCjbNCHd2kJBzeiroP0eJfBFwLHWgXJPigc0dfkXh5w63dB&#10;3gOFI8U2yOy767vImBxw1D854Jid54Or2H643XMmfPFBU0yPdf8k09uR1anr5XAmz+QeP1lRHKPP&#10;95edo5PZZaxVVcARPRuZp2O95FwGHDlH8V1yfk+SOS33AcNncn8GnatzGXxm64A/T79L+OL+cXZf&#10;hVxhX1b0hZyS9QYcaWoVcMSv4uecTZPy9V5ImCTuF3IfIBNW+Yxc6iVfXF4onLW3ovRZSzrkEa+/&#10;a3o7m+vr/gjmlzpbizt2X8U7Q+4Nh2Pvb8DBT7SSP18H1bPt/mN2gL9vzC47Qd7lvDF/mL+DTH+R&#10;MUGCj+njAUf0+/guu6/snWZ6k6+X+RNd7uk67Bwxu8LPJeOf31ds3/zdp3DOF2J3SzxI943YoT51&#10;kfHlIImbIgdsfrLFQ9k8a4/nsXc6/M+Rj+P2u/8OO/5g62X3GjLzdR3U3+5+edxbq3O+NzuFxiuk&#10;GTn49wQ7c4nPZk3e0jt9nf5r8TKP9xB8HrdCfcDyuzuPu5D4r13jLLxlXgHxcqxWa04p+iiMO43N&#10;ZncXA1E1HIy8CO6oIwOWzU9yJH5Od1sR831nbitmbnuLAhkbtWKwh1XZ2G5tSQHxlDDTEp+FI2Wa&#10;1xpubJmMx17CSZEEvsuGknrYknc8NXxE8Dy8ydIdHI7NGw44Ys7u7LpgQ11lbrHyhRxHDw/v6TUw&#10;1EOWPuED7Ki8mFuXjaG3e4BlMdiRZEkM5htkvjdrZcJcPRbRYp43C5BJvtJKkocZy9xaBkWSP8ZT&#10;Qc+2IYtkaH8h/He8FKbQsJNt/k92sM1dyeTINpRl9ThYZM866f47luBgo31jG0ty2kgKjmnI0jR6&#10;taHWG3vPEhGGXoQqqSU2c3ex8fUmbOxaGgLCLiWDiuRhZ6r/miYxxIj1UDF7izUbMmlj6XrGXASp&#10;V1tgG0pMblMiCJS90wRKa4pETVsT5s80UQ79NmVJhP6aM+b6ay5Tcld8CziSlOjKIdstT/ZiXLG+&#10;Q+wNtFAu8bj400YU/51dDsSe9AeVgdn7TMA8m4nQtregA3I2VtvlE9eJbO4t5Yl4wkVFEtWBZbh6&#10;xiIK59bUWQYVpjWu4WyyBRPivVlC5OzsrVSCMcUUUrYTNgyV7atld7GlenBq7SPdWw4YwXZA62vZ&#10;MOJx9cwuBmaJXQzMBroQN6pMhhDaiJfXrXlieR0QtFfRXEscikcVbP2iHszTQMTXwcjOe14aETfR&#10;d8fhIsRJ8wc5hOQGRnHrgGOrsF1lr7SnCTL7wtOfd+SudvcGmziyt4PDFJe9pVOjvnZ9mdh5pWqV&#10;4yPujaCPwdmRZXqa829P0m09vVPsw9UT4G6pHUsXNTcX2193m1F5cTll8ucnl8nzpk7Elc1H2zvc&#10;Blpb8+v7f/nb5/c//vxZBEJ6y33//of/+tNH+z+/ffrwz/8k/xV/ePWPX/76K/704dN33/z0+fOH&#10;P3777ae3P7375c2nP/zy89uP7z+9//HzH96+/+Xb9z/++PPbd9/+9v7jD9/iCL7WP334+P7tu0+f&#10;fv71L3/+6c2Hd/i2oH37H3//08dXP/+gKSevL/AzwjPwsu2dar8G/ecPQtubP3768G/v3/7nJyca&#10;eMbfCNgnwLz6/rd/f//Du+++eYPV6UK9cx2oe/UP8fHYY4Kp6apK3Nreia9Npj7fLBr/t2//9unz&#10;v757/4tQ8Obv//ZJmCYt6vCn8Qej/Yp7OSrktZ36OElzOztcyQEiY1bR1hv+CUPoeOAeDiDtj7HF&#10;g+c6QKx79hYPuBpA2j1niwePYYDstO9aQQ/ehxuQdBHZ4gHzbiCj4fyWHviTAkiaDG3RwJANiNF7&#10;oiBHDNSAqskRF2aAaHuhCs/M5wbPzOeOPWnKQ4Nn5rOOyqzomflc8wcZoLd1SeuKCs3MZh0UseWz&#10;ZCgEf3TmdIFI/AUB1MhPamqnbTkqRDOj99L8YktR6minrUIqREmipedVgWhm9Rg6spXENNtBu90X&#10;iGZea6uXiqKZ2TrquEA0M1t7LhaIoBTcmK1TAbaIxPiKDWkRzczWSQUFolmstZNXRdHM7OY6k8y8&#10;oAg4bhIJD1nckG9+8ksTpaV2azblqOAC7uCra2brUlSsVIDdAloDYzUC7A63NfDQiK9uM6+Bh5v8&#10;6klaa2Dzrj2agmyGh1pU9PpoCiJtv0Wz+PD+kygtV8tnvIa3WEUMJwy/dpw+vnv7+dVf5R+++qz/&#10;+/G7bz5+8+r77775fmgXH958llOoaPHHV78hTxEXHMZGytGX/3yrph5OWfOP2s2Ar90AXKEegBbE&#10;oD2rx9mGlrE0Q+yAMP8iLh5R1kiq0fgkyQsaQISsARQ9YpwD/js4MYham+W+Pr8uHIP/Gk/H94gH&#10;BRaTcIE5nkZ4YDwDbeTChIz4Vy1EQxxn5jQnUCJ/oJ74Ejdi6Ix6WHO/N2tuv0POAKpSJd/ypTmn&#10;T+lXN+ekVELvgfNorXMz5yR3UMw5xFzEXHzzxy+y5rQ/9AgWdNbcaDuuX5tBZm1MdPotklkXG52v&#10;N0hmTUwMjC2SWQ/TuXZj3TMlL62LLZJZ4R0dFzeUzOpuw5RZ29XugRskyYDbiz2wpSVZcNqkb4tm&#10;5q0q8QWaxF3pp7dFM3NXGzUXaGb+jt53WzyJwdIhs8BzB4ulmjh06rM0cS3wzExWe3K7rmS+NXiy&#10;+SaTFQs8M5vVMtnSk6w3nexW4Jn5DEGv1iWVILH27kTNfNYmygU9M5/VLCnomfnciI+oNkHPkzaw&#10;3Ox7stwaaU6WW0OPuFXjW83Zkgz6gJn4g/vtYW29+XVjUzysra7v0/96awtH5svMJ9w62q7qUlpP&#10;4hSE+hFKd2c8DZPhLuMDmvBQZVwD9t/Z+MCtvwIystwL4hj814yPQfsak9kLa0yW54RjuCLKk6bW&#10;UMJvcJSYYAZF4t32RZKWZEl8sYfOJf8d3IKNJnQNJyM1r/T5aKHMoCO4XsqW0/OwiH5vFhFS2p/P&#10;u91R8k1eWkQaf/rqFpEUS6lF9HpUfd8sot1O+sWITXQrOPwyo+gkqruixemeTY3kp5Yu1vbFGWbW&#10;dhDKbjDN+g5S2GpUs2IprfBrombVErkENapZtzztRUmt1jdrl9IbvFzgrF6i9LFBNSuYB4xjKVEl&#10;g0lGztRkJZsJ4f4G2cz5MWmlWmMa7zRc+8UuptgXCuE6yhLzYUTUy5y5P+YClZTN7FeLuSJsZv9l&#10;TKSWA/BSUmf+y+iDAlUypC5jYnOBKtlSMle9RjZzH5XiDcOSQbXH8PEa2Sz5aAfQIUvc10ld1TJn&#10;7j/r9JCK+5IFFCaIxo4qXDP3F7hm7iOfpF5lMrCejuJFqQhLNhaKORpkif/P3VFKhhaS6Bpkif/a&#10;1r+kbOY/0tYbZIn/OnGgRDbzf8zYKDZASsZjl5Bb210/4l0NuDHdpMAm6ZwBhQawnaClUU/tnSFt&#10;0G7Y0IC22VBRrG5wajVXtM17gKTo7iVJ45526qOosM2bsHuts5CqXciT0DHTpjyfov7eVvD6JENF&#10;SmzzLmAmao0tjXxC5KPDloc+NQ8dchFn0p67TRAd+LaEjrK8B+psqtYpalAgOzRMky5+ASRYGqYh&#10;6jHBqROs2FDR9CdsrXhIr5KAk4Em5YZK6mVAIVG/O1Zp9hMKmRps8x48PXWSKyVH8dED7r+atHkP&#10;Lpi9U4uaJNHdkJ06ZPMe9C+xNAK8Ibs00iHZ8QGFJn4dZfMOHHU+YrGfaQAUKvQbZGkClIz7Knkm&#10;ZRtBGdpXdcjmDTidG4VW0kBvyHQYUXUGJDsxwFAi31A2bwAamHWUzRuAPisNsnkDLurqLClLG3Bu&#10;RENSnoN+tFxqKJOeDAGGTpE1ZTB0b1AXnW5UUZaGQaGmrkE2bwCa0HaUpQ3oeIY46EQZHp/6OMGt&#10;fANDA4WGsvs2IE2EQvfFGplYccFZ9FJpKEsjoXCQGmTzBqDRQYcsnQBNqCvOZhoKddT5rNVupqlQ&#10;KKRsKJs3AJWPHWXzBiC5v0E2b8Dh0B2nNBmq1fqkVOm2A6hhaUjLw6FQ61fTlodDjZl2FdteTIeC&#10;fJd3Wp4OpXGEGtt8DJCw22FL29DtgswCuLFkJJKagDxCE93gBfXTPBLBNkGb//WhiXZYR50I1oPj&#10;7MLdd42+nevURLEZFdzjDGtwq/G7RtcJAo6XRrBHShMBx2Ou4B5gIOC21GgNQ8BtqVHNvQa3ssIr&#10;LKsRxyDgttSI6hBwW+pIYRlxKfGn4l9VE1usy/k1sr4Idltq1Levwa247DEdanMtWY33NaaErBlp&#10;VWGP6VAbRopqLUd7pGRQebdC12t0R17z3ZriXyOtkIDbWY1etQTczip02HtuAmRA6lKjVQ3Bbmc1&#10;Bp+swVURFU6KpnkPOapqjn/gSbjsC7beW6It+we24q89HUp1WIm3i1pZpSvbUIIboV3EXQwj8ODG&#10;Mw+f+u8I63rjhJAj/2v/NTDrJMDAxFDEVwnY3kbzkMxZaVV0zxq8RJQ1f4BFNPCRRiNeFc1KOqVj&#10;stJHAuzeIY6V9noHWelSMOTcN8F/LRRvHW5R5reEO1lHUKmOX+FDBFDXISXSSzgJF2B3ZZLUGm4c&#10;cDZ5yTsF3v1ddKBeftc6qrIWV96hlbW4cvpYibJ06lM5IKXH3rmRlR7LZJchV+s+ED55RBpzrPgi&#10;3dwUH0m4kDtH4FjJuHToVThS4u2TTBj/pLOo0gcv9nIdZhiwUn/pqCv4SJK/9MITMNIzJPrurw+R&#10;j18gbR6ka7bybn10ZfiQgK1zhRDwVaj1cbxYbQFJKbpYT5lQ5/3S8d9x+SAyrN8k1SYOxvYq4MJG&#10;8c/5r33WSjJudTr+9/5rcNZlnd2ht30gzHN8jD57INkdL1PIZGOlDeBK1r3rvTQsWsJ5LxjSLuDJ&#10;psTcFAfnm/8O/j1bl3+mNyDaPURv/VQ920tPksue/WUODc+p8l+jztDtiCw7dax5w7P1AGW7hqiV&#10;rpbdZE/eTANeg+WuWacf9lI9SbYFpGVP2tj5bB/WBBKxB8WHFJwlfT6jiGkOLqUUzmZbSJOTJV/s&#10;FLGmd0/ejARSvcTn+0bgXOoZ/1yuKJw1m2Fd+Z4lVHzH/j5bnx6Znbda77PEVgQf0QwlVWIAEkGF&#10;KTXOOWvOB7f9UIJYnxZcQMN2Yje5JGAojRzQW6EQ/UYSHe7E6KN1GUafK0xp3JkuznQ/Se0YNIYD&#10;xq9A/x1X4W5nWjuSPJYyccNIAZ1GBvjaWlQzxROLNs2OaKi3naGAvtcU0KWHAro8Eu0TgmtqOclQ&#10;h0yY4LIs9deSIyTKAHn2AiNRuoJEotLGGSS6HrwbQ8EMb7bLoP+aLL72DmFrpeYmDwQOucSDMQzO&#10;LD4YJKtrEejsclpfn8hjHhtClPjdDs3LZOMY/3bmBCTqz/D63CMImtwsgEQBwi3iNiS7HfychPPO&#10;99Z//b4xYWXzqOO+YY8VpMFsIaIVxEvARkjjnNj+kRmCOHDmyoBCuZKcZ6u8FdfREs7UcObKcAVC&#10;uoat8LnCiTyoNZy5yCicWYqs07EPxzpElMalwH+HNCDzSg8AhTOjknWv9mF+0rdwxZewsqEAruDc&#10;aGfd3c/mT2VD3M446XLgWW9qdz0coTYt6cP5VXx4fNZw4yJkQxPdhcKGZLhLhg05lKEwesFF+M33&#10;33+HHMiQI4VjQ1qMz2xo8dkuTAYXQxjZUFbzo7BhGjEkkrTfDDgy7MP9N2w4jLshZJjRSg5c7pFu&#10;tIRz/rHG7YGP8s8UACKnzhckNC7pc4+VuLqX6zVXH12HuYXYkGYfCsz4504wGUK1pM8MVfpd85bR&#10;9UJLHfcB4Yvdu6zjvhv6FM4CNhTOhtAyOH8/jpFD4PeF/457A3mLY71EDgKOyH3AweBY7psNX5bQ&#10;yBLO3HRsWJS/g/R+MTlgw3pcTk9E00d667h3R61PW2np99ApIrm+D/5r97iFcM+k05APN2bDhPxd&#10;uGXH+ff8175r7yCFA11yPth3PSTC1hHDsQiffXihhG5W8hJDqkhfZh9Sxd4Fuaf0PiD6kIcMj5H8&#10;5Pz138FnObeKj8zWkBEdAseGy4oepHCEPgkVKhzRYz3kyqahiP6q+OC4Xe2Hh3qZY9K7ODNHneCR&#10;7zKHrThqFY6s11vCs9EY3rCeut/sfmYOanGIK32kK7TPSWDePFPXGJgF5Fhg0cxBDMha7a1HKYnT&#10;xIOKkX/jJ8J/x8nwmCIx0W0FzNnmnQCIY8B2ATVQy5WaN4L1+TfdGl6dF9gelfLwlGgaze+lEzTm&#10;hcClcHgtTt6XlfIqC1+7Un539sDk6zFw7FYpr7aqFMrLvINx4L6oUB6DhVEiYONs5xp4eKKikgPf&#10;Qgq+fXEGguMmgE5P2v5reB1nIFzCAYRYUo0JmlEAjVqPgiY8rwE06uAKmvBmBtAoky8w4cEMoFH9&#10;UGDCdgfQUasQC0x4OgIIF3m9ulQkL2UlNctnno8a+YIqGZoSXxwtBQqycok8qpfK/ZNbOXBhCllD&#10;18z3nVYvV3TNjD+gSrFe48x55Go1dM2sly4GNa6Z9zikNa5UIo/5XTWuXCGvdejFGiWuFvwSCSzp&#10;SgXyo9q+wjXzHqpCgyvxfielMBWumffSQKKmK/G+xTXzXsplalyJ9x2uVB4vnChxpep4vJv1GlMP&#10;sksjEqk2XuqVSnaJ+hDb2N1aM+O1grfgu0SMAxEq7OrlJbZLUWWFaeb66IhX3KSJ6Q2fXhTEN8tL&#10;5fANm3Ix/GhDtyVKlKzgQUfTzHAMVakZJfkVFFPiOOSuZHkqge9omjmO2HuDaWZ5wycxb4LuPXqb&#10;lDSl0ndtF1OIQSp9H8WAxeUufu34oLbIr1DNPD9oA4gK1czzTswl2BrfO+66Bc5yro0CKqpmrsPh&#10;1PAqcV2aUhSoUsE7fO01KviqbrRD8mpU870upbLlDiLCfkOl7UUqqma2S0F2jWpme/tESJQv+A5v&#10;UINr5vvo0FDRNTO+xzUzHuluNbtSoXuLK9W5t2pDqnMfLX8KMRUPanBiDBUp1pjK3HtciffabanC&#10;NfMeHqya9zBAb3Rh7F3Dr5n38Jo1uGbew+qucaUa93MnqhJIDn4hc7/BNYv9aFhQ8D5VuI8+LAW/&#10;JOYaXwSWeo2SyxNQ+1NzNYuDIqB6XIn3nVoqyWQ3XNqUoVpj4v25kftc3q59swpcUsQRX8REr5r3&#10;4vsJqNGdqsI1y/1oz1PwPhW3t/KVatulrVl5FYpP+UZXZx2KRz6gEOFvcCXet7hm3mN1N1yP+uy6&#10;zNLS0R/12Zv6PUt8fAzq2HDGXKYvBnW0lbyWC/uoz94w0rzF16gFWFcdWuzjUZ+9YaQ5yq+RuLpm&#10;pE2yvUbwioDjHYOb9BpZlQQcT5WCu3N/DW4pllfouMMJS8Dx2Av2SA8m4NClFNxjAwTclhrREAJu&#10;S8VM0ntotyzRawRd19gtBn+N5H0CbkuNVBoCbkuN+BABt6VG7eMa/H9effaoYP+CQUyik0pps2id&#10;ZWnz67GBppXie11tM+IDKtWsnMSj/CwT1QtgWTQWnvvxXRKhlKwlOXVsFm0UBo8pnW0WB9zpA190&#10;t/AYpv9aLNMuNla4LFmqSl+M2nI8/jvwwcU94EgRmvBX8ZEiNIliDzi/6/x7/ju+K+VYd8FZViZS&#10;jl9EPl/gsyxAFki1rG5Wc2fC53eef8t/jXe2ZWsoj/Cus828A4Lf4f4l/zWumV5GcFmDjzWUROpl&#10;BwiUxRbXdMGNOXZzjcxTNkguP9yPio0kwMO1qGAkwi55arJOEq+X9FsBA+9WmQmeLUTaH8CVp9hY&#10;bawkbekxIIsIuNAjXTD8dwhIwJFrJOrFQ8dwPP478AVcPKH+9/7rcIN7cGot2SdJYLJeliYCV9WA&#10;I8n7nsTM6vz1YZLvQsFebe8NjhxqS55mVZtn66cgo9qX37VUFlYVGfzDc7HE5w8tSaJCQF/5fHuQ&#10;fV8fiSW/t8QSqAioobiIgvIir2RUeH71vJKLZbqhFkof31teiV5vOoABIaghh1+UVyJhR8EJVHMu&#10;yOwaHX0/x+dmmNkxqh15CzyzW1Tbh27RgKnhodQodoFm9kaLL/q8RQOlK9DoyOICzewMbdDg8gs0&#10;GI9cMmf2g2rv3S01KZFEhk6UiF4MW6gXlvJIJFReo5o5DY93yaOURoLpqA2qmdvoDVujmvktwaya&#10;qpnjiJbXqGaeS6pJjWrmOtIKSlQph0TCYiWqlEMyGtFudzClkPSoZraftUV0gWoW8R5VYnuzg9Ki&#10;IeRTph3UC5zZ3gmDvPM3VNrsuzgykkIeUB2qnD6igfUCVUof0TnvxTFO2SNI0K0XmNJHRmfuLdtT&#10;9shosVtRNbO9k6ucP4KwU8l2KdIPXiFhtJZR0V8CSvLsalwz3+WolvKeckiQRl3jSjkkKCtvcOX7&#10;XHKTCnalLBKbD7NlvRQOxRol7FTjmlmPLOeGrlnkkVLe4Jp53+OaeS8hrJquxPsxA2e7xpRNcugk&#10;NWeT6LjFQuqBfeIXwsAlXTmdpNtHMRtvvNecvGIf0xgFa7ZcrDHxXrtUV7hm3u+6F0PSsm90YWpA&#10;vcbE+w5XSikZOTMFXSmlxEbDbNcoXoIbXd0ZSjkl6DNRy6q4agLXUUc7VHQludcEgkImUlIJSl5r&#10;fkl6enzR+oMXa5x5P3JRK7pm3o+83YKulFSC0piarpRUYkOptnSlpJLjsbntU1LJ4dhobimpBCU5&#10;DV0z71GIU++j+KqCqz2umfco7mlwJd63a5x5L5nH5X2fkkrafUxJJZJwVeOa5V6oL89jSio5QaJr&#10;XEnuuzWmpJIThqzVuBLvNfOskFVxYsYOoTC7wZV4r0leFa7E+zFOYyurKalEplGU/EpJJS3vU1IJ&#10;ypMbXLNyiaLZeo0pqWSk1xVrTEklkiRf8j4llchgkXqNmfeNTIhb/bZDmphV0TXzvpWJPC5Btrsk&#10;TFq9TN/EkLtylXlawkgjLEjLwxJQXNphm4Uftf8dbfPNc+o0TbTjeLGEZqVpDyBBzUrTJuhsjnKl&#10;aRfG1JDtCZAWsBN7u+MkAYMJDOmQNW3JsAVVDd9ShYQkCzbY0i7AJqj5JsGKkMoFtrQLLd8QbLsL&#10;W9qF7iigUc2MDR+tV5qM3OYa2iUbd/bgPHK1HrlaI8Z2hYwMD+I62v7I1erGKDxytTrOWEX89TFL&#10;Q8K84lv/8P7Tq38gtciqk68RJlwfvscsjU7ELNT+yNXaJOxZW7XrI1fr5eGzRizXaMe3PnyWGXT9&#10;nzdLo80nRrNQDUtjHojH4dc8UqMA8X0kud+nTqC3qn0Bmv09+of3q8QXPBeGkQTtfZDktffsH/ii&#10;Iz+G/APRwfULWYf64jQ+Mc50QgmsryqNb3wWcbzBuC6HzxvgGZhnFvivZazAvYA1rNMypHCKAtmx&#10;coHxz/jv+JwLSrDY/9p/DczS2EivOIRElDBkeQ9WOBb/NWzI7hH64eRdglmnM/j91mADW6TY+sf8&#10;1z5qfRkjpdn/2n8z2CjVbfMTvasMY4h4SbFSBmb5YuSj3hqHdGbyTjuEb964Z9tEJXNEUk5lDbK5&#10;q33whkGsRXKkWGLRK3zS+lS+yzrtREMjOGmW+MQvIOtg3xUrXeAiI9z54b9DUqRxk8KRdsuRekoy&#10;7qShqeIjp0cakN4FZ2mDIqpLvlijJ7ZeRE70uyxXTRqBCn00tViiygKH+MyKPmn0JXCsgz8iFQOO&#10;NHj3xmC04Zc3EEODsCV99l1JgV7C2Xols3IJZw3J4Ndfw9l34Z9dw3nCJ2ngGY3VQrFyefffIffS&#10;AFL2g65DIgsKt37MBI/CwWe+5Iu1YGd88RlQjC/SOFa+yxoZeoora2QoDWYVH7l3fXbSKSwB56//&#10;Dj57Kj/mRS/5otqJrIM0PHQ4yWFd8dlnNnG4cX4pnPXYt6hl+6S+0KKcGY/Ey99b4uXucsJbD2c2&#10;zvfLzEu1Nr5+5qV39NqNMzNlXkqisGReSnvkIdVflHmpQT/gBKo5q3KOnWjaj31uhsFpiBhGg2YO&#10;HSKP8adXBZo5YoJuPgiYbMkB4+NTo2dFgWgOloxUwC0i3Fg3RJq7UiDCNRlAZ81m2iKagySYDFIv&#10;LUeqNFy4xZTiVNKNqeRSClONPNcC1czvHZpX1ahmjo/0ywLVzPLRxqHgFIqkOKtSeGpU/1eoZq7D&#10;iq8FIQWn0HG+XmGKTUkvkVKoUnBK0ndKbuUMTG3iVQhoauKFjqgNrpnzlmO6Zb2YniF/GEDZ4JpZ&#10;bwm5Ba5Z4I+aoFDwPidhdocwJWFKOkrJr5yFOfJot3TlLEwN9RZ0pTTM3UhSLHDNUi9x9Jqumfci&#10;0KVMyBCr4D0UlwbXzHtLBizomnl/0rzjao2z3B8u3UU63zfS8bBcY0rEtMSvLV0pERMDMBtc8/V+&#10;3DfXYErEbNeYEjHRV7jmfWrohekADV2J9yM5pFhj4v1TI6tSnB+7Lae2lAnxowTUCNYX+5gTMTu6&#10;UiKm9F4p9xFut9sXj9q1p7hzUiLmuXulUyImevfXa0yJmGdkdNd0zbw/YodKfsFbc6MeUzoaXDPv&#10;Ja2oxjXzHlyvcaVETEtk2spESsQ8d+pISsQE12u6UiKm9EIKfj0yGx6ZDeaWz175NtjxyGzogquP&#10;zIaOM4/Mho4z/z8yG7484IbXSgJuoldUATdrbuB+rC7gBuUVngESthiXE4kKDUyIqK0cZ9ZYjLVc&#10;sCgl64Rv0cIdFJbVRy2UxoIuohyBF2j+uMQm77iAkSGgNrqHzRA22WNgvgRSU+8MiTQB9xD673Cb&#10;GhgbC2F3KSuUt35VtF598E1CVqvNsiYfbGSe5uqK5EKRW6FD1+4h4fDIL+F8ZB6puhch0hODXJUl&#10;Pmt+IqNOlnDmtpNmLks4H2mFEb1LOFsvG0kn3UxkHTDw1/jsKEpTmuV3HQ7PzBLORg4eyWg4aVaj&#10;9BHPvpxWgWMj7uAKGHBkFM/ekjxg5C7XIYdCvxuJgn7E/NeOGppgKRwJSHuEFgbx8rsHe8YpnI0K&#10;kgjJaj8O1rzohF7cKziPbDK+wPS09RJ8NqeYrUPkU/lH5MVHD7ERgUfrXoE6huV6Dx5JQ6vYFV+C&#10;f0ROfeQRiwRJxFXWy0ZVOX3S3WNFn++bjIJcwtm+wSmwhrNZqjLKa4lPWnrLOkhkXe4BhSNNdOA6&#10;GHDk2T1iXxUfUURklJ/AmVumjbjd4DxJzM+3/45zLqMa7/vufXDivFF85B56oeY5UY+I4O8uIri/&#10;PD1fds8Su3kZEdSr8mtHBPcHe2p3GC0kZ/UWEdyJciIRwVuezxdFBNVlL0j1K3/5wRZ4nUOCEnex&#10;z7URQfHyFmjwwoczVf2fBR4sKGB0/EOBBycvYOClK+mZ3ZU65qTAMzsrtbNEQQ9erfgWSuPqhc2e&#10;Su0rUSBKAUGZXVKyKEUEtfi8QjX7iGWcTY1qZneLaub36AxSMEoup+CCRiAqqmaWA0lD1cz0lqrE&#10;dZ24UVE1s11jLAVVOR7YCXiKB+rshwrVXWxP4UDt7VKhSmzXljrFAlM0UMdIVKgS2zFXqhQGybOK&#10;HUQxa31ocjCwk/YUDJTWQuUBzMHA1xIwKJaYgoFjvEWxxhQM1O4uFapZ3ntUifMtWbPAj0FDFVmZ&#10;9d0SE+t1ckqFK4l8dz2I++C2jRr3KXClWOCIDxf8SrFAiUiX2/hitE9zbaVY4Gh0UdGVeH/ocCXe&#10;a6JGhSvxvjtBabzPyNWocN3F+xQLBJaaXykW2KwwRQK7OzAHApvbNMUBp4P4iEQ9IlGPSBRKaF69&#10;+XVTnSavCXTmaxQqrEttHpGoLt7y3yAS9cXhGXk4JTwjz0YVnjH3pjul2/AMnhix09ZOGasoJS6e&#10;8KwvHTfaxwOfJHU2EsERyogbyN3vDMwKj4izUpl6x0fNp05cqe5iJp4nXwKrnTKHOunyvJP8R9lR&#10;kmHu2yDFZys/m3aOEXywtVZwVj3FwAIdtneFzsMvOyj1SzgTE1YY5eEI2ZMlPvdpELfizuFI4VF8&#10;l7gVXdxNC2zdhXcdihdn/+Gze/W3Dx9//stPnyHGeln+buZyX3ZPaEB/ltvppc9OXWpf3WcXhX9P&#10;4x6ZfHZCxPDZeUTii3x2amMAJ07b7I+bXXbmsdHPzTCzP0MSIOH/eYlmtqnNL7JBk6y6Bs9s02lK&#10;5m749WdyZosObr2SnmRLm+thQ9Bszmm+fLGwZEibUb5BlHx28BCWJCWXndvRW1Qzs3W4YEFU6jQ1&#10;+qQWfEpNlFtUM8fd8t1SNfO8RZWYrsmTFVUz13WqY7XAxHYteChQJZ+dduQuUCWX3eiHWaGa2a7T&#10;kitUs5S3bJdATvhehmt6e16Sy250Na2omtmuvcIrqhLbzT+z2cHkssPJKkU0e+zMbbRBlTx2cDeW&#10;qLLDzrzvW1Qz21tUie2Y+S0OqC2qme0tqiTtLVUz26EhNStMfG+ZNYu7tFquuZXkvdvD7K/T4eeF&#10;PGR/HY5Fya7srxt+xK2Ylv66DetFvwmJh4ZYrzHl7rvvb4sr8V5rtKo1Jt63a0y81ybrFa67eJ/8&#10;dd0Vnxx2w822WWDy1zWPcnLXza/yw19Xu2oszfAxv3TjxHpkjndeqYe/ruPM/wp/HR674a+r06mH&#10;YR/+qc5fByRwxjCP0oAimWWWAMQcQJbLyxwxcFoPR+Lav2IzqliqtIMRr4mDsVwso40kN0d+9jqB&#10;WKqxxCFGPD//h72v3Zn0yK27lYEuwPv2d79GFMAwkCCAExhx38CsNCsJ0WqUmdlVkqvPOVUkn6pp&#10;sk7DozhjbP9xz/ql+LBYrCp+03ym0LWXDidrI6X8Uhwoz4+K7Dk22SaY8NQ6mPLpPYYtfHqCODY5&#10;ekRG6ENscIJ14TNTvjoXYQXnSfDquzzK5LLwJdqRWDs6Pzv3T1/d1+uru+zO+xcku9376tqd97v7&#10;6lgB0uTsPr+Oktp8dXFBfpGvjskysBOBdeGta/ZF/97oHZss6mbn36OZDGo2IrDilhHPaNMhPSkl&#10;Z7Smez7bPT2jPdcdK/f0jNZcT9C6xzPacsiFSOnBLoQd2lOq7vEkvrp7gmZfXU+DSlCNvN41szdB&#10;NTG7ey8SVCO7K0wju2lmp/s29dto3tGEppHheMMKTCPLK4EcWd7briSyNDnqCkyzn65nu9zzaWq1&#10;UaxuyqzboTtLyqfJTVdhmjje/doJTaOII181Fc05sa6N5ckYNbK8kqjZS9eK5xNUk5eu9QdI7pPZ&#10;S1eiGuW8e3/vZYqvaxy+XcUrGl0BBc9Gyqupw4Z5iu7ZPo06w0S7HNUs6cWZod4aVFWXHZa8AVne&#10;4D1Vs48ON0dK1uSj6xmbCaqR7fxgjmrkexvslwhD5qG738LJQ9fdTglVk7R3B12CauQ7RCY9giwk&#10;DLbz8sgXOPK9p1/fUzW558rn894/1zE93WpPt1pX/J+jJu48iM80uNJPhscMducN92bPYVknCP7/&#10;cKt9eV4bnz3mteGmzPLa6K4iE9yqLh1l5jBZpw9xIByQiVw08/iIdC++LsAl0rjcT6bSs8AFIFPp&#10;VAYFDW2V1NTFRvmOOl9NaRMJSJhl+cgX0crgAbqUN9PIF62g2YaPHIsX1l0p/vvrJ44ZsTJUBeae&#10;RUEbg2v8qPAscRYlwbreUvLWpFFtepv5BnQyE7C70URbDTp2SVy4np1f/tv5RtoJBsastjTA1jv/&#10;+Sn2bz3LSiElX1eK2hUVzC/7Pc3Xz1PU2jP0e7u94GTrcru79JL3LUXtzAPS3F4v0Q/8i/xeLS+F&#10;WCHSoy8Knwk7oQ8kxGTEFhUYoSZzqVkTCarJWmqTrzNUYG58cN8KkBJUo3PgiBHNsHESqkZz6dAG&#10;jiaoRmupd1LNUI3mEiec/vYmQYVrIUi3HKWEqskLdm75DAmuyQ2GHvfFEqfGs+c20TBDNrIexdEV&#10;spH3bKWYrnKqNO3NVDOOzc4wDHLNkY3sP6K/Zr6T7EwRrD202erZMscNOPfUlGQDJpdYH5CbIJuc&#10;YldkIuWUzV6x1qQyQzZuwLXczdkx1sbHZshG6X8FMwrKHhL/yTm2QDZtQHWWJvfYFfXFOWWTf+zQ&#10;pmkny5wcZFfMFS+QjXdPKRqTi+xanoDJR8bmvqnQTk6y1/L6mbxkfXhytszxBFxRKV4s86ENoGYS&#10;5+SKkssc2eQp6x1yE8pmT1nrwJwd9Cmdrc/nzpCNJwBoWm1mcjgnd1kf4pthG4/ApbXSTkkbjwAG&#10;HOTbOVWg8kIumDbuQPkGMCAaO3DqkZBkmZPTrPdETZY5Oc14u+eUTXltJWWM6Qdl5x7rySgbH4E+&#10;9zijbNyAM6bVFpRNG9DG92bIxiOAv1fIxg2oeTZuwKX71ZNlTk1p0REsF43PmtJWlNEqDtaWL8rc&#10;lba7njPKxg3o7ZgTnmG6y/bJ3o45OwFs+bNRVp0AGmUbFLoQ57vJfmwBVuoH53EDSH+OjGNbNmQt&#10;wzpZJlsRBdRhX20AM0wCjLKd3tvsXxZQMHsrysYNoM6bIxs3gNnFxTKnDcC1lyMbN6CUjMvIf6px&#10;Oa6R/xaDS8SMTZkGZjCIk/CfZkZAYYRSsUp4GjYwGL4FspH/C2Qj//ctdzijbOL/pbq1mS0UCyiN&#10;ANZrBlQvn8hYNvIfxUrFKif+VzcjDLrti+RFyn5mJwVd5ZXNgsOA4oyKHNfI/R6tStbIHnUbrpZQ&#10;njAfs30GqErPQy7aBlXZJuifuQGVrOeUzY2slsufkTWxvpSJ5jUKbK0QJkHWcrkCamGCvYzsr+6e&#10;HZpJbivYXyt53bFpXny11bCktI0bgNFvxblspa2BrbQ1Odpugyo1vTb3M+BajDylbdwF9o7Pb8bm&#10;+ApsLfSbYZsMYQwFK7GNu4Bag/wQ7Kb6rcO5utDaPNEgDp0vK3TTPtScm6zhXteSLnbciD7Ew1/1&#10;Z6D0GSjtcYlnoPQZKEXk08MKIvKJ5wSxiq85UFqOXrCQ0i2SkNdLtVYUN0xL6XEZAQ7thJyJbsEC&#10;HBpIA/cA4xqc9iXBYUE+QozFVW8RJhTYbVdjxqcAt6VG/EuA21JhyT1Cuw3gvMFWewgcDzU5E73f&#10;18TY2Ngbmiw/hN2WGiFSgd2WitbRj2C3Tra3HifpEX7GS/CRrI0RzSIu9frYWbV+xLeYxLmm3Qoh&#10;blHLIcBtqdElfQ1OA4W0R2hVgNtSMb33EUZaK+xbDAkV2G1Xo9m+ALelxujYNbhHkTHP/jERhk7W&#10;mUOt/pHlNq2e3NymWyuSbMW76OGv/gNb8w7zTR8iaSvcfHDR1q4dlZ4PLppdENqio7hGrMEa9uAL&#10;XnfU/oN+zv7p4ycetQ/vvvv05mdmvbxBExP83w/ffvPhmzd//PabP3Ldb//+17effjRY/vPNb+iM&#10;TTcGM2lo8BJmS5XpIX07SghAGe82AI/Hd0CrUTqGZPmf/XcCOyEfuu+F/9l/ZzCM6l2BkXrwkZNw&#10;l2BdZFS7dat4UnN8DQy+3Uc+ehZ5N14YpXqjM+GDaz0jh2W1Vk+uUL3b4f/qvIs71XfAf/tOMAnm&#10;ER6j6qXDIXlmRR/nfRDfUUyR3luEH6Pf1visyRKC3Ws4hnbw3UM8aL5O/+3r3fssjEig87/7r8HZ&#10;zAfOTFiu16a27zH7YQV3sKn3e8wAWcIx+IR1qIEoCPh1OPB7iY8OJOKLG97X6b99vQjTNTg1JIb7&#10;RXxySr31qleTbjhFvOETpZScHfEQnPXwl9+lJ4/rELlivAYaHHyNKz7zfBNO8Rlhtg4H984SH9tg&#10;EB/OyRKO0S3CITa7huv7uxdyj2Bbx4dz8hC+3pG9zGcLfPDhP4QvNB2XT//tcur4eJ6W+CwVU834&#10;wZDEtl4148f3FwN5199FUif3Q83k4QyRBidm8vg0e8Tkl989mZyqe9JnTahZO37OjwjFrvhMPFzH&#10;pkH4fvmv3S92zpUCwRlFxIcA7PK7PsNE6Qbcr4ZPzU6x+1S9v37vIstmTZ/jC4vJ+eG/nS9O3yVU&#10;Rf+7/xocrBeu4yIKjiknDU7cp0dr0oEcguU6fH+RCLSGs0xz5Pis4ez9kHCM82K9V/G+Hc0Il3Bm&#10;wWq4zmdJnxlyGs7wiXuX56KtN7wDvv/+a+fIvvsa5pH/3X8Nzt7fV+gTy/Nr/EMG1BrO9vc1rGj/&#10;nv/ad02uXsW95rOKYIKqg9QFQSJkZgkE5lUMTUMotMOJBSPM2eGAd8XAgAP8Q3BCoXR813AoOIP9&#10;1y4EZlnxgIiH1deLrLQ1fca/q3j4+VC27wqB9osSCWzr79oFfYUCv+SfXYASzhRy9V2/KK+9A1mp&#10;wPjQr6tQ3ANOHWC7oK/hG/N99V/bX1+v2l97aKQcOJ+VoWLD5DBISOxHf1hf4RJa7pvth7qw/OF/&#10;FefD9w3ph8vv+n5IOFNM5HfNQFLrPcKn8ci5DDhx3twwQ4bker1mYCL5cQ3n8oc83+W+ufyJBzjO&#10;uXj4D5zl/sCDHveVWAdi/4/dQ+a9u6r7nrkApE/JvblAX/H9Jf8cLqIyfr7918650fcqDAvkgDX6&#10;Xh98F+B4Eg+rbQh8g+IEm3t+CMj7EvzX3n635S29pr5T7Q2Wnz6aFggtYW0OHE1a1evvZtKr2BWO&#10;+qQ0qFuBjs4mNeJ1cHxK3T6ZewD5m0vp4shNfvciqs5ONvrwItyU9J0S31m00UJib4eLiJqLgP92&#10;UUDOcYfDelanJL4rvK0nJqSCvlPETfx7/mvfZU5zg1trE25Wcz1L+qxWUMKZ6Es4Hw0q3LJuDihn&#10;tcu94kuMjkT/rdV63T2g3NqBT7jm6QZuchVhSd8v/7V9M76cEZBY0efuQg3Xz6/lGpU3kZ/Lsyry&#10;tP1Fiu2aPl+H4MvJ4SKbwfnhv5/xRZ1fc/8o90WsV503k3sVBfFzJOHsXKpRsnTnNHmBO3UpB3Yf&#10;0H23hrN7Te2H41P3gdF3EefoZOuV967x+SLcSf5uXZRbx9wIF3He/Pyqd8bdKxKOFRt8j9R3TTu+&#10;KCvJ3VOCL67lKz67dXGOqL6fM//t5y1GGYt30LXyi3KLmXtUw3W5fxROvdPutpPrNT6re5Ju5XYu&#10;xf0X/BP3mu+buq8cTr5v0A9JnxzN7e80zufq3nD3qApkuxXH+3yJz84Hz90SztxxVHyXcKZfqfCp&#10;vzNIqV3io7ud/ON6Vt/1e43yv4QzvZN8XML5OoQ1z5HmjT5hB1CeOtxa7/QwnArTcAQ58amwcoSl&#10;xL6dWXFEfMIrdrZ8C1p9K/61BA/g40yXh+CEFzDwCW+c07dX9LFAifSJe5J6FeFkONbCnarzrof1&#10;rPd+qf9Rz23fFW05IgwsvBLU1xs+Ec5xu2dLi/J3yH9N/zM7b0vQ8r/7r8HZ+RXPll8H6hW0YIkC&#10;s0tN6Ox+lwps/kQrMPNjKo4czJ+tOqm4H0k2tzZ/jur4i/K0LgGR0eo75b99x/Yc3keJFxoT6sA6&#10;nEhAYAIA8aFeZ3kT8MQ2OHFy9y9dc0YriiU+Jow0fMI/yYSMBiduFvbR6XDrF5D70OHWgSu2PHoI&#10;Dif7IfqsCY5KuIh1iBuD+9++K/ysO9zwHU7sL/AQjvCrF8HlRd24IX9CY99bHEL1QUIFWKdPBLJj&#10;SpmwfJmg1daL7har9cY5F5ab+5/FTerXi7qtPFq2Vr/CiS7AzGUrnBVULsgSYRt7pFFkHHrm2vo4&#10;+natN8E3f31k42oUYHYzimW6oAvLxRMShQPA8xvFvvvtKcH6ZSxeUE6E5IYK2vwqFr5Zv3GES8TB&#10;hCVHTYy0iWPq16EQNr/VxTBab1imwCzVW4DhqLcVrE04MP+BQ2X6veCte5HWV7RBiZvINWehcRph&#10;Ss2x10hpOZY3ri5746zS1mMqhHhjcJq4BUpl8jWIGIpzJMpIXEHzX1Ot+7urprKaoagMHU/rFFpa&#10;gIkHwc6e0NEcmzA6fQkqlmWKnAiomlzyyl+9y24girCmnz6R9uTp9ipt29PtVRqpCbAyw20R1DFW&#10;a7UDzYd3BeY+B2T4rMA8c1XsqkUUGX9fYuu7isrwh8BUtLpjU1mrZn0rb5I7dUQuqrmI4EJbLdQc&#10;RDBxV1D+SQHmCxBuPdsqRtdWH7WNV2AmRvTNr7DZ/aZciXay0GFgic3uXuVI9AOo8ou9+ycdxqtF&#10;+PBsegeWcGbmMS94CedKo5Bz11fUsfE6G+XQc22K5sWSPqvHkfgcDgbGEp+Z3SpvPdah+GcOOHSv&#10;W3/XzGR1A/j+qrz1kBcEVJbrhaOROoKSUxdnIfWm59xntz+71EIP+6q61OKGuO5eDwyEf96ktr2j&#10;v3eT2v2LxfD3u/60bk1q6XVuTWpDdf+iFrW9qYu5ssfusxD1aNXSZmf0740gMBwDhFN3MO4CxOEE&#10;jUB4rAOoDc64xwMnWoBg6FqOB26HANqzOdI9HphaAYImPTkeaNwbUI4Him+AVKOlsQkBw3ZU99TM&#10;LWnbaJh77kBV3/Dk1NAHFZ8qB4yPbGZzoISeic1tOElCz8jmgp6RzcVmMaIbNBfsGbncpwwl5Ixs&#10;Rm+kbF1T59lqWDMd00FQIT4MVwdMxehpGBPGEKUUjZw+tdle90ujSzi+VhwMpqEGTB8JlCAaed3m&#10;TN3vPSM4gaic4T4yu/VFu0c0dZmtJrhPTWbR6i/jEXMXJEU0LwKotTFLKBqZXd5mDGAEpuE6Q/Du&#10;h++tsP0tK9zb7YUCefv/4V9ZD4puDdxc3VpX4GOlUBpurtOsgbEaAruhtAbuvqWbe3rWwN2cv7nf&#10;cw289TEwjUiA2xpD4RbgtspwKwlwW2fE8QW4rTTcgWtw3h9kecSsBLgtNboQCHBbakRqBLgtNVIg&#10;BLgtNRyka3Crd7+Fj0CAu+Q+JrpmJd0iWNew44Th147Tv6bPBHUK9pnA0c+6TLQ/Y/8QzO66e9Vl&#10;woN1wqXvU19FkmBrAojPCvev6fh+6Nz757/dC2jerLVxaX42YZGBVSBqjanL+5okLIuI4gg5wf7b&#10;CTcPhWCVewjXRraFZsXuuN9hjctcZiIqY65cZKevjD7D1R+eMtfjTgqdUU9b7muz5fZ7FHIgdxwS&#10;/rkt1x7S392W2/kBeOnu6s2Wo2xx3kiI4BeZcpgM+tsboPzMABs1X+jZP77pXxttNJCxKUc5llET&#10;y5GAn4Gkac/3pIxKWI5kVHhbx+N7JKO6S0vnfjmjstsMgnsko6qbI5nMN1gMKWtH3hZoRt627q73&#10;xDBvdGNduiTexwHSpiknaDR7mb8h0YwMLgRmGh1CGzChZmRxM5TuN2oy3dit+R7NZLg1MylBM/E4&#10;J2ey25oBkOCZmEwLOaFnZHJr+JzgGblciA4rPmMn2nTZBM8DgswneMNDW+sez2S0NT/N/brubbYE&#10;z8jn4nROJluz/RI8I5/b7OuEnpHPBX+mWSCYTJPtF2sCNv6wO31Cz8jnZq8n9Ix8LvadbaLiW8Vt&#10;zOrEDSanZxr+0cz+e3r4pgSeQp75xAVMs/oTPCOfi/PF9gwSz8hnyHzGZ4agAk/Fn5HPw+3zNNRz&#10;T8TTUK/6hFr1ye1pqLOjY2vi+P4jR1TeckO9bLhqzUBuUb4hvAY45dBpb5H1vgbnpUnwiF0KcLxB&#10;Dfwxn4Ql8v6bdmr+Yo8Hbmk6PPBQZQ4Pa74YjofK32HB1LUvwEyTNZCFW9euB/MFCCC8SNi9NZCn&#10;RyzNcrv31oQbULDKjXL/7V6MLoBwka/cAHgmQbjwTtj3whXl3/Hf/j1bH1wZqw/CqcIv9he79DsY&#10;17tOU0LZgVdQeHr5xbU/xPJIBF0mfAqqXxWCEybwwptjniHBex4tvY8GJfxanx9E3+Wny+erc/mc&#10;zsczmuvgpH/u8mmn/vd2+ezO1gkW+eEtRrS5fFrTgjZj9hjNkr7I69NGaVlH3NGnM9oZDIthXox9&#10;cYQaLbo2LSbBNFoa+0uFabQ1OLnrtzcJqtHYQHZWQdRobiBXKkc12hunZrhk6xstDg6iTakaTY4z&#10;7OOcVbzcw3o5vHAgVLLCKaCPzg8VspHx+zYJJ0M2sn6BbOQ9ag0Kykbmn2F+FcucuN9CvBllI/sX&#10;lI387yPMMmTjBlz6INdMVscN2DV7NkE2OYzQ0qBY5hTsR+J6zrPJa3TpE04zysYNaDO5MsJG/l/7&#10;dKkM18T/iq6R/ddruciR/c0RldE1cv913+ZhJnRNTiTE4lPpn7xIr6c2VyrDNUo/isQKZKP0v2Ju&#10;bC6wVG7iXO6aGyhZ5ZQAgMaVFbKR++UqR+4jEFgiG9lf3dNUrjfyd82Vk91kk3MJGYs5zyb3EhLR&#10;q92cXEzIHy2wjTuAb5Z3/7gF+5bBlWwBK8e2lb40n3C60nEP8IIWtM2bsK/EY3I6lZcjY8wbbfUu&#10;sPB3g6skl7XLG9Qe7M1FlwXYG1zzhCZ8oy69QR36BOjkVFHnGOAYssiwTbtwKO8O9tLdsFUXJNPF&#10;N6gDtr5Y6XgUKkUDtSEjMmTw5chY9xgfrbjGpjsBtKspY/B9gyvuW6r6G9ChfFVYdx1w1YWL7PAN&#10;CMHB6vqYxsy2EYjJdtLsiS/ujqV6xkq6Da4FATJs0w4c++i9RNTYSSSwcYpjKmrTnFm8/pUyRHNr&#10;w3Yq9oDJ5gG1O/Th8Rlt0x5gJmRO27QJLy1SkV1GsIa3rx5eiqeKqQRB27Vm27gJqMstSBs34VIe&#10;UPZRiG8eD8WLzAqMgLr0CZkJ05jxH2DHc/G6sLw6oK74ZH4+2dMxwPrw8kTW2J0loNCRuEI2bgAy&#10;/nOeTbNmr5g8XVA2bQD2KZUN9nvcKAMzcmTTtFk0ccmRsRggkNXq1TRuFn2QC2TjBrz2QZvJbrIx&#10;XnwT1RkFsnED2AWzWue0A7viCLCFQHzz9bWyotiCP8DQYaggbdyB12MlaG3G1IbtWmxBqxsKMDR5&#10;LhaKlqEjcZdiE+aps+fyWpunzpai2wpUg7ozNLtc3D4fO1tcupxttXEYPe9KdONO9InQySnl5KsN&#10;HVo4Vegm87jU6XeTfbwvb8rdlPVeKqjz5NmSc3P2xLE4D61uMzYCUMU+zEkUu0I/5bitjXGTxvCM&#10;ZT5jmXi84Yd+Jh0/p84i9Pn1xjLLoLB1wLpF2fQ6bEtLl/IOW7YHvQQ4FJgG/lgdhM19eU6dvTtN&#10;1kDlFv0U1ny3DpHPqbN3jLSS6OfU2TvOWBfu59RZHK2sVswrRTCm1iP+60O4s36z+A+8SEP8B5Z3&#10;gBGvj1WkNe2a9+u/v6mzNFHa1FmavVl6jFXc4Lz2h6ZKj7HWFBvLPHzvvz1Zg/4fcIr1HatsDQcT&#10;jRQNbC+6rxhtCLYuP2pLPYg+uChd4RIOoqWHN0rSXTO67qqaeni91QntdVes824YCOKu4ewKVqN4&#10;vT2ammLLKajkCyK+y+8iOtvhQndxCfHfLikHa454Fm3UETru+ERyjHe9U+MDOB22rUPh83UoOLrh&#10;yRcFZ7l1ar3e/A4h5zWf6RrgdwWcN6yTcFbfpdbh8neOK8P31X/7/nr7ONUe3acoI5C9XG/AIbK6&#10;PB+ecSWuIETEG/9UG3/v5Idw9vq7Xh8nmmx5vzyFz64hOLSXn7VVXOOx9F3w374b1qcIcfQlNuPd&#10;FebKisfWxwqe+yWYZe4h4L4E6/eKGrLXT5kaAmRpgHAcLz9peZyv4mGxJDl4VJfYbKsQwF+Ceams&#10;Qoe4SpPMV9Vfx254xPqX32UfPN4UV9FPyF8ChQ9JA52+yEF2WfNfuwF8M0SrLX9J4XdeC4rxmSkE&#10;ywXbQ48I/FqMA04ks7q2gjj38rtWmMw8giVc6FIiR9MbLUmEfqfsKDqrg+uXNxTZtcx4jyxmMawx&#10;xqaIvmtshk0pxG6vTxMSIgxQbIu/lK+i79beXt7Xi7tHXE79t8urd6dFXGPNHPbh7ktBzHnF7gBU&#10;XPSlYKfXIhbM2YHvy09bz/DdXuhrbDrdFoO8iyVGv5Z21NxWn94AwfjHAMUohA2jeEpcid4dxXsY&#10;gMjoWNNo2fw7JJI8CKhWbUnoTLJYYzQ7FQxf33ctrsejdcCmrxjuF4+CM6VC4jOtQhJoD5pcsekV&#10;uJzESe0PJDZRXU5dtJGBsuSLKSo7KQxdCdkdEW5b8dkePiarLOF8vUehbzn/kJW9xOcPEPJalnAu&#10;BxYLLwsh4gGSgFYygYwacUqiCkD0QHW1e3cUKmu8K0iYWS46rnd1kqPN/kGYGnsz/Zhds/60+ZV3&#10;aKawBvSJFfIdYG5Je02hnCxFEfdbBxRjkfbW2FzpxEjqaQiV8u/2/VWdAfMrXIF3tRDvy68MInbD&#10;5IKVfeVjtCSc1fMhGWhJH7tctu+KYQ8cE0W4q7hDkFXU4YSNEnBCCzoyy5LfFVYAEpA6nOgq6mPN&#10;lLXgfEaW0Zp/PgxZwPn+qnWw+2xbr7iR2I21wQn+ufwpa9bhlKXKMVb8rjJV+SY1OCEH8V1hhfrQ&#10;eKRDLfcj4IT1xtuU9EEJWV/9zmgAriXBd04DMjvqkU/zvW48hDd8dcf4KMFXsWY/I4qHftaVxe+z&#10;lZXF7yNhla/ER9Eid2u9XgtGqTv1aGfpIvQyH1GJJK/1d+0uOgsfse+HHIFrdweywZbfdRE8Ictw&#10;JQc+UUb5zn1sC0elLvGZ/HGk9ArOB1ap0YSuoagRgW4tqtF67iE6iDvGbUUkoi3X4b5VNfjIB5ao&#10;qJJ7I9a7632zo02im/f+a24pc18JVcz918qaM81XOV7MJBAzwltOHW40Za/YCEYRcvg8tud8eFbc&#10;4rlq0dBf3v/DXz69/9NP7GP6B5a1/vH99//7nz/Y//jt46//8T/w/4t/vPlff/75F/zr14/ffvPj&#10;p0+//v0f/vDxux/f/fntx7/780/ffXj/8f2fPv3dd+///If3f/rTT9+9+8Nv7z98/wecq5f2r18/&#10;vP/u3cePP/3yw7/8+PbXd/i21dD+84c3P32PDoSXl/3+ytDaXcVtMxgM+l9+JW1v//7jr//0/rv/&#10;8dGJ/u6//bX/hWAfAfPmj7/91/ffv/v2m7dYXVuo18yCOva0wFFxF1Z34m4Vt3vWxbDi9hrOBP+P&#10;v/vLx0//+d37P5OEt3/17q/REPaH7434G3BHYijwIWmZWEHuWEsLNTOALgD68Y19cQTCux1AvXAi&#10;wQSFP4AwZTfHhFUFUK+GTDCNKd6YX5pjgv6+YWp9nRJMYzbr6chSjmR1UF82TC0zNsEENTGAEETO&#10;Mc3pxC9MxU5Q0QUbuBDgLnCNTAc7c1Qj0/FuFahGrpeoRq7D7i9QTWwvVzjyvbVATtg+tWPbV+I5&#10;8r3gFD3VwU9m0yc8nwpsUQGXCsJUXlts3lRcixGOBaaR4xWmkeEYFlhgGhleLW5kN+bVFJhGOa/4&#10;Ta9o8PJ4Zg1DsnW8tjYoVrckLJ/Kak8lqlHMW3l0hmoU8zOK63OqRqbDaVaQNbL90hLmsxWObO/t&#10;/TO6RsbXuEbG96rtDNfI+RIX3TTB+V6bnuCaCmovrY9Cssa5nLaVJGa4Rt6XLwSDOxtdrf1Bhmvi&#10;fbWPU+e28pHAvPLti71kPlvjxPtW+prRNfG+uh7mMlpU0KRiT6MqOAF3Wi6rUxEtFJQC18h7rK7A&#10;NfIe4eMC18j7Gtco9xjtWOAaeV+vceR9L7BOeD/Vz15aXVKyj3TDBVcR0Mvpmspn4VLM+TUVz/ZS&#10;7YSuqXq2lK/PameLV2wqnr1Ucj+VzoKiYo0j76fz+KzQqXJZm9sJeaNmLovE1O6luj3HAnzegs+s&#10;59vf7FiAsrDEohPPboN3ifYWNL1FjHh9+J4VOlVnUIsq3yLRdM1IiwfcIr4gwPHuw9twi652DRwv&#10;Cn6/YAwG31UmvvNFz/Le29/xXbxjdjdXme8eYIZn4SGnJ/wGazjLKIFXYA0HPyY5IxPHzRmoEtZt&#10;zB59zCsftIEx/r4C85wTlYaEXcAa1o5b6MCAEfnEUMMABLt3SVaHgk27hOofVPNV7dGBLbpEZrmk&#10;sDOXYJZTAxtyCeYpF7DD1nCWJafh+mIlnEklbLb1d+1a3c6Ne5X9173s0MGxYdA51/iMLzoNuytH&#10;FyEmnu6u0gk85GEaf5kC40mxEs7KGeR3fd9EiMxTB1V6gme1KP55EqTaj/t70ff1GTX42qIGOzw1&#10;6Ji5Z0ZOb9T539999+ntLz/8/O5NzyjL4wZvfnn/jz8C7N0/fPjw/rcf3739HkGN/rhN/8Hj4YSL&#10;ZUIdXz6fv8ns0hZNON2FE3790MMJb/iPb7/hsKv2VHtoAWfSQVrQ4/3PP33/n376+ef2Pz788Md/&#10;/PnDm7++/Rmvy8tpS4f9OIL9/AuBf3nP/8xfMwvuME7SwzA95vPmw3sQgffjr+8+4B8/vv/wf755&#10;89uHt79++83H//mXtx/effPm5//yCxj1isggwD61/3E8XXigP4x/+eP4l7e/fAdU337z6RsUO/Kf&#10;//gJ/wv/yV9+/fDTDz/iS19XJAoP7B6lXq/QPe5EqonIJCERivrdRer4wh5FfPF3/WHdIlTHPSO4&#10;Taj8yfUIlcvLU6Sa2H8dwU2k854vB1R3YNc+6yfcs91zkeJ5nf7y8HW0P3ASKGXnaFl2m/C0sH5r&#10;KByapAvPvyq8SX8gcYLaMW45umJ7i9z+uREGN2M4Fm2i6x2e0Q2LXp1osXOPZ3TCHhgSSegZXbC9&#10;v+I9ntEB23zyCZ7RBdjCawk9o/O19eFL8IxubyQ95AubgpqtIWiCaYpp7tD+MuURE3CC2S0QmaEa&#10;uW1NoO/ZNHdHaoHIDNfIcYTbC7JGnqMyJt+8qTUScmYKXCPfydNUEJjqHozA5uW4+KZtUDZj+k44&#10;p9BmjWtkfQ9CJfyao5vVGmmSbXS1towZrpn3Bb+macHAkvNrGjy1Q7PFVLymgcE1ron3vcn4vXxN&#10;Ic4S1xTjZDgupWsaG4xyiXyNLEPYuIqG2DmuifctjJvwfmocjLyuAtck9y1gmuGabpsK1Sj21cme&#10;ugb3LuP3jJ8inC0gnNA0BTjLG3kUebQoTk8i/QbBdTSMTZk+RTfRtj3HNMl7sX1TbBPNhHNMI8db&#10;f7iETSPDKzGAF2FbXIFoimoW7+gU0xwf0mfI6RlywiMFJe/ZFO4u9MFrn5yJdOO1C95SWD+bRP0M&#10;OX1zs5qeG1I+uvtgzcjfJeT0xaEPvlqt5w/ublolW2Cju2b7scGm9yVtf3ZPn3lwgQVCJFL0rYRR&#10;1A4bY0SwwMsXRQK3l+OLYgQPZCiHtoVPmD3eGeJs8F9jxwteWdqUKjfbwjZmGJWOZe8GoeHwlD7y&#10;XTvFkj5KB/HBZbdcr8Mp/jkcdKwlPqcvYvjOX/81PlvYRdYEWHW0iMqZFIhMeQtCCFln6hQ4JwoH&#10;0Jep83fJDloMwLUOjBkr1kCfHWfn5tNdDxlv99/XkuS/f3l52b2+sjDwzg/W7p7J2xWuVR6q6S+P&#10;+8H27kM9WhXu5ge7Ml7VHfNeB/hFfrDem5xYQe/o5Ro9YZZc6jGCrWBgtJdQ5AbjJME02kvn5sS6&#10;3mMajdTDnoNaEkyjvXSCiwpJvfeYJhMVWekpptFeOrahKgmm0WDatQzChKbRYNpjXFZK0+QRo1cp&#10;JWpyifWcv/vlTR6xnm+ZUDXNWm9GarK+ySPWR31lqEauwxtcrHBk++FCL1aGa+T7AT32c26NjEeI&#10;qMA1cv7QOvEna5w8YudjwfnJI7ZvQxoyXKO4I36U0zV5xPZt7EmGaxR4JrGm/MKbu5nj9RpH3nOw&#10;WI5r5D2qwHPeTx4x9IorcE28b2OmkjVOHrGSX5NHzGoR7sV+8ohdWvpzIl+TR+zQRj1kdI28Ry1r&#10;vsbJI4Zwbc4v5vGFN4hFTCnvp/HsVgyUrHGUeyZJ57hG3pf7ODvF2niYhF+TV4yDA9PzOKX9n5vn&#10;PMM13vO7Nr4p4T21zuDX8VLwa56h1csR7vk1ucaOr8U9MaX970/VGkfen6p7YnKP7feFTEwOshPG&#10;iaX7OLnIalzjnXN8Le4cBlaDqz3SkPCeqXUBdWrjqZJ9BJ83qBrXJPfVHc1GQ/FFdPDM5QupRhsU&#10;R3nk/Brl/rArXtop7f+Elz3FNaX9H6q7cEr75xzPHNfIewTh8zVOaf+EynGNvO9lcPdiP2X9w2lQ&#10;oJpY38o0E1Qj588F45GUt21PucBpVtauTedMhGualYWWuTmzaNaF2Oyqywtukg3q3IKRidCzTciG&#10;CxUeKePRYm6D4pOQXoT0YASuil3sJxpApW7JhkEBVZxqdhoJGKrXKVHTgKyKKHaOClQ8+jmqke9t&#10;Fl6yhdN0rD5HNmE7O0/EB1tQM0M1cv0CDTunauQ6FdB0B6fRWFZ9cy/wbMqykdWKgDO6RsZbxcw9&#10;rmkw1q6SLDoy4otW+ZTgmjjfJvgmdLFFUuAqjTI2BwmoPR7ilF/MFAooq6JK6Bp5z0s3xzWKPFI3&#10;8n2cZmKxijnHNfIegpXjamnMQf4BGmiKDNIyrrKFSBNhnSdicVxTgW3k/7lXgt7zbB6IVdtVdEzG&#10;Evqk4pS2aQtKy4rttgPbJBvPkNsz5PYMuSEClI2teIbcqvIhiw/cYIv1+ICIoeGagmP83zTkVoY6&#10;zeP/nMN0F2L+Xaq8Sr5bv8znHKY7vlNL5/GAIv7IabLmzs85THeMtNZ3zzlMxYNWzWH64vQE2iOt&#10;MhMab5aeAKd/E/GtYq3KUIAju0NGDacHP/23h5Q5ooeHhlUq/dD43/3X4Jjs+QgcHZmEE6Fxb/+4&#10;rcS/57/2XXpiGr51pNfbP17glF2u4xW2T8PnOR7+Pf+179J2Ixwc7Gt8/dK5RAmP4/Ffw2eXE4Jz&#10;a3x0m+G7Z6SFLL9rfD4j+LKEY0Mn4DuJ/BKXF9nWkc4/4ouaZF+n//b1Ir5ocOtK3r31KT2J9bKt&#10;Yvtu5G359/y3f3dPtzbpE7MZ9lYGIdtJ2oglyuuKz96TG86oNZw936rtJFNQuI6D+q6pkPAbrL9r&#10;NaxqEBiqBNp3ycflehl4An0Ixwq4jk+m8th3+f3ldz2lRpw3TlkjfapU29gscmCYANWkan0o4aBq&#10;YEKW4W1tYCoryLqORzaaS7r/msRb03GResONahu2vucR7X4IjBFFbr/AZp0j1BJMY8bervZ+b3wT&#10;qUh+pYib1oen0X+1+ipC6G2pmJuxhmOjOrCEQrDE56zr+SBlEhwcbp3FvVy1hoOu0LZCNC933YHr&#10;WdJnL6RqeHu0l0XdUEd7qVQPBvYS4DrY4npFHwJ0BreWPSQ1dDhoQit8CEQ+hs8mXh1EA2w2UG7r&#10;iCYffl79t59bNmRucAixruhjg+cGJ2YzIvGiwSG1Yo3PEk5VIwhqIPwuwrkCn31XNEg+G//48i7X&#10;C02lfVfAteJi0ofztMJHTbThEy8auwQ0OFxGS3yWOKb4fMGwA+KjJrTE53BCXhA/6PiEPHMYA7+r&#10;hm9eGNsjnBglxW4WDQ5uvOU6TMNQjbcvTLjhd5GwscTHVK0Gt/4uhyg+BMeg4QN8cTmlRryiL+DE&#10;vnFoJL+L9JY1PvNH8N5fftfWq+CQwPPYdx2fWEfgu67vXQ6rbOsVI8X8/KpWMy4vin8Bp+SU6Wrc&#10;D3UuLVldada0/Bo+8a4G/8SIB/ZSavjE6EIOGe1wa30j5E9913RctV526WnfFXzmAIMGp+Te3hkl&#10;B/4eKcvJ4dAlYX2ObB3q/nP+HaPQxd9x/7X33PZN9aS6eO8q5GmszjkHSpB/RzHFKPqLKHx+3/ee&#10;EaU+6e/MsTcgKOHYzafRJ+Tg6ve4mIHSfF88l+LeCDihb/h3D+Ic+TqUPuTvKoc9L/fNTEpaUks4&#10;ewfZomYFd/ZEdTE8qXXIB/+URc4ebNw3WqHL70bxz/odpMeo4RPW28kCRsjyXn73ZOUfLAJa0XeC&#10;PLXvCjh6eBqc+C4SJW0d6/eN5/sR/jmc2g//rtJj3cOpPDNuHym9HcmcbR0Kjp40rld91+0tCWf7&#10;q84Rh7i374pz7vabsis2uPW9G3DCsxX0ifPLwTZtHQrO+SL0iOAzEurX58P2TcCFHEg48/iJe83P&#10;m5R784izK91qHY5P+VVc7lWR39E8+zsRGYn7RUQykADb9pelpat1uFzRM7mE81JPEZFBhmH/rii6&#10;PPl6xTRX90eodwtZoHYu1/Ln74y6DwJO2N0BJ9fR6UNpwpLPSLJv61B2gPNZ2VsnJsFTfxEee38H&#10;kRK9pI+Dsxo+4dkPOLHeDW797gd9Qm+K9ar7yv1rwn/l50jyxd4j6Z90P6Gwp/39VfvrQyIlHPa1&#10;7ZvYX4+8Itt7KQcH98eK/fWhiSgBWOOzCJ56fw9W4K/uZx/0pu4/rpN8gbthdf25W170RuUqiQ1l&#10;wCtse3OOr4NKHhtZK5wMYfGTa1xkwwOE+TQzEcsw34yIYpknQMXOzBG1EwLiftqedVvaf+4OF+Lr&#10;YMILYM455Vw3W0j5No1tymRnHT33SpnYKLXoO48nYyVt6DXV4YRUenCSKsESn4cdxQzFkEzhKvD4&#10;pEoG8AAln/olfbYdND2XcOa6VjMtvUExXS4P4YPgL+GMPrrelnAWt5X02X6oWZp+B6gkiZAr4YJv&#10;KfaUU6hyq3XYPaByFexIqlQF9wcKf6+5+ZS7zaJYytvmzjEEDVcr7edRudq6gkfDWeNCodQSygg7&#10;iaNty6RxuPqm+Typk63AzEWp5Mg2lJrqCpuDwVH5ABj14xWY0abOgomHylOym/P8GHv1hdPu4bPK&#10;sOgCoo59FzZ1KRmUsGYt6MsgyYq5Jm0q+wzc4vulku2MuaoPuu2oaqtuaoQa+u53r0iH8LtNEedv&#10;tUpU9N5BKrGQbsjGO+EW9IQohquWO+ZMFu5h1xHkkADTIyVfLLyttoPujrZeof15qhPD18v1Wric&#10;7vMlnL2tEs50BAXXOrpT5gV9PppEze9GVXjni5BTumcb/4SbgmZVP5NrnYhukQYH3XLFP7pnG5xI&#10;eAs4kUDnFpE6R3vPjFN8sdwtho2W67AETrm/rMjF/lp36tL8cANQwlmC6VW4c93uVPgYHn2EPk+A&#10;lfjY3eKB9TL83eGE/WwW71WkzzDc2vCJ+4ppWw1OmIPufrBuSuW+BZy4NzxdTb1GB3NnqPvU+acS&#10;xOne4XqZTrCSZ99f9ZJ7+iDTVJb44G7jdxnWX8G53J+F25eJvg2f8DB4YjVKbdffZYsC0qdSPu2c&#10;S03O0pQkHAuy+V1hYzLM2+CgWq/45+ccxcBrOHNXqYR9d3+dxf3n7jQpL3Z+pfzZ+ZXyfFcy4mkL&#10;zy54X1sXvAMGwZzOJ75Ynw+DaIeT3e1ioP3bLx91vz+ZcOxOL90FsTXBo0OuzYKINIEv64HHzi49&#10;I7vqgMfWFJaUMILAaxw1961fxj0WnPwAQcP0FA203w2G7YLu0eBBDJDedLyvfaQGj3XAtN7s92jA&#10;uADBrIiUGuxwwLCP2z0W3LYB0adS3BMztbxjr4d7NPRwBh7YWjk5COFsUAWiicmtj0iyWVO7u3xh&#10;NG03ijBQN2UQyxACqkA0Mhq0FIhGVrcmKQmTRmbbIIN7bjNvMEhq3ZjuMdGY2GBa94qES3xaAmrP&#10;ThgJponfffBAQtMo1sXpoPM6vobSxZxPrIcKqNa0JaFp5Dj6sKU7xzSGQNRmpSSIRoajf2SKiAZ6&#10;IGrDy+8R0SgLmBLRyG6cpYzdU1e7EtHI7da/LKFo5PZwF0Eh/uF7G9r59kf8A0rKOMizKDXtyvfN&#10;vUXr/gBYJzSlmys2a+DuDri5lrsG7jbKzV0Ca2AIAMnwNIc1sDnEnnOg76qwTQG9RUXhmpHmC/zb&#10;nQONEwYOfcFcXBzm1hse12xWfG15DO4GrCqvLQIAuV6ZIZaEKYwpOxzCpMGNg/PWr6LS7u4XiSp2&#10;MyjhE+0flAlUjSx7/kq6zNMtW65361MlGdghYGBtxf3YI2GT94+KeInFcuDvXn3SnOsCiiKIvRRQ&#10;n0ni06D7aidGHi/7wysqFvAyf27RNQn9/S06q8pEikGvV9gsOuaTpZMhv/tLHzbKS88HjA7aytaK&#10;fFTIaEL16OVoHo3qGMc2XdsBGyFGXYyWxj2OUfHFMKYMyaiH5UhGLawZYfeUjApvjmRUd9H1MaNk&#10;VHZzlkyqbmsKeceTyY5rlsU9VyZD7kol/n5FkxnXxh0meEb29iaV9/SM/G16boJn5DAGEKb0jCxu&#10;s74SPA8wmTIdWn7rXZvgGfmMb2X0TBZcgWey4DBVLMUzCnGxrrlFeesNe8dnvlaxrmYq3a9rst6K&#10;IzWyudgutuPYPpWvauRym4KWUDNyufUSvVvUZLYVwjyZbQWakcf5yZpsto01T0srb8P3tLSqNnx/&#10;85bWF5tOuCla36pzajmZGm36cWU4ddtDpMJ1IGEQdSCkO60U8k6USJkyM60/taUNYxU+Apdp7SJH&#10;06rkBPHkN+wEUaJpUCIXzb6Ix2jFLrNy3KnjNof/9hpYW+IaEx2EoP0h+3gNNMuVk/KMa31tca39&#10;y/F0OVwR2bo3g5r+8LubQRe38O8DW7sdC6JoCG3pzV8U2tq16SYNLQ7QaOuM1hDKW6B12SdHoFHP&#10;2b/SO52hGrV2juFIUU3qJCYu5KhGxb33zk+oGlVKkp6jGpVKJBLkVI1q5elQLRCiEfopcmxyVJOh&#10;hAKkgqzJViqXOFlLfeRKxvlpzFOfBZPwawp8Iaehomxi/olmU4Zs5P65DRFJKRvZ32d1ZchG/uNc&#10;VJSNG3DGuPWUssmCurQhWxllkxFViusUBrv0Sdc8nJ+dosmSYk/7nLJR+NEjoFjmZE5x1kuObNyA&#10;V8ygycV/MqrqAz5uwALZuAEoNsspm6yrK6b25JRNBtahdfhPRIOVanHorm3qQ7abk51Vnk3k5wzI&#10;LtWVwa4W8U0kzxTLnDagjR5IKRtPADK3CmTjBmCqQUnauAPIP8uxMb8zFoBwKoPTGW3MIwu48t5g&#10;c7SA2mGsQYVtegDaNJ1kQ5kzPGDbtVHmyZFi7mnAlbI2zX7avVzLlY67gJqrgm/zLkDAC76Nu3Cs&#10;doFZsbGC3UuJjVmTAccXIz3vVIEDavfSxlxle8pihoBDYXWBbd6Fc7VSZnpt2JoPLdlTlBNvUCSq&#10;4BuV/cCGovmCtmkXdqWEUFULbOUFMk2CQmypOlnTLChkMOa0TbOgrpgQmAsI65KCNHRtKZCNm4Be&#10;ZxWycQ+Q81wgG/egfpBZYLNRVt1tTJwPKKRTVpSNO4BYW07ZNBLqDH9lzrN5JlTBfxZ2BGEXqAAF&#10;rpH/bYxTIrXTSKg+lzA7UMw/i0+ixKNY5Mh+FPNVhI3srzk2sv/SMl1Syib2t/F4yTLZwyLov7Qk&#10;lQwZWzUEGGKY+TJZvhdQl5aokiIb+d+Hx2WUjfKPXkgFz9gcJ75Z8gz+jw3q0ga+ppSNG4C5luld&#10;y8Lt+OLlUD14qDrcwKBPp7im8VAo4yoWyc5c8clC5WOILmDQA6FCNTIfxOdkjbznE5YfJNqh8UkE&#10;7ApkI+9RZVkhG3mPYpAC2ch8dFCokI3M7+PoEhGbB0ShoKXA1kq8YqEoAMhpmydE9fF2mZTtmOkd&#10;6I5Q59JNmEdE7So5g+4wYsMTVmAbt6GUtB27LG+04ekPbM+wxDMs0R3TN5jH3dUqMrpwJcFN9UwA&#10;u0uNo61JzkSt25qRVmJ1i46zAhyXZMPuzu41uBX83aLPjAC3XYWv/BEhsDLQ54ioOyGgYcRtguHz&#10;CCMtAesWbbXW22RlZTeYLo9gt6Zdt6gqEthNgKPnrgC3pUZUSICbAKNk6xHarcLvFg1E19it/vuG&#10;djgPYbelRltPgd2WGumMAtyWimq3R4ixnnPPEVF3p4n6L09TdI9f893GCz1HRIFN2czD/2cjoppG&#10;zFg7FfIsTZlOCGzkNgCnirdbv+ITQhf96HgA1X97TNcbKrDv5BLOOn3AD76Gs8YQCm5PVz0XIr7r&#10;herbgp1+/+3rQGyt4WO/y9U62FeO32U/ySWcFcSyf9wKDgZKxyc6YMFF3OEE/7yvrOpPf6QFjXWw&#10;QHpFn/d3VX2/uV/Ex4LhJT5oWQ1OFKCfbC4IGxc8hC+ueN9X/+37i9BiX6/ql2jZGnBqiu/29bJg&#10;/RH62KdvCWf9IRGPXMNZ1oaaj3CyfsWqydnJ+h8rOO+HSTlcrePMUCfPB+R6CWe5+GqeS8w3Efxj&#10;oXj7ruivebb9Vefc+8Sz3/RyHX6h9nzqMgkIbuFGHwKxS3w+B0BNWkNAtOMT5QfeT94cNCV9nhKB&#10;2O6aPmtkcxJJTxe/79V6TfFmH+QVnxFN7vsr5ABe1g6n+thbY5yjmvNg74y6T30/1ByjmEMh7l3n&#10;n7oP4G59aL3eF1+9W1ef5yL4fEUZFM+beldfbbCY0iMQ+e74xP33ao12VAu1gBP6i8Oxj/RK/pw+&#10;9nldwtl61b4hgNXWq96Fq+kRcu6BybN6t64uz2KulM//YQOL1Xov1lVQzQ1D/kBfr3h/XU5V3+Wr&#10;zb+QcCbPah1Xa98q4ayzrIJzuVd9iF2uJJw1nlH9hV+tQQgbiqz27dUasai5Oa8P6olMnOgbHJa8&#10;K2D+awbDi+VTq0kt8NB3kVGqBHz0ppOLu5zpGI1GpcTAT/8ooKtPQi1C1oDpJwqwBSaoQElAm82r&#10;NEHETe1JFF0zdzvLvVV33IZRXIbIWOlWhsZo4zqUGrrxUehbTEjpey0Bfa81YFe55GJebAaI6rTK&#10;xJROozwz1m1btXiF8PSjoJ7bDVDoXUEjG7qvLhQcLnvBhcaHw2Wqq8h1xxYaoNA1mZLT+MhhBksa&#10;d3ZmNKAdBQ0ItjQ9SOjhu52zR616B4CGUfFxZxKuVKHuE6KuJnShAFTKEG4UE1x5AdjYTo4DXe+M&#10;2fvKHoy7Ryk6kB7zcDz6KrD315JGf5A4QnYNaGLGbmwrwFcMM+VWc3TtEs4edTWe2ZUJ5YRx5VMN&#10;tbpal0cJx7xTrkN0v3QlUMG58knn3YovMbxTOGvc6FLOJDe+1fADN+bVUCYfAskuoqt1sMVw45+Q&#10;QB/iqoYuuNNE9WBwp4lqiOBwokmhfzaCM675+W/XAJGH1i+49eFwpkQk1LH4r2EzB4wCM3+2AENe&#10;W6dtfSB9OmVE3Jwm/+20udyJpo0OJtjrH8UVuJQmd0WoUWou7ew5vJROYx1ykJZwgU+MTgr6FBzL&#10;CXCrKCl215WEM9eVXIcF1VU3Eb99FP82uLV24q4r+V1zhcn1Wg9m9mxe7a/ftmo0FnIO+36I3qLu&#10;kpL4LKio4K42QlWtw0c6Kr4EnJD7+C7kcMk/Cx2p7jnOF3UbmCdC3S3u6Fzfoi58Yq3ItGx7K8o8&#10;3ZuM4OKKIz50GT7qJZgJlEBmj6PAZSV9Asrs0fUXTzYbSpAfo7BExMtNifVGeaBNNfcxrZYTgla8&#10;RV5pP6zi0vZ4oZyfZ4alnNvHqieqgsJvyIEgDU7E9+glanCRreJPrP/2p/ZgflKlcqOJasOn5r56&#10;nFfO32KdINar/HKcB9/ghKpKVbvBwUhe7a83iFfxR29gL71tdhkrf/TOrx0R3/PhNcp5x9xxsE+B&#10;WX25ArO9FbELD1HCSluzuJMmIhIeUIz0QRdM/+0CCsWzLVRYzHbZqdk1HgUWjiO4ENpHRbKCxzBx&#10;O84MeRbLf23F8pfz/nJGUgluz89bhjXvxW+/cxNoKGddhlDH3q3xrWVYi5GzVH5LDvmiUnnWFf/2&#10;hlghhWMRPJxNkTXP0gX73ggCIgMEk45yPDiCAdRaOCeIoAcFTC/0SAjC27oBsSYgQYSLbYNpDZMS&#10;RHgsA6iVxCSIsNUBgzlU+dLwagQQFNGcpKlA/nhmfUdC01Qfz0KLdHlTfTxiEAWukeW9tClZIS/k&#10;oP7Yqlwzukau9z7MGa6R76wHz9c4Mh4D8oo1jqyHRlDgmnjfOk0ndE218fAg5rim0ni4eXK6ptJ4&#10;ONMKXCPvMRinwDXyHlOyC1wj72tcI+9Jfcp7aoix29AnC7pG3sOkK3CNvC/pmsri4YnPcU1V8Tv0&#10;2kjlHmG5jfpWhZeIKnWCWGK5jVNNfCGoU0F8r41NhItJifG9VjSXETXxHRKYr2/k+7kQU3pStu+h&#10;6ixF9VktfHEpT5XwSCMocI1s3x0LblHJ2uhqfUISbs118K34N2HXVAUPLAVdI+cxHDsXLQaJHqBr&#10;ZD0mMRW4Jt5X/Joq4GF85LgYf9zoqvZxqn/HAOYC18h7XnCpTDAdY/tiK35MeM94R0CVUj/VvmPo&#10;a0HXyHtEUAq6Rt4fW4FnRtfIe1686Rqnund2EUmvQcYDtzWiPDLHNco9khELXBPvcYnnuEbeY2pk&#10;gWviffVsMK4X1GNibIFr5D1cDAVdI+9rXCPvoZbmuKaK9xLXVPBeqhJTxXtvAZTIBN11wYlSxZkq&#10;3ktFl06bDVcbo5HcXwwQBxQmbOa8p3MtoJCmX/Br5D2SRAtcE+/bkIiErqncvbcuSPg1VbtXGg6N&#10;jiAew6dyspiDGFBtDEpG1Sj1oKdANXK+Eq6p0L1GNTIeRf/pWZzq3OsFjnxvjYqTBc5l7tXrzyBO&#10;8Ap9DVKqpjL33qcq2UG6sgJVZUcx3ymASsGaitz3xX3Ked0DqkLe6YUPqDbnJ+PVJO6Vvcl0kkA1&#10;HJxnkXZVztTcTM8pHXd1c3/zvWPb1I2sBO5ZpF31G7ZIyy0S7ta1luYav0WgZw1u8Y9b+KEFOB5i&#10;ePhu8Et317AAx63fwD06JcBxszdwz7wS4Li9G7j7qdfgzyLtSsSeRdoVZywj7xblIGsRs/DVLaK2&#10;AtwEGEHNR06TxaFvkVu6xv7voEgbGhTW8AVTmKiOsr6Zul1a32wJXB49rcqbESNod4kYseQx/rj+&#10;PKjnvz24xypB3kwitQPe+wamMkXgmu9wKNaZA3LzZ5n6z8+qjCG41DucyKf0ac5wiC+/68FxNb2J&#10;ibKNPkjmah3MByUcp7cv4TiG8AE45kd2OH9XnG/+27eNmUIP4eO8SfJZTJX3BCmx3C4EMlPBaBPJ&#10;xpbkdUA+xYp1rcsWlqDqtOBabUs126msF6WIkCUKDi7Rx+AsxVnRF3kUYr1wU7bvqlxtHySudgPu&#10;xY5P1HvDddjhRCo06zCb6MHNvNo3v1kQmVnDWQxfHSG4xNp3Vb5PwIlkv4ATV4vXj6urivXH7agh&#10;ZrPiC9xeHU4k57HuueFDEuESn+WPiaPLOehEh5O+xGZKuWBee8yADTk1a2z9oz0wXh5JzkAnbSLV&#10;z5O5xcvnjBMZgbEPYrs+e5b9Hn4mmHxtCSYoPzofOZIB5+vzDJMmpr97hsnFtYQjZkDwIGwZJicq&#10;Qm0YQyhgX5RhQtchcbaPbJPrRtcou+SiK2P/XpVh0udf3SMaHaP0D6eIcErDudjHg90jmrzRvYvu&#10;PUXgTSBCf+h0aaNTlC1QU4qgpQWiFspJeDS6RFGHkiOaEkyQoprTNCWYME6QEjUlmOzgG07Xx2c5&#10;aD9joFiOa+T5rrnIkyXyqdhw9SEH91yfZo8j97+ga2S89QJPcI2cZ+woX+PIezQGydc4JZjs+ry4&#10;e8GaEkzQJKbABSUmONEnmCT8YsufgEJDkALXxPvWGzXDNfG+ue+zMziKPFJRc35NCSalTNBkC+p3&#10;F0a1M7pG3pe45gST6ghNCSaM26WyOiWY7BG3S+maMkxK+ZoyTPaVfE05JqV8TTkm+5YZkvCLFmlw&#10;lflz+RpH3jO+n69x5P0JzehTXFOWSR+Rk9A1ZZlY//v78zjNWzgg9p3SNWWZIFO3oGuUe9SWFrhG&#10;uT8eizNEl3BwlTkyOV0j72tcI+8PLWMl49fI+3KNU5bJoU1CSXBNWSY2s+Ge93OWSUtEy3CNd065&#10;j3OWSUvcy3BNvO9jkxK6Jt63NtYZrpH3J6QwprLK5PltH8/F2YYptUGVuKYskwPGK6UyMWWZYOpv&#10;ThfzxDe6WrZQskbWnQVUuY/05WxQlayyE8cGdSzuCbxfA9S+kHuavhsuQKW8p6Nkg2pZTNkaR96j&#10;aCLHNWWZHNsAmgTXlGWCwpMC18h7ntp0H6csk54ll7yPU5ZJjWvkvY3IuJf7KcukxjXynumjKe8v&#10;E+9Lfo2871mTyRqnLJNjdbanLBNUDuZ0TWkmaAX2f9m72h25ktv6KgM9gFf9Od2LrAHDQYIATmDE&#10;/QKzknYlRKtRRtpdJ0+fc6rIuixdfrQtIVHs/uOr9bBZVSzWB8lTpC/7CWbCG587RkYOFv2Kxsic&#10;DYOqo3K8MU5638rXOPrF1F8Lr7Bfk+yjPYfPrBZevZ7IWicmqMm+gaudfk1Qk1D29NGOFvenYP+a&#10;sCYdqO3IawKbILWlP48T2IS3R3ceJ7QJq5O563FGm0Syp2U7xnho1Rk8eU2yb0gtZ4xzPQVeh9yO&#10;NUfvaBNZWfxRzuUUOrDQ6dpcTSG64recRaPNXsXPZWaVv+G13HFa5e9l/FxmVvtb/XWX2TQDKKkX&#10;CM1OQaQZSGdkp7O9n/B6Ntm3MTOr/4dWBsplZg/dyIDfTC8oDuEwJws3ZjZNQMzMTkDMbJqAaAkg&#10;9YwRbXBStlzDQ82Cy9NmsnAnb84NvnWDb/Wowa3GxgqpJvGyy8gHlmMNbvCtCEFyg29FkpGn47ca&#10;G6vFJxnxbjU2VpKR18eXkSEt35Zu8K1o8Unc/zIgLLkgJSZ3GakUcvJmnCD2fFmgTdUPcP3tP1Cs&#10;UfUD2Nf9B4qYqH6Aa2z/gQbrqx/gqtp/cB08r9kD7QcjI1fRgiQLAVD+ykFLqgr84MpBC9wGP7hy&#10;0JIcFj+4ctCMM7VBj6R2bdCfjeyj8dMql8Dt4CH7erNMHtexEhGyT6B48m4lREsITkdsxpBMknFW&#10;ZLK6mKAvQ3JwGik8ZspL6aSaAQJOOZ1cw6qs/UxRxnbLdKYCb6mqDyC82PkV1U0QOux0VQZXoSOa&#10;JJWLXCFKuQjAuaTTeSvaRRjuKvkhxCZyydFGCJ91OmhhNl6i0tq8FelTR/WaAVtWgI1+O+ARIa3G&#10;r0ovw1SobBdu37R/ROtdR9f34rJdGu9st8hrsxMgaJWoVoGqVbWPHR97c30AKJvNB6vlXEUn2dUR&#10;cMn5SVaoarz7IedcX/by3ojfbBxaTajKCoXQRhsvs2al/MToqdCb1CfKr0ooO+gK1KP2j4DftH9S&#10;talKIchqIOxfldJxtFugD5kq/Cp+oldV6kK43Du/IqUj3OmdrgByaxUoZvVK5ScJtiu5wMXd2y3k&#10;Au91pytQmYp+LY4PLe5UoDKZwpyzUWRWhPu0kRUyafcV7hm56ODZ7dzym8Fo9MuQyTzkq/bTG5We&#10;FTdQ5tcGyjxssfLPAFisMZntgvjlMZly8djsic7E1mAwmVy7xGQyV3LfND4fk9nvNxZuiaEOVz/y&#10;aCOKJe1ZIhtCafGANR8bPjk+Z+zW4WNDt60WODeoNuoFJGpjVwzXuIywc4xeA0iKYNOa0Rw2CUYG&#10;GQ9Gx4Z7WDOyIRPU3/N7NMesmCPF6dIcsWpVzh0pTYjMDshcd2oCZCKpadArK/GOx3RYWZF3DJLX&#10;KyvzSFSwhhd57lpyGo+VlTpDp76wrNxxc/RHSIthzGDPX+UIfgpWoaZQwMvqOQPqbr8mOGaHiDhj&#10;pGW59KvDV9eiZ5WoQUUgnKvtvIUPKmaK8/tlZU+wn89rkn2HPTr9srJHeQCf1wzHjMY4wTGZusnt&#10;1wTH3JwaRGTdrwmOuWmhbUf2n8Axox3Lyr7DFDxeVvYCL3T6ZWXfk9N4vKzse848R1enpF9Iou7L&#10;a4JjIsuvrxMTHLMn83H6NcExUUIk4GW3+LhfVu+RRzbgNckeG5OrE7Riht6jMmDAa5J9g3V4Y5xk&#10;32Ew63lkdbfRImry+P2a4ZhRvyY45jnYciY0JsxJf4h024xuAULtSmsCY8IiClhZybf3BY6w5oxf&#10;HX+0FhaT445e4Zzye2XlTjCju3dNUEzCEpxOTUDM/SlY1RMQM1g7EwwTK9Dv0wTDtDejG77hhm/o&#10;Nt0N37AKJN7wDVFkUHzWl/ESOQ9iiQvvlp5mpWISnPhfxTd8ftgN5yfDbjzYvLAb7cfJ2I/ibuJN&#10;KpxrQjWieOpz0m+PUwjVKh/9TIUbQ/O/qRtC/6rfzktCqPTDZS5OibhVZQ61dlWV7R9CZd8Gmkr7&#10;pN/eN8nPD+M97ZuS9atOGKvUYNsILmtj+u2NSszwUJCpQIpJEDJ6kjPxSqNVAEirJMAPn3ETgcCQ&#10;T8kEPMLaIBk3WPptthgFSulkEIwqpXSSVqSqEcxoBLWEfr2Un9LBAZPS0Uogv6KMnEaDGQ1M+dGO&#10;Bj9GF1M6qSld5dBo+F3yK6ISg67IKaE1RqpyfTpe5iJJxyFRWVj5OR0fXmAcsPNTui3daqQr0kCw&#10;/42uCCWwrGOjG6nedGHrVxa4RG+rXBusWdP5FVFKjTpV7UqN4zLKplGiQi4azSSKIJs3Fhe9Ri6a&#10;w6WKYrHKTOOH9Z61y+2n0RVpmuAhELo8HqO1jhawj86rfmV+Nbo3HPD6d/0KHXLVtP6h9no+jt6/&#10;kWZM2ei3s9OSTXhalXHTWQMEIyWT3FUw1lMyiaAWwBqeKxxqcd5q/BSHVtqoKHx+bDBozzbzSYVD&#10;4C+gKloUXjkVXXfsV3ETW13sdLZv4b+vLfy3fY7Sw1sEAKFwn+RkgfMJmvyl43/bnWRk2+yPuMyg&#10;hSX+R6xAi/8tx+Rnxf9amEwACDa2ZwOA9Lu/vpMGLZENjLTUEg4j66PsrnmHkfUOt8z4DiProWQU&#10;xu2RdQ3jvdyvdw4j65/En31GkPJwYgJV63Oa3MLNJe+MbQoB9qwsTqemGGAPFXi8rMRRYdbv1hQE&#10;jHlZoZPKFdb0Zg1Hty+tOSsLZOrzmiSPFt0p5P65iB5S9XlNsm9ZbBx5zWHAFopyZD+FAbHS/X5N&#10;ZX9C2U9hQECUA16T7FvozuvXpPKtrJQ3RqvzoX5NWVla2MFjNYm+RWC9blnRt0epDqspCNhSsjic&#10;phhgC9t5nKzOo+euOkwRwJCTlXrYJyv0FlTx+jTJPBLUlI0FsXFX3enSWNS9JW3yJGVlfgi24yn4&#10;Rz12RTUF/1qWLGeAU+yvx5adXk2pWHbBlkwH5zLASNcJAR1U22BrmCJ/8QDtNhNsWERQj+bCRTPF&#10;/YKlPEX9ApFPMb9wQ56CftG5PMX8MHGLUt3iT7f4Uzd2bvGnVXDgFn/6+4k/fXZQhicdgzI8F72g&#10;jEQh5NhEc1FQRkIClaeSGZSaozJ3tEm2ezmHwziE5poGFid1s9DP1ZrFAZ25Y3DVvY5OIpmVf69J&#10;l8Ot2uXpS7rqtZa8rsJ94LpxwCBLxyv+9OUtpbpm9Nsdciq/wm+n4Y0CRC9PoQqfNnP7QCQVVQ+o&#10;FC5A7RiiOak4RE0KTyGlz64VWZI1aFB4CpWs8BRqo9cpej7t1yn5aumrTtzcdl+b225zPmzvnz8/&#10;8fL9qduu+dC/vNtO3sXBbdd9/tZtBz8YYftLEYPPctt1Q6OdF9YhN3ntukOqRw8t0WRPNxtxxWdy&#10;2rVCiNJvy2ey67qbZsXIWnXiDVl3yBrTMP1ota4YTTYdUZNOh6xNB2vU5WPt6Ibec/hMHjsxxFYd&#10;mhx2Lf+Sx8nKOuRkpd09WWsZTSmmQk6TuJsR7XCy4g45WXk3y9dhZOXdMh478zZllurusDWnyU3X&#10;knI7nGYvXbPrHU5W4O05gsfpGoETWTE8BC0/scfJCrzBZh0lmHD6p+7AWqnT5J+L1GlKmizu7TWn&#10;ScWb12ktp9k9F/Rpds9FnKzExT236tPknjtFnKzExT235mQl3t1zzuisiiM5hr8VOO45h5VVckK/&#10;3V1lAudHsze758TTtxrg7J5rPrV1rz5xzwV75uyea4EOh5WVek/O7ij65J7DpuHuv7N7TiIK6wHa&#10;rSVaM7N/TmJLa1ZW1SOxTw66aL+bPXSt+ryzkicPXaBVs4POnsE3B93NQXdz0AHe7BYkxTGC6/Et&#10;Ad7KdSlulb8hgPgXcNDhBkcHHY4zz0Gntrz6BSL/nDiYcBlKPSBCVviNBIpbuIN4E4KeF+iggXNO&#10;OyZUhX9MXRa5l0+ocklI3qFCEDwlm6Wbdl5AxEXnJZNQgT+TapLdagwdo+I/Lfxd6mLLvWJCVVSc&#10;VKdezkuztxUdw+WzybUYpbolC5GhpE/jhnlPdV9B1wWZbFJVo7wcQTWKIajG9stqOJ+frvKbK+7u&#10;5/dPb358/fFrc8WhoNnpcNwemQfoU1dcWxtf3BW3HcGNY0/WY1xxNNaaK25ktfwsV9xm08xncMVC&#10;sv6xyRl36uiIlQmztp7XjKy7YnPs2IgVI2vGAQADM3XNyNrOCkNYMbK2c0dyrRlZE444DCJbVoys&#10;5Qw7z+2RNeAIs3MZTf44OMhcTpM/rrsY1l2acmh0C3w9uAk+h0pLfp+svJtXwGFk5d3NU6dLVt7N&#10;pnQYWXkLZGcl7gk3FzGy8hYw34rR5I0LGE3OOEHfrRlZ5Y4YWeWONGnyxQXCnnJmCO5u3SMrbBC5&#10;mjS74vzpnzxxkSLhbrO4EINFMjniuvN7Pf+TIy5iZIXdcro4G8Dkh4uExCN/eD67X9fpktVtwWut&#10;xD0VLWuJU7w+Tcod7G68Eow+RdsberkQRQt38sJ1L+N6dJMT7tz8leuVOzvholNgcsLxrHC3E96f&#10;xvgEb+d0ywqdEFSf16Tku2C9MBvb0qKAcVczOPvhOoDW6ZcVfM8B4pwHkyMuPDVnT5w9Nm/+M991&#10;wuORrhOcgP0qn78gl2SWl/EAtSCHZjbu+jqzIIfyNXJ9WFSQY103cjXVc3IBGdwAbisv0Q3g9v8Y&#10;4Pb5DjEefQ2x5mfvxm7b1pnsymgvdIkJIV4gZX4BIJC4bisMl+RkqKBZPCPJrXgpyfsUyAqni1h+&#10;xetWnKRgVTgi+sZaQJo6UT8UC19F4ezqnLDHZZLvHS9ccHIk6JatnhH9CoCts8qbEzdRTiROoqJT&#10;4j0Ex2x88tq+AAeK/hWTLP63Ij3xWBzjAFU56VfkpcDAyl/Mh4JXLA7ehTudHn7ann6l3dXi1b/f&#10;QGdfm6frfD48f35mtPxTP1e7Wn9pP9eG70ObDu1OvRjA4uc60ive/FzPYa32JfdZjq4GOCFX8Ir8&#10;XPtWcxrlDVuLlsqap9B8mN4OK+sM2Lecqh4raytt2yNIhxWmYJg3vdq3x8qaSkwm6vbKWkr33Rp0&#10;Bmgt1J49zumVNZROqAYKA85hxe176XzDLDi8uC0MqlPLoOkys5I/NkyUx8yK/r7DFryeWdkfG7LG&#10;YzYJv/uZPGZW+kiK70t/Sh7ba5q7w7TyR86ZgJmdgB2yBfoTMLnAepVbZ5izE6xV3/V6Nj0c7eVR&#10;PWZ2Ano+VJeZnYBeA9ZjZiegP3F25D8B03Z7usM8Xlb9Y16T+KOVNHnExJXtdGxyijFfsNuxySuG&#10;m20wl1MK2V6p2xnl7BkL9X/2jbU8ph4zK37x+XjDnPR/S6e9x8zKv9dl9hRj8pCFk8krx9gzti2z&#10;sMdscpIxmbHbs8lL1v3bzignN1mv1u2McnKTMcGq2y2r/OEeO2HVelFsl5mV/uEU7P2Tm4zJZoOe&#10;WfWPe2alv29l172eTY6yXpvZkdjkKGPaYL9nE2YNWcf8qWRgdujF7hhNwJRMtpct9npm1Z+Jg4Oe&#10;TRPQSvB6zKz671CgPWBmJyCWmZ2AbUse7k3AlFM23H+mnLLIShb0jECHIdrwlKPZM6gSZnYFICuJ&#10;P5vHaQJQQtiXGUt+jTbDg4mv0wYVSlNFzOwEHJ8TkurMJnLBLcyOPd7j7BnMADTaPKJNlxluvAvV&#10;fau17c0mMSQLs+gChKxoC9UpVA0mARvMKA2/Z3YCzsjf7E8Ay5sNZj3NsyMz2rqD6ozS9gEzOwHb&#10;++DQZFKqwezUg8nOBDDV0SDjoeMOkxbGoEpuxnYCGHf2mdkJSJjZCdgeImZ2Ak6HaD8jJGgMIDw0&#10;mXBuUJ237c29JzM7Aawm4A/TTgA8XtG15WxnYNuiOI5uEIe0dC3ct+EBWciYNcDtGsthGWbRicJ8&#10;aoMMrzMDZnYGsnHaKUBmC79n180AM8ItPWtgfU9mdgZi3WiwrMGtARgcZvRZLm2ettHqxMZk6KJN&#10;aMPcd6PN+x6Vc1Rtg0pphi7YhRpibOEWbpDtJeigay+n3JHaSUBJxmAf2jC/4OC2CdRjg8SmC9Wh&#10;gxq8kU62cHs94/VtsoUP/V2Iy83OAuoo+urGAqFL546h0bOZXmVt2isht3d2LSSSm9Mohdb1bBFD&#10;JsuBcIuR3mKkODjgfb7FSG8x0meXAcjN4+p/e28MHqJwsDjMLwcNjuWSkWqEl5H+oCDH2cfFN3In&#10;5+RSePIysqMX5Di9yL1DWnvUmL54/Mp7UyNZJC8wB7v7v+COm1jjfh10A7G3Tq7Rq5y7JHW9jJrF&#10;BbkMdSSrLshxH2LfR+XaglyGOhJpFOQyVBhP1whS8sReeqiknCbJk37pCLOaXIY6ig3nfZdXD5eR&#10;Vbsgl6GOhPI5Oa0Uyn28einIZVZhaVwjSMncfDlfp8AS7r2MdwNFZ2SoqK56TWf0mcZlgSnk/NuV&#10;n8Lhrf66FmRqeXG/7geix5uRc77qkoyZ1++rWhAkAcBlV6LLBrzsWnyZVIhAC1cOmrfkJlbcg80Y&#10;+sL5w4eP3BGfXr34ePeW2aHv8BoC//v03bOnZ3fff/fse/7m4dv3Dx9fCy3/efcr3mTRnUEQDQ0H&#10;0iwYmR6Il6WEGJS0uxBoRL4TStl61s/tHdQ/63cmK8peC7c91lrGjb2HWPZjg9XG9DsNAoHalJs8&#10;cNoXlTaUrCihIWS7sdS0T/rtfdMlti8konl/mFI+E4kiLBBKzukG6CQXCjN+NRnDc5q1u6VTAHMB&#10;LEBOxzgj6RB9SvkJ8gSGbU7HwBn4Id6d08l971hAm+Be6/wKyBVLSrDd+7FJ6Lzqt88vS1k0OsSX&#10;svHuZInfF/geLRwPb2HOj25n9O80tkntl357/7SkwAmR0ax/Wqj8VIxjL7fHEyI6KT+ctq1/41Kq&#10;/dJv75/mlgdyIOV3YMyN463o6EEnXdUuDuBGh9BaNo6j7OWnokTLUVBllZyP8hIQ4Ia8XQEQnoqS&#10;Kkd5mlrpy5E1DKnP9/kGvtDl6xeoi86vQFUOuiJ132gXSLN0PnQcxbrkPsDxHsclUfVOv13/dD6O&#10;xbrU+YWrK+8f9sfWboGePIieHgsApeo928/kcpASKNU+qdUjDrhZZvx0nSMelNMJSnu5Qah89dvl&#10;jMBek0t1gdD9qjpndlKypLobAB3R2kVoOh0HSzpx3liTJJOL0gFocx0dMsik/KSkym7c/FRu+pV9&#10;XOqnVyWRtNTMttgndb9HYYa0f0AKNbkAdJDTSRW/LRBE2XhVr6rSSSgT0duF3qT8pGbKtqITC7am&#10;63pQ9k8MuYruwLAG9GqBqeu86lfOQaXD/SQd75Wlf4AXaO0W25/WrykKRaHIbuNWbGpaqafY03aq&#10;y/lQtWRIxY3YEq7cghsBQCArRspSbCQbbhSdJv3KciRSC2TFLsqCbSTbFKe9tropTr9BV2iJ3iKB&#10;R0u1aSey2xS3gp149Sot1t2xpNNCUtCETNtVUzYVnRbOGg4nnS79yimkhbiK8eppVRVaG3TFfOiu&#10;XD0uGeMt+OmpViVEXuiK00rno3gHoKcuk9mm88a4O/Ue1mBO129p1foY8itufVpRbHHt6PzrV/SA&#10;8cYr1qWektV49ZSs5mPQFbfN0W5hBe5lHIA9pnJW+W0ra1F35mq/kltVdfrtYIVRztWpC5xKpyvG&#10;sSO+l/NWrHO1tjcjaKHzr1/ZxrWwYaX36Fdrt3jOxUKZpKtOD70M57YEy3iSGxC66SLSK1qx1mQu&#10;ipUr94acl+57BRXRtOh/3uK46RXMxKFQHPNqBxVuJXU7VBvPgcWPqHDFglV+1TX5IEUKAdRM55Tm&#10;FNvdFpVmDwQ8kq4oXEszjnQ7mGuZLgE03OlGgE0XjH77whl0uI6m/NTTW7g1WUyZ/QOYNOcncqmc&#10;uCrnyuyjOdraLcxDnd+Sn5jhFd0ebuM+XnX4q3z1KweVan0hF73uV25hpavc1oMOMc5sfvdijuxg&#10;IGR0uixZITalI0yJelrS9XkDerrgJ3RwW17VbqX3YqbtRlRW50u/sj6UDttp2q7SFWEElV8VHhh6&#10;itQ5abuq9xWduF1ZETflp+vy2nWOcaf8tPzqCNqqfPUrcpb9D48FruNX6Yu4t3d44ZT2j48ortl3&#10;xT3GSsspP9k3SreN7Bvb0v3ezf/qnFH7v6QTB0BJp3eRwv0+PAWFXPRCX51v6jakgZzJWS/M1Tmo&#10;F/BdUTee51Xbr0o6OX+vpav2e223Gi8zP7X99Eq5FPufXvxoCKZy1nOwcKfq/FbnvrZL92HarhhE&#10;dHOndHzBCLnQPZfSiT5Xbmt1kAH1m/MTzBBSB+Z0cu5X7nc9Fw4I5Gfj0HvOYaBadB/Vr+ynsq/h&#10;HWzOT/bd44B1KB/9Cj+5Tx4HEkL/rt9Oh9c1bT7wfiZt98jiC5i3Kmxy1KS0hcdyhImKedMwlqRe&#10;BDBD+69fGYdkdz0W4WU8AGrjwBOffLwCgbgvDNQG9IBc7guH36ArHGravyq8fJTxlmFPCRfiFVI+&#10;XrlHVGHeo4ZHB35N50G/Mh9yzzkNeJb+Xb+qf12vzgPXpH/Xb6c7SNj4XIQb1N7CQ6l0vGrn4QlO&#10;TifjOBf7vYYbKjoNA+LtVdqu7mslneynJZ04YKv+qeOykos6sKv5UMfRqbCTd+LoORXnGx6jtfWL&#10;52ap/Lb4O/erCi6xlcpwJwQMsn18K46yCj6wFXhNtX632H/Yv/sBMFR912/Xe7yXE7pcn/FgpNMV&#10;+4tWzLsvHHl0mLf+FQ57VPm4jk5gGvdV/7TdwgGLqu2t3QqmsRFEbD0f3Q9Szq/AiUp9kcQ91b6r&#10;sKgKNrOFH6zpc+GXYpi60RXraKy3al3KeM/FfVLXebXvqsP56v2l2Hc1QFbtfxogK+nEWXsu7rsa&#10;6DsXdvIIROJ1ZrrBDM/58wJgqDOnz5PDK9EWS5yqAMK8adUtQCbzS7RultWg8cS0tXwujBrdLM+F&#10;c4DRDo6kOrx0U63p+mKvlEE336p/iuU8F9gP3YzOhROLRV7beAvlonO80RVOLN30ywnWXZ9vbFNt&#10;ZSHVrlsVoSZPrzgK4B5dzA92uZdXKih1cM+Fe0pux+fKiyrzUVwWlVtxR5W+VVcisVSqG5EgyU+F&#10;Q0fkW93vtTJEdR4JCru6XukYKuujy7fCwAoEsYKEqilTXOnUkqmAU3rRyA0F4Vbd55SsuH4JiLIC&#10;LctI74toq+gl3oCni1qvkAUWRhTuvoAiKAD/vghpKwC/AnyLAldkV9r3okrHAkekYNbiNirY4sr5&#10;oL4RCDqzNZRsPM1Tk0C/3TRQsgIYq2QFjlXs3Mr/JG6gyj0mkC9IORtoP0MqBKs2WXiKZACVI1Cm&#10;qiKTia/6JivrUAxUVlblfJSzrXqaIXvvAeSZdHUBVohjrfJTuQq1zE/lAtSXMsdiu0HKhHaHQE6E&#10;fByS+Zcur3S8chuqVqHeriqEut7WSn5iYlZIdjXRKyS73upK+THRFm7FxwKmMuaj2AHG/BYvflRf&#10;Kpf20L9CT1WdizpmqxdzuhveMtfCxmuPDN89/u7nj48/vPnIZcL8sN8/vvyvPz7Jf/z64f1v/4H/&#10;L/5x9+ef3r7Dv95/+O7Z648f33/7zTcfXrx+9dPDh9/89ObF0+OHxx8+/ubF40/fPP7ww5sXr775&#10;9fHp5Td4iva8/ev90+OLVx8+vHn3459eP7x/hbbJ9sW//fLHp7s3L9Gb+8PhjCRgWN+fpq5tNxCh&#10;/tN79u3h2w/v//D44j8+aKfBp/+FZB9Ac/f9r//6+PLVd88eMLo2UM09i97d/RkgnOdyyMF+wb/A&#10;aEldS2RgS107Tnr98YufP3z851ePP5H64Rc84Gy/+/GlPOX88aV0/oLDbMlBg3SOqPTSH9XYnLSw&#10;KAdRq0Tb27Mk8NANkp621uGDNT2IkNrn9d2aDzxug0Tqe6z7Awt8ELUcNms+MKoHCe79/rhwMx9E&#10;yNrr9QfTbElc8WASBg0qO3tspuw8qKfu8gEO1TDy+0OQ32isV4taywd260KE2i1ujyZJRxNvJR0x&#10;sqJupYKcDllJRyKyom7pkBwNmsqkt+pV66nnY9Ehol7fft0joiAHEQrleCJi+GHQ9AI/DiMra8ys&#10;y8jKuuXucoZG5/poLVgdUybalkbJY2SF3dJPOTKywu51gpyhWcVuxazXjPiSdvQ6YsQHC4Noy9yg&#10;DiMr7Gho3AoHI+Zdc/hYWUM6/lKjE28wMlsaHI5jk3zgw/e2byJZgGyc+JeXQaSbBBe9s+bJBTBQ&#10;3Gwu6oTKiTEaEmuAMyfunsSLGiY5MTSAnK/Mb6AjvG6IAkW+1c5Z5VaSUNFlOBjySRJo+mU45wpy&#10;mdTxuikn5+JtqnjdrAo86PNqT392+gnueEw/gaXvJZ9of8ag4Izipctmp9BLtUQfmeMZhDBzO6H+&#10;Wb9CJkHPykCTqrMFZEYu+gVgRh28OYxD3G19CwwjJeJhKKi6IhTdElYFCkWuq8VrBbWPda9Soeu3&#10;C189WfkUqQdCZ1x56LfzkrgDfCTZdAtVYU5KizmsaKWJ2p+bUffVGXXn0/MDImu8pn9q1bWj94tb&#10;deqo2SDBTDuCF6uOq5/1SMYK+iyjrqeKbcvM2mv2RtYum701S2IvZD0D6IqLvY41Q2zNxV7HenLY&#10;FRd7Fwu4WBujJ15dcbG33nahX/fFXnp7Pt4VF3vlDbhMtlzP27piM5lyER8r4E1L0Lzmc4WEp+Sq&#10;LY3sms0VImYcelyJW5b/NRsr40BrVuV1u+vLKtZkxLWMtuupmoy4VnFj1ZvJhGvmicPGytgfFB9j&#10;jXFvaZw4bKwWB1M12W+tZqzDx8o4UB2Cq0d/mJDbYTMpsq85DGIPNjSV1mwm2y1YVZPpFrCxMu5F&#10;eFZztTLcnN5YGQc7xWS2+bIhtnqMO9q2ahEzlDLYBHsoL5CDJphxQusGTcAHcMmFBtrlzRWfzAw+&#10;WHpI/70SMi+EgybQZELQBk1zRDl87G4RLCxm5ij5TGJmHuz1rPMeOPhE8rFyNtvOzVj3vRE8oGjW&#10;jXftuRV4M9ajxLB/98Z6mDJXXrBcRtrDXMUkMH0ZDydycsEjXwaOvCDH3kh9HyZ/QY4tsJFf51Tj&#10;TtfI237b3Rd0PKARzxUohu2lu1OVvH/FifhXJd3EXgqnBzZQz+nxqZ0cJdyUzhW+DHEsFFTX2fmC&#10;pesbP6SgNrB+u20unoWKqk9c0S8cFpiugggnHIgK10/fRiGzzGHQiQqvQm+ucCpIUkDs3ll7IirV&#10;XZWjfrs8ZePKOckEFkQ4nyGpnEgUJu+T6F5OJIpcyECpcsiX4FcKqdPaxgCLCRSqAo706TLUSbk5&#10;fL42hw/w4+fN7p4PDj/19zSn65f29wD30vVssz1poO3Vnz/evUCEnwmLewHa/XhA8lkunxaGkzTI&#10;k91trtqbXS83Kk1aMmtpRKyspbHZNtsHkKe2U1pW1tgA7hpWi9Mta20gQXerQeXwsgbHptWzcnhZ&#10;iwMlhmFyeN2yNkcvGeWwskbH6XAOWE3OoF0rdOnwmtxBUoLWGeIU3EeWFl9eU3Q/YWaFz/KOrvAJ&#10;YR/2Fx5cRsOcpH/P6ojeMK34k55Z+SM7XcDMTgAyzAY9mxxFWGY+s8lXdN/r6TkTMEX8O/zEGebk&#10;MboPlZ+H8BAt4vCuyCavEasO+xo7Bf6b48jrlxU/iw4HvKz44Sbw+2Wlj4RAAa/JhQRgh8tr8iEd&#10;mkPBW5UMLw55IXlgwMxuPXihHnXMCj/cLmZ/0r5VrHPUYvIphaO00keqh6hjVvrh9mqlj7Q1Aa/J&#10;uYTqZL7EJvcS6+35ajF5mDbREp98TLv7aFuc3Ex44hT0zG4+e1Q2DXpmN59tKxjoaP9UgZYVnwNm&#10;Vv5ILBv0bJqAXrPUUQxmulxUFqWVXf1nmpNBRWH4PeODh0GG4GHAzOo/t6iA2aT/0R7LB4FLk73w&#10;nTdMOwHhtsjb78IMO3HQMzsBgHD5IrPyB1g54MUMoqPJ5jN2FGOqP8sTwu8XzYXBaxMcSnyZuxCF&#10;5wgfaC9kwUziAeFC1GvnObLnFXWwApUrLpongyg8kIghX6h2jKp44ppE3wo5O91iypHBa7sJlhHz&#10;kQ+qhh/0Nn7Y6gvVFkVI3X5NhWdZm9OfRiaRHE1usUH5zKzskf8qYmaFj3RBATMrfeT2j5hZ8bN2&#10;tN8zK34p1uvIn5mnxzB7tWRnLvnoYlAlzOwEIBuO3zM+uR3MpDqj1zM7AUhZFzCzE4AEGIHMiJcZ&#10;bSLhaMDMTsDhHG39fD4+mLESuDsBTJIzqPAeJOjZVHcWmdt8ZsT/D2Z4IhMxsxOA/KYBMzsBSL4T&#10;MbMTEA6TOUdGz5C5I2I2T0CwAlivZGHWq787qkHQ/EJ2CDYNZiMbVChVEPSsPcEYdFB+X2hz4Vmk&#10;5gnZ2TnY48brascnlWfP0TY0V55FZsSInZ2GU2jlfFJ6dksEubPeWd9qkd05vOvNtWeRfy1iZ6cC&#10;MProhraZzODw7s4Mykv34DeItsrNZAmHl9G5/iyPlmhyJ4xEf5/giW+yhvHgItqWmOHVDCQ6/jZM&#10;HDZUdLPvVY9lYcAZfoMaP7xbIWSpSnDI3qKXK8lIOqTLSHmRx7kkCPD3CzUOY3S36OVfFr0MBSmV&#10;Hi4jxUSukfKk/zLCKAU5LjLcCUbaz4Ice3Ijvy5QKy9vbyVoV/uMpJO8laBdSUZeQ99K0K4kIym7&#10;byVosUd5sJB2gW/XmlEtI9/N2hW9/+DKJ1rLxem65zztkt1aGHmOii4JQuH/vgQt7+6tBC3v0h4g&#10;RqOt+5EKNYLEAHPCUwPB4BznMegGhkmj+/rt0As6s8hvW7y4UX7bIkPEoMP0ZrgQ2ZpgmeSvhiQj&#10;AUyxfLzNbuZAEJFNG9aUCbCM82c6rENF0VTprRCt6XRFOnLWl2r8YCxmkmF9GtKdirxEmtkNwd6c&#10;H12M5IfxZO3uBFh5QvAxpZP0pWV6Rql/VNJJbrySTqu9FkmM4JHt4y3GMdKIVnTyqLFK7zvmDfSZ&#10;/DSTXcUPboQ+jmK8qn+nsXfoCtevgNbkAWFVJVX1vqqSOuiKHUET2d0XO5HmWkG4O5ef6Mt9kU5b&#10;5Vell0aAqMkZkfG0XdmJ7ovyR7KhVplqNGFMgekTqBortGY6JbBFFurNyASMVyWW6h4NpnlOmQlZ&#10;kVJGzHoW6cm4KSYPNldGJqlmWRE2I5O5QvA+JdN8ZxU7fRpZ5ZbSLb7KRL+RgtlV5niWNOPWXfKT&#10;I+iAoHImljHe5/mRoYcpK2Nk/ETMLBSRkcntZlek0JQrAdPIZtzkhlFWx+mnLZO+Zty00WrTlhzR&#10;FbuNvFGveqebNovDZd3TTQzQhZxOclOzyF3GTw+pqtaEpnkFyiHnJ4djVRtCD1vW5kn7R/ANNL7S&#10;PMAqOh2cjCk/6V8lP5bsZbtV7RSVS1WLRVcuc0pn/WMRP7ZLvikdswiAjvpwFd3A8+slQL9yGVB+&#10;OPxyfv3yyB0hpRO9x3LKyfpZS/PyKrqqe3JH5x0j5SdnPO8YKR0jPk3MOR2MpUZWDFc2F2avy1oV&#10;tHZFJlcGHjIZNzlJq6FKsnhuRBk3Ob6ZuC4j09TC1d1Np7/QJrmR5ceKPi3IxSFXo+ImIELDaLNR&#10;ig+2uCjKrOenmDpYCipZVtW9DiYg9bHKPiibTXHnBDymcSs8AroF8/6cCY3lstpiKewEtduYwTvl&#10;J+UktlfavdVRDNBN619VVk5zuEsgNnwcpGn/q8sijxDKpbq0q11e5ebkOBs/3Moy+QHK0+gqu4jX&#10;NfKr7CLK7So6ycdTtbvX8kuF/rEMVhsvLoTZeAfdCOPoUajffiQOOuwYOT+Rc1H2ieUv2b/KjtIy&#10;a9UlX+Vc0ol/BsCidBw6v5URwqtTk3OxCbH8YKMr5Kf6V1mhyq/Kb8wylE3Oxbam463W5Wi3ODK0&#10;rnN19R10hdGl5TOq/UX7V5V303kr6SQWskeZslTvtZxdUe6W5VfbfBTjHesD2aLTdqXsYmWk01Rp&#10;7QLYm/IjFvGadUmnPffn4kVlc+5znyzutJQv+d0XNy5guTpdUY5I98nKr6vzUfmJWQ6X/QOqK5Wf&#10;rreqZgLL4ZJfXZaq+7sB/8rbFb/4uTCZWWaU7QJwl9tK42ICoFjashqHm+dVcQ/x6yDGkN/41VFE&#10;TFnatDpFEZ/J+zgId4WxoR4FRTaH9xgt67TZF+Us1JeB3FD5yanZr4lUy0c9rr1FzEIdWps9fpEt&#10;+gblo1IA1JYSqmW3xyU4Y7iO2Olt4vZ6FmJuUc6vJQf2CRXqdoctzqPV69l2VHz517PipsYa6zkh&#10;lmxpLFrcXs+ehoJ91uNZ8AMYVkoh27es2HwHlLNl1ZUGLY2FEMMz6DPCaT4YYWMDZNXhhC13IWqv&#10;Gp0u4fxbiNqLCIcTDr+FCI9+3cFZnCrKC/p9suhtrH+fE3RiNIdC6j4nQhUGFd6FuH2i1TyI+MTB&#10;FdSEFIYMfFZW5octn3s4ksLRsTQYsrJCR+XYgJWVejhAK/X+jtTr1ST2YP7ouhmyAhO/V9NbWWK+&#10;HZ2i33ZwQoXYgJPV9GDBTM9kEXALOFmhR5yszPuLAEdQ9EyPnkejsyLn4xRXEVhuZXBqr209QVmR&#10;w1fgs+LBO1hFq4++90EEz37Aysq8Zch2ejUlWuMjQneA9FWOBuE581WBvuBB1d6uOFKf3sZyO3O1&#10;CnmCrmA1iR1PG31WVu5Rr+aXse35oyOs6WVse4HnDHB+F7vne2mP1bTDBBvM9Cp2g5wCPisr9vZe&#10;xeuVVXbcVQNWVuy7YFtnYpYxzbhIB6ys2LcBq/k97JlvvxxZ0Y4ZDQbn3/wYFs9sfE5W6sGyYSh3&#10;tBYeysS4DKqIk5V5f/Pojc7KPBqdFXl/hOxxsiJvb2UcRZiewPY0Dw6r6Q1se9PmsbIbTM+L4bGy&#10;Mo929ekBLHc0d/qmF7CRpk8PYNGfgNUkdbP+bs9sIkBqM+pvz2xWUObbM5vodYiEOC/DiZDjhW/P&#10;bCJBSi60T5IE3p7ZPLvwOINb6TJgMrmKMWlDI1fPZEGOu0AjV3dZQY4Dv5GrA7yR40TB9zNyOfJQ&#10;JXqdR7AHXm9/R7sjvhZh1xV8RAh25lsbvswiEqz+RHgAcn40zdFB2Pcpnfj+KmyUuP5gl6fchAw2&#10;d0omjVZRVgE7yDUodNriWoiBwg5O2+xKW4FKO1UVduktMpiTTinuhm0Gcq+qQJSJFsu46aOFCuQk&#10;oL0iMEh1ZOcqMsEQVWQCSSrQDoqKHotG3cf6FZyWIDuKGJSumAoAIk8QCpiLItSLVSrBjnyqdM0X&#10;VLJC8xZHHCZf7rAq2nwWcWh9P1GEeRW5WMzAahPUebyFA762cMDmcDzt9+c99bdn0/z3Vy8+4mn/&#10;21d3HR/oBwTu3j3+/jXIXv3u6enx19evHl6iYmffz6Yf8D+uqpW5f65RJAC32wJZ4gT7LeF+rKsy&#10;SjRpnOD9Uy+Wecd/fPeM6ZnbuayFM3E4KAmP6w+Pb9+8/Kc3b9+2/3j68fvfv326++XhLbLkIvA5&#10;QDYT2dt3JH73yJ/pRiylSzmyXmS0VzS9e3pEJ3BW/PLqCf94/fj038/ufn16eP/dsw//+fPD06tn&#10;d2//5R0kdcaWB7KP7T/2KKyM/3iyf/ne/uXh3Quw+u7Zx2d4nsh//v4j/gs/+fn905sfX6OlryvG&#10;dHy+39wjComtZ6VT7QIwqcgotPrFdQpZTwSliAhmC+QvOsXsRE2jDgO6dNOpv06nUNL3x29//RFV&#10;fOmwgba/fvPiHx8+Ptj/bgvm21fbx9ePb1++evrt/wAAAP//AwBQSwMEFAAGAAgAAAAhACOKnQzj&#10;AAAADAEAAA8AAABkcnMvZG93bnJldi54bWxMj8FqwzAMhu+DvYPRYLfWcUuWNI1TStl2KoO1g9Gb&#10;G6tJaGyH2E3St5922m4S+vj1/flmMi0bsPeNsxLEPAKGtnS6sZWEr+PbLAXmg7Jatc6ihDt62BSP&#10;D7nKtBvtJw6HUDEKsT5TEuoQuoxzX9ZolJ+7Di3dLq43KtDaV1z3aqRw0/JFFL1woxpLH2rV4a7G&#10;8nq4GQnvoxq3S/E67K+X3f10jD++9wKlfH6atmtgAafwB8OvPqlDQU5nd7Pas1bCbBGvCKUhSRNg&#10;RKziVAA7E7pMRAS8yPn/EsUPAAAA//8DAFBLAQItABQABgAIAAAAIQC2gziS/gAAAOEBAAATAAAA&#10;AAAAAAAAAAAAAAAAAABbQ29udGVudF9UeXBlc10ueG1sUEsBAi0AFAAGAAgAAAAhADj9If/WAAAA&#10;lAEAAAsAAAAAAAAAAAAAAAAALwEAAF9yZWxzLy5yZWxzUEsBAi0AFAAGAAgAAAAhAMkl2SFrPAEA&#10;SYMIAA4AAAAAAAAAAAAAAAAALgIAAGRycy9lMm9Eb2MueG1sUEsBAi0AFAAGAAgAAAAhACOKnQzj&#10;AAAADAEAAA8AAAAAAAAAAAAAAAAAxT4BAGRycy9kb3ducmV2LnhtbFBLBQYAAAAABAAEAPMAAADV&#10;Pw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hsmxQAAAOMAAAAPAAAAZHJzL2Rvd25yZXYueG1sRE9fa8Iw&#10;EH8f+B3CCb7NxNJJrUYRQRDHHqaCr2dztsXmUpqo9dsvg8Ee7/f/FqveNuJBna8da5iMFQjiwpma&#10;Sw2n4/Y9A+EDssHGMWl4kYfVcvC2wNy4J3/T4xBKEUPY56ihCqHNpfRFRRb92LXEkbu6zmKIZ1dK&#10;0+EzhttGJkpNpcWaY0OFLW0qKm6Hu9Vw3Cfnz0lC7DC7nL+a2r5Sl2g9GvbrOYhAffgX/7l3Js5X&#10;apZNU5V+wO9PEQC5/AEAAP//AwBQSwECLQAUAAYACAAAACEA2+H2y+4AAACFAQAAEwAAAAAAAAAA&#10;AAAAAAAAAAAAW0NvbnRlbnRfVHlwZXNdLnhtbFBLAQItABQABgAIAAAAIQBa9CxbvwAAABUBAAAL&#10;AAAAAAAAAAAAAAAAAB8BAABfcmVscy8ucmVsc1BLAQItABQABgAIAAAAIQClUhsmxQAAAOMAAAAP&#10;AAAAAAAAAAAAAAAAAAcCAABkcnMvZG93bnJldi54bWxQSwUGAAAAAAMAAwC3AAAA+Q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eoCygAAAOIAAAAPAAAAZHJzL2Rvd25yZXYueG1sRI9RS8Mw&#10;FIXfB/6HcAVfhkvmxuxqszEFYSIIm4qvl+baljY3JYld/fdGGOzxcM75DqfYjrYTA/nQONYwnykQ&#10;xKUzDVcaPt6fbzMQISIb7ByThl8KsN1cTQrMjTvxgYZjrESCcMhRQx1jn0sZyposhpnriZP37bzF&#10;mKSvpPF4SnDbyTulVtJiw2mhxp6eairb44/V0PDX2wv7z9d2n5l2mt0r3z22Wt9cj7sHEJHGeAmf&#10;23ujYa0Wy/UyUwv4v5TugNz8AQAA//8DAFBLAQItABQABgAIAAAAIQDb4fbL7gAAAIUBAAATAAAA&#10;AAAAAAAAAAAAAAAAAABbQ29udGVudF9UeXBlc10ueG1sUEsBAi0AFAAGAAgAAAAhAFr0LFu/AAAA&#10;FQEAAAsAAAAAAAAAAAAAAAAAHwEAAF9yZWxzLy5yZWxzUEsBAi0AFAAGAAgAAAAhADPN6gLKAAAA&#10;4gAAAA8AAAAAAAAAAAAAAAAABwIAAGRycy9kb3ducmV2LnhtbFBLBQYAAAAAAwADALcAAAD+AgAA&#10;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Oq+xwAAAOIAAAAPAAAAZHJzL2Rvd25yZXYueG1sRE9da8Iw&#10;FH0X/A/hDvam6TonpTOKDGTqk7oN9nht7tpic9Mlma3/3ggDHw/ne7boTSPO5HxtWcHTOAFBXFhd&#10;c6ng82M1ykD4gKyxsUwKLuRhMR8OZphr2/GezodQihjCPkcFVQhtLqUvKjLox7YljtyPdQZDhK6U&#10;2mEXw00j0ySZSoM1x4YKW3qrqDgd/oyCaXPc+Oe++z69r9oXs/3aHd3vTqnHh375CiJQH+7if/da&#10;x/mTNMvSbJLC7VLEIOdXAAAA//8DAFBLAQItABQABgAIAAAAIQDb4fbL7gAAAIUBAAATAAAAAAAA&#10;AAAAAAAAAAAAAABbQ29udGVudF9UeXBlc10ueG1sUEsBAi0AFAAGAAgAAAAhAFr0LFu/AAAAFQEA&#10;AAsAAAAAAAAAAAAAAAAAHwEAAF9yZWxzLy5yZWxzUEsBAi0AFAAGAAgAAAAhANuM6r7HAAAA4gAA&#10;AA8AAAAAAAAAAAAAAAAABwIAAGRycy9kb3ducmV2LnhtbFBLBQYAAAAAAwADALcAAAD7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IGYxgAAAOMAAAAPAAAAZHJzL2Rvd25yZXYueG1sRE9LawIx&#10;EL4X+h/CCN5qkmJFt0YpBaHQU10RvI2b6T7cTJYk1e2/bwqFHud7z3o7ul5cKcTWswE9UyCIK29b&#10;rg0cyt3DEkRMyBZ7z2TgmyJsN/d3ayysv/EHXfepFjmEY4EGmpSGQspYNeQwzvxAnLlPHxymfIZa&#10;2oC3HO56+ajUQjpsOTc0ONBrQ9Vl/+UMVGWH55M6H7tVqcf4tAtd596NmU7Gl2cQicb0L/5zv9k8&#10;Xy/1QumVnsPvTxkAufkBAAD//wMAUEsBAi0AFAAGAAgAAAAhANvh9svuAAAAhQEAABMAAAAAAAAA&#10;AAAAAAAAAAAAAFtDb250ZW50X1R5cGVzXS54bWxQSwECLQAUAAYACAAAACEAWvQsW78AAAAVAQAA&#10;CwAAAAAAAAAAAAAAAAAfAQAAX3JlbHMvLnJlbHNQSwECLQAUAAYACAAAACEA9cSBmMYAAADjAAAA&#10;DwAAAAAAAAAAAAAAAAAHAgAAZHJzL2Rvd25yZXYueG1sUEsFBgAAAAADAAMAtwAAAPo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qmNygAAAOIAAAAPAAAAZHJzL2Rvd25yZXYueG1sRI9RS8Mw&#10;FIXfhf2HcAVfZEsspc66bAxhMBCVddv7tbm2weamNHGt/94Igo+Hc853OKvN5DpxoSFYzxruFgoE&#10;ce2N5UbD6bibL0GEiGyw80wavinAZj27WmFp/MgHulSxEQnCoUQNbYx9KWWoW3IYFr4nTt6HHxzG&#10;JIdGmgHHBHedzJQqpEPLaaHFnp5aqj+rL6fBumL3/Brzojq/29vDmD287dWL1jfX0/YRRKQp/of/&#10;2nujYZmr+yzPVQa/l9IdkOsfAAAA//8DAFBLAQItABQABgAIAAAAIQDb4fbL7gAAAIUBAAATAAAA&#10;AAAAAAAAAAAAAAAAAABbQ29udGVudF9UeXBlc10ueG1sUEsBAi0AFAAGAAgAAAAhAFr0LFu/AAAA&#10;FQEAAAsAAAAAAAAAAAAAAAAAHwEAAF9yZWxzLy5yZWxzUEsBAi0AFAAGAAgAAAAhAJTWqY3KAAAA&#10;4gAAAA8AAAAAAAAAAAAAAAAABwIAAGRycy9kb3ducmV2LnhtbFBLBQYAAAAAAwADALcAAAD+AgAA&#10;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45yQAAAOMAAAAPAAAAZHJzL2Rvd25yZXYueG1sRE9LS8NA&#10;EL4L/odlhF7E7mpjCbHbEgSp4KWNQfA2ZCcPmp0N2W0b++vdguBxvvesNpPtxYlG3znW8DhXIIgr&#10;ZzpuNJSfbw8pCB+QDfaOScMPedisb29WmBl35j2ditCIGMI+Qw1tCEMmpa9asujnbiCOXO1GiyGe&#10;YyPNiOcYbnv5pNRSWuw4NrQ40GtL1aE4Wg3pfZds84+hLIvD5etSy92x/s61nt1N+QuIQFP4F/+5&#10;302cv1gsE5Wq5BmuP0UA5PoXAAD//wMAUEsBAi0AFAAGAAgAAAAhANvh9svuAAAAhQEAABMAAAAA&#10;AAAAAAAAAAAAAAAAAFtDb250ZW50X1R5cGVzXS54bWxQSwECLQAUAAYACAAAACEAWvQsW78AAAAV&#10;AQAACwAAAAAAAAAAAAAAAAAfAQAAX3JlbHMvLnJlbHNQSwECLQAUAAYACAAAACEAzF2OOckAAADj&#10;AAAADwAAAAAAAAAAAAAAAAAHAgAAZHJzL2Rvd25yZXYueG1sUEsFBgAAAAADAAMAtwAAAP0CAAAA&#10;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DL0zQAAAOIAAAAPAAAAZHJzL2Rvd25yZXYueG1sRI9Ba8JA&#10;FITvhf6H5RW8FN1UjZjUVVpBKHixRmx7e82+JqHZtyG7xtRf7xYKPQ4z8w2zWPWmFh21rrKs4GEU&#10;gSDOra64UHDINsM5COeRNdaWScEPOVgtb28WmGp75lfq9r4QAcIuRQWl900qpctLMuhGtiEO3pdt&#10;Dfog20LqFs8Bbmo5jqKZNFhxWCixoXVJ+ff+ZBQ8b4+cTd/X/e6QfGRvx+7+80InpQZ3/dMjCE+9&#10;/w//tV+0gkkcxXGSJDP4vRTugFxeAQAA//8DAFBLAQItABQABgAIAAAAIQDb4fbL7gAAAIUBAAAT&#10;AAAAAAAAAAAAAAAAAAAAAABbQ29udGVudF9UeXBlc10ueG1sUEsBAi0AFAAGAAgAAAAhAFr0LFu/&#10;AAAAFQEAAAsAAAAAAAAAAAAAAAAAHwEAAF9yZWxzLy5yZWxzUEsBAi0AFAAGAAgAAAAhAO4oMvTN&#10;AAAA4gAAAA8AAAAAAAAAAAAAAAAABwIAAGRycy9kb3ducmV2LnhtbFBLBQYAAAAAAwADALcAAAAB&#10;Aw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JRtyAAAAOMAAAAPAAAAZHJzL2Rvd25yZXYueG1sRI9Ba8Mw&#10;DIXvg/0Ho8Fuq51sCyWrW0phsGvaFXoUsZqE2nKI3Tb799NhsKP0nt77tNrMwasbTWmIbKFYGFDE&#10;bXQDdxa+D58vS1ApIzv0kcnCDyXYrB8fVli7eOeGbvvcKQnhVKOFPuex1jq1PQVMizgSi3aOU8As&#10;49RpN+FdwoPXpTGVDjiwNPQ40q6n9rK/Bgvn4aivGLdLag7VpXn1R7M7eWufn+btB6hMc/43/11/&#10;OcF/N8VbVZaFQMtPsgC9/gUAAP//AwBQSwECLQAUAAYACAAAACEA2+H2y+4AAACFAQAAEwAAAAAA&#10;AAAAAAAAAAAAAAAAW0NvbnRlbnRfVHlwZXNdLnhtbFBLAQItABQABgAIAAAAIQBa9CxbvwAAABUB&#10;AAALAAAAAAAAAAAAAAAAAB8BAABfcmVscy8ucmVsc1BLAQItABQABgAIAAAAIQAztJRtyAAAAOMA&#10;AAAPAAAAAAAAAAAAAAAAAAcCAABkcnMvZG93bnJldi54bWxQSwUGAAAAAAMAAwC3AAAA/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3ngyAAAAOMAAAAPAAAAZHJzL2Rvd25yZXYueG1sRE9LSwMx&#10;EL4L/ocwQm8226rbZW1aakH0qOuDehs2083SzSQkabv+eyMIHud7z3I92kGcKMTesYLZtABB3Drd&#10;c6fg/e3xugIRE7LGwTEp+KYI69XlxRJr7c78SqcmdSKHcKxRgUnJ11LG1pDFOHWeOHN7FyymfIZO&#10;6oDnHG4HOS+KUlrsOTcY9LQ11B6ao1Ww+9ql2Hx+zLz1C/O07x+2L2FUanI1bu5BJBrTv/jP/azz&#10;/LK6qcq7xe0cfn/KAMjVDwAAAP//AwBQSwECLQAUAAYACAAAACEA2+H2y+4AAACFAQAAEwAAAAAA&#10;AAAAAAAAAAAAAAAAW0NvbnRlbnRfVHlwZXNdLnhtbFBLAQItABQABgAIAAAAIQBa9CxbvwAAABUB&#10;AAALAAAAAAAAAAAAAAAAAB8BAABfcmVscy8ucmVsc1BLAQItABQABgAIAAAAIQDSI3ngyAAAAOMA&#10;AAAPAAAAAAAAAAAAAAAAAAcCAABkcnMvZG93bnJldi54bWxQSwUGAAAAAAMAAwC3AAAA/A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fJxwAAAOMAAAAPAAAAZHJzL2Rvd25yZXYueG1sRE/NasJA&#10;EL4LfYdlhN50Y5uYNnUVEWr14KGxeB6y0ySYnQ3ZbYxv3xUEj/P9z2I1mEb01LnasoLZNAJBXFhd&#10;c6ng5/g5eQPhPLLGxjIpuJKD1fJptMBM2wt/U5/7UoQQdhkqqLxvMyldUZFBN7UtceB+bWfQh7Mr&#10;pe7wEsJNI1+iaC4N1hwaKmxpU1Fxzv+MgmN5jt+3xdVsU7Yns8+/DqeelXoeD+sPEJ4G/xDf3Tsd&#10;5sdJkqbxa5TA7acAgFz+AwAA//8DAFBLAQItABQABgAIAAAAIQDb4fbL7gAAAIUBAAATAAAAAAAA&#10;AAAAAAAAAAAAAABbQ29udGVudF9UeXBlc10ueG1sUEsBAi0AFAAGAAgAAAAhAFr0LFu/AAAAFQEA&#10;AAsAAAAAAAAAAAAAAAAAHwEAAF9yZWxzLy5yZWxzUEsBAi0AFAAGAAgAAAAhAO26V8nHAAAA4wAA&#10;AA8AAAAAAAAAAAAAAAAABwIAAGRycy9kb3ducmV2LnhtbFBLBQYAAAAAAwADALcAAAD7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naGygAAAOIAAAAPAAAAZHJzL2Rvd25yZXYueG1sRI9Ba8JA&#10;FITvQv/D8gq96cZETJu6Sim0Kp6MFa+P7GsSmn0bdrea/vuuIHgcZuYbZrEaTCfO5HxrWcF0koAg&#10;rqxuuVbwdfgYP4PwAVljZ5kU/JGH1fJhtMBC2wvv6VyGWkQI+wIVNCH0hZS+asign9ieOHrf1hkM&#10;UbpaaoeXCDedTJNkLg22HBca7Om9oeqn/DUKtie3Pm6PU2tO6f6zdCbfVeVOqafH4e0VRKAh3MO3&#10;9kYryNIsf8mz2Ryul+IdkMt/AAAA//8DAFBLAQItABQABgAIAAAAIQDb4fbL7gAAAIUBAAATAAAA&#10;AAAAAAAAAAAAAAAAAABbQ29udGVudF9UeXBlc10ueG1sUEsBAi0AFAAGAAgAAAAhAFr0LFu/AAAA&#10;FQEAAAsAAAAAAAAAAAAAAAAAHwEAAF9yZWxzLy5yZWxzUEsBAi0AFAAGAAgAAAAhALOCdobKAAAA&#10;4gAAAA8AAAAAAAAAAAAAAAAABwIAAGRycy9kb3ducmV2LnhtbFBLBQYAAAAAAwADALcAAAD+AgAA&#10;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zioygAAAOIAAAAPAAAAZHJzL2Rvd25yZXYueG1sRI9BSwMx&#10;FITvgv8hPMGbTVrsqtumpQiCKAh2i3p8bF53025eliS2u//eCILHYWa+YZbrwXXiRCFazxqmEwWC&#10;uPbGcqNhVz3d3IOICdlg55k0jBRhvbq8WGJp/Jnf6bRNjcgQjiVqaFPqSylj3ZLDOPE9cfb2PjhM&#10;WYZGmoDnDHednClVSIeW80KLPT22VB+3307D7Ti1du/8+HUMu4+X6q0yn68Hra+vhs0CRKIh/Yf/&#10;2s9GQ3E3L+aFUg/weynfAbn6AQAA//8DAFBLAQItABQABgAIAAAAIQDb4fbL7gAAAIUBAAATAAAA&#10;AAAAAAAAAAAAAAAAAABbQ29udGVudF9UeXBlc10ueG1sUEsBAi0AFAAGAAgAAAAhAFr0LFu/AAAA&#10;FQEAAAsAAAAAAAAAAAAAAAAAHwEAAF9yZWxzLy5yZWxzUEsBAi0AFAAGAAgAAAAhAHNvOKjKAAAA&#10;4gAAAA8AAAAAAAAAAAAAAAAABwIAAGRycy9kb3ducmV2LnhtbFBLBQYAAAAAAwADALcAAAD+AgAA&#10;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dNNxwAAAOMAAAAPAAAAZHJzL2Rvd25yZXYueG1sRE/NSsNA&#10;EL4LvsMygje7G6tpid0WCRR6KrQV7XGaGZNgdjZm1za+vSsIHuf7n8VqdJ068xBaLxayiQHFUnlq&#10;pbbwcljfzUGFiELYeWEL3xxgtby+WmBB/iI7Pu9jrVKIhAItNDH2hdahathhmPieJXHvfnAY0znU&#10;mga8pHDX6Xtjcu2wldTQYM9lw9XH/stZeN2QrIl2p3l23D7Q4bN8O25La29vxucnUJHH+C/+c28o&#10;zc/NdJqZx3wGvz8lAPTyBwAA//8DAFBLAQItABQABgAIAAAAIQDb4fbL7gAAAIUBAAATAAAAAAAA&#10;AAAAAAAAAAAAAABbQ29udGVudF9UeXBlc10ueG1sUEsBAi0AFAAGAAgAAAAhAFr0LFu/AAAAFQEA&#10;AAsAAAAAAAAAAAAAAAAAHwEAAF9yZWxzLy5yZWxzUEsBAi0AFAAGAAgAAAAhAAvR003HAAAA4wAA&#10;AA8AAAAAAAAAAAAAAAAABwIAAGRycy9kb3ducmV2LnhtbFBLBQYAAAAAAwADALcAAAD7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ggyAAAAOIAAAAPAAAAZHJzL2Rvd25yZXYueG1sRI9fS8Mw&#10;FMXfhX2HcAXfXGKLbemWjSE49U2nbK+X5q4pa25Kk2312xtB8PFw/vw4y/XkenGhMXSeNTzMFQji&#10;xpuOWw1fn8/3FYgQkQ32nknDNwVYr2Y3S6yNv/IHXXaxFWmEQ40abIxDLWVoLDkMcz8QJ+/oR4cx&#10;ybGVZsRrGne9zJQqpMOOE8HiQE+WmtPu7BKkq06HY/nYv+V7q8ptuX9/8ZnWd7fTZgEi0hT/w3/t&#10;V6OhKHKlsrwq4PdSugNy9QMAAP//AwBQSwECLQAUAAYACAAAACEA2+H2y+4AAACFAQAAEwAAAAAA&#10;AAAAAAAAAAAAAAAAW0NvbnRlbnRfVHlwZXNdLnhtbFBLAQItABQABgAIAAAAIQBa9CxbvwAAABUB&#10;AAALAAAAAAAAAAAAAAAAAB8BAABfcmVscy8ucmVsc1BLAQItABQABgAIAAAAIQDb3tggyAAAAOIA&#10;AAAPAAAAAAAAAAAAAAAAAAcCAABkcnMvZG93bnJldi54bWxQSwUGAAAAAAMAAwC3AAAA/A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qyAAAAOIAAAAPAAAAZHJzL2Rvd25yZXYueG1sRI/dasJA&#10;FITvC32H5RS8qxujTTW6ihQUr0qb+gCH7DEJZs+G7DY/b+8KgpfDzHzDbHaDqUVHrassK5hNIxDE&#10;udUVFwrOf4f3JQjnkTXWlknBSA5229eXDaba9vxLXeYLESDsUlRQet+kUrq8JINuahvi4F1sa9AH&#10;2RZSt9gHuKllHEWJNFhxWCixoa+S8mv2bxR8J74fe6xXuTu6oev248/yOio1eRv2axCeBv8MP9on&#10;rWD1GX9Ei2Qew/1SuANyewMAAP//AwBQSwECLQAUAAYACAAAACEA2+H2y+4AAACFAQAAEwAAAAAA&#10;AAAAAAAAAAAAAAAAW0NvbnRlbnRfVHlwZXNdLnhtbFBLAQItABQABgAIAAAAIQBa9CxbvwAAABUB&#10;AAALAAAAAAAAAAAAAAAAAB8BAABfcmVscy8ucmVsc1BLAQItABQABgAIAAAAIQBd6j/qyAAAAOIA&#10;AAAPAAAAAAAAAAAAAAAAAAcCAABkcnMvZG93bnJldi54bWxQSwUGAAAAAAMAAwC3AAAA/A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bQzAAAAOMAAAAPAAAAZHJzL2Rvd25yZXYueG1sRI9BS8NA&#10;EIXvQv/DMoI3uzERm6bdFhEFQbC1lfS6ZKdJ6O5s2F3b9N87B8HjzHvz3jfL9eisOGOIvScFD9MM&#10;BFLjTU+tgu/9230JIiZNRltPqOCKEdaryc1SV8Zf6AvPu9QKDqFYaQVdSkMlZWw6dDpO/YDE2tEH&#10;pxOPoZUm6AuHOyvzLHuSTvfEDZ0e8KXD5rT7cQpK+7n5uB5tFuK2rlPzeqj3xUGpu9vxeQEi4Zj+&#10;zX/X74bxi/Ixz2fFnKH5J16AXP0CAAD//wMAUEsBAi0AFAAGAAgAAAAhANvh9svuAAAAhQEAABMA&#10;AAAAAAAAAAAAAAAAAAAAAFtDb250ZW50X1R5cGVzXS54bWxQSwECLQAUAAYACAAAACEAWvQsW78A&#10;AAAVAQAACwAAAAAAAAAAAAAAAAAfAQAAX3JlbHMvLnJlbHNQSwECLQAUAAYACAAAACEAIr7W0MwA&#10;AADjAAAADwAAAAAAAAAAAAAAAAAHAgAAZHJzL2Rvd25yZXYueG1sUEsFBgAAAAADAAMAtwAAAAAD&#10;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z+nxwAAAOAAAAAPAAAAZHJzL2Rvd25yZXYueG1sRI/disIw&#10;FITvF3yHcATv1lQti1ajqCh0wRt/HuDQHNtgc1KaqNWn3yws7OUwM98wi1Vna/Gg1hvHCkbDBARx&#10;4bThUsHlvP+cgvABWWPtmBS8yMNq2ftYYKbdk4/0OIVSRAj7DBVUITSZlL6oyKIfuoY4elfXWgxR&#10;tqXULT4j3NZynCRf0qLhuFBhQ9uKitvpbhUcvjdy+6oPeX677I+799gkpTdKDfrdeg4iUBf+w3/t&#10;XCuYzCbpNE3h91A8A3L5AwAA//8DAFBLAQItABQABgAIAAAAIQDb4fbL7gAAAIUBAAATAAAAAAAA&#10;AAAAAAAAAAAAAABbQ29udGVudF9UeXBlc10ueG1sUEsBAi0AFAAGAAgAAAAhAFr0LFu/AAAAFQEA&#10;AAsAAAAAAAAAAAAAAAAAHwEAAF9yZWxzLy5yZWxzUEsBAi0AFAAGAAgAAAAhAG9/P6fHAAAA4AAA&#10;AA8AAAAAAAAAAAAAAAAABwIAAGRycy9kb3ducmV2LnhtbFBLBQYAAAAAAwADALcAAAD7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7PiywAAAOMAAAAPAAAAZHJzL2Rvd25yZXYueG1sRI/RSgMx&#10;EEXfBf8hjOBbm1ipLGvTUtdqfagFaz9g2Ew3SzfJksR2/XunUPBl4M69c2ZmthhcJ04UUxu8hoex&#10;AkG+Dqb1jYb999uoAJEyeoNd8KThlxIs5rc3MyxNOPsvOu1yIxjiU4kabM59KWWqLTlM49CTZ+8Q&#10;osPMMjbSRDwz3HVyotSTdNh63mCxp8pSfdz9OKZsX+L685Beq0p1+/etXW0maqX1/d2wfAaRacj/&#10;4ev0h+Hzp6qYPhZc4fITN0DO/wAAAP//AwBQSwECLQAUAAYACAAAACEA2+H2y+4AAACFAQAAEwAA&#10;AAAAAAAAAAAAAAAAAAAAW0NvbnRlbnRfVHlwZXNdLnhtbFBLAQItABQABgAIAAAAIQBa9CxbvwAA&#10;ABUBAAALAAAAAAAAAAAAAAAAAB8BAABfcmVscy8ucmVsc1BLAQItABQABgAIAAAAIQDvB7PiywAA&#10;AOMAAAAPAAAAAAAAAAAAAAAAAAcCAABkcnMvZG93bnJldi54bWxQSwUGAAAAAAMAAwC3AAAA/wIA&#10;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o4AywAAAOIAAAAPAAAAZHJzL2Rvd25yZXYueG1sRI9Ba8JA&#10;FITvBf/D8gRvdZPQaJu6ihRqvSg0bT0/s69JaPZtyK4x9dd3C4LHYWa+YRarwTSip87VlhXE0wgE&#10;cWF1zaWCz4/X+0cQziNrbCyTgl9ysFqO7haYaXvmd+pzX4oAYZehgsr7NpPSFRUZdFPbEgfv23YG&#10;fZBdKXWH5wA3jUyiaCYN1hwWKmzppaLiJz8ZBXu9e/vyRX06yDR/uGzS4zrt50pNxsP6GYSnwd/C&#10;1/ZWK0hm86c0jpIY/i+FOyCXfwAAAP//AwBQSwECLQAUAAYACAAAACEA2+H2y+4AAACFAQAAEwAA&#10;AAAAAAAAAAAAAAAAAAAAW0NvbnRlbnRfVHlwZXNdLnhtbFBLAQItABQABgAIAAAAIQBa9CxbvwAA&#10;ABUBAAALAAAAAAAAAAAAAAAAAB8BAABfcmVscy8ucmVsc1BLAQItABQABgAIAAAAIQCy6o4AywAA&#10;AOIAAAAPAAAAAAAAAAAAAAAAAAcCAABkcnMvZG93bnJldi54bWxQSwUGAAAAAAMAAwC3AAAA/wIA&#10;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OkdywAAAOIAAAAPAAAAZHJzL2Rvd25yZXYueG1sRI9Ba8JA&#10;FITvBf/D8oTe6kataYiuIkppL1qMvfT2yD6zwezbkN3G+O+7hUKPw8x8w6w2g21ET52vHSuYThIQ&#10;xKXTNVcKPs+vTxkIH5A1No5JwZ08bNajhxXm2t34RH0RKhEh7HNUYEJocyl9aciin7iWOHoX11kM&#10;UXaV1B3eItw2cpYkqbRYc1ww2NLOUHktvq2Cw+Gt6Oemn+Hpa390H5f7/JztlHocD9sliEBD+A//&#10;td+1gpckzRbp83QBv5fiHZDrHwAAAP//AwBQSwECLQAUAAYACAAAACEA2+H2y+4AAACFAQAAEwAA&#10;AAAAAAAAAAAAAAAAAAAAW0NvbnRlbnRfVHlwZXNdLnhtbFBLAQItABQABgAIAAAAIQBa9CxbvwAA&#10;ABUBAAALAAAAAAAAAAAAAAAAAB8BAABfcmVscy8ucmVsc1BLAQItABQABgAIAAAAIQAkcOkdywAA&#10;AOIAAAAPAAAAAAAAAAAAAAAAAAcCAABkcnMvZG93bnJldi54bWxQSwUGAAAAAAMAAwC3AAAA/wIA&#10;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MWygAAAOIAAAAPAAAAZHJzL2Rvd25yZXYueG1sRI9BSwMx&#10;FITvgv8hPMGL2MTahnZtWkQoFMRK1/b+3Dx3g5uXZRO76783guBxmJlvmNVm9K04Ux9dYAN3EwWC&#10;uArWcW3g+La9XYCICdliG5gMfFOEzfryYoWFDQMf6FymWmQIxwINNCl1hZSxashjnISOOHsfofeY&#10;suxraXscMty3cqqUlh4d54UGO3pqqPosv7wB5/X2eZ9mujy9u5vDMF2+7tSLMddX4+MDiERj+g//&#10;tXfWwELfq5lezufweynfAbn+AQAA//8DAFBLAQItABQABgAIAAAAIQDb4fbL7gAAAIUBAAATAAAA&#10;AAAAAAAAAAAAAAAAAABbQ29udGVudF9UeXBlc10ueG1sUEsBAi0AFAAGAAgAAAAhAFr0LFu/AAAA&#10;FQEAAAsAAAAAAAAAAAAAAAAAHwEAAF9yZWxzLy5yZWxzUEsBAi0AFAAGAAgAAAAhAP6DUxbKAAAA&#10;4gAAAA8AAAAAAAAAAAAAAAAABwIAAGRycy9kb3ducmV2LnhtbFBLBQYAAAAAAwADALcAAAD+AgAA&#10;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c6cxgAAAOMAAAAPAAAAZHJzL2Rvd25yZXYueG1sRE9fa8Iw&#10;EH8f7DuEG/gyNLEwV6tRhjCQDQY6H3w8mrMNay4lyWr99stgsMf7/b/1dnSdGChE61nDfKZAENfe&#10;WG40nD5fpyWImJANdp5Jw40ibDf3d2usjL/ygYZjakQO4VihhjalvpIy1i05jDPfE2fu4oPDlM/Q&#10;SBPwmsNdJwulFtKh5dzQYk+7luqv47fT8LEkaQZDweJ7U76ZG53t+Kj15GF8WYFINKZ/8Z97b/L8&#10;onxW6qkoFvD7UwZAbn4AAAD//wMAUEsBAi0AFAAGAAgAAAAhANvh9svuAAAAhQEAABMAAAAAAAAA&#10;AAAAAAAAAAAAAFtDb250ZW50X1R5cGVzXS54bWxQSwECLQAUAAYACAAAACEAWvQsW78AAAAVAQAA&#10;CwAAAAAAAAAAAAAAAAAfAQAAX3JlbHMvLnJlbHNQSwECLQAUAAYACAAAACEAI93OnMYAAADj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xkMyAAAAOMAAAAPAAAAZHJzL2Rvd25yZXYueG1sRE/Pa8Iw&#10;FL4P/B/CE3YZM7F1m+uMMgTZTgN1B4+P5tkUm5eSZLb7781hsOPH93u1GV0nrhRi61nDfKZAENfe&#10;tNxo+D7uHpcgYkI22HkmDb8UYbOe3K2wMn7gPV0PqRE5hGOFGmxKfSVlrC05jDPfE2fu7IPDlGFo&#10;pAk45HDXyUKpZ+mw5dxgsaetpfpy+HEaVDheTvb0tSiG8uGjXO5bPpdbre+n4/sbiERj+hf/uT+N&#10;hmJePr2+LJTKo/On/Afk+gYAAP//AwBQSwECLQAUAAYACAAAACEA2+H2y+4AAACFAQAAEwAAAAAA&#10;AAAAAAAAAAAAAAAAW0NvbnRlbnRfVHlwZXNdLnhtbFBLAQItABQABgAIAAAAIQBa9CxbvwAAABUB&#10;AAALAAAAAAAAAAAAAAAAAB8BAABfcmVscy8ucmVsc1BLAQItABQABgAIAAAAIQAkuxkMyAAAAOMA&#10;AAAPAAAAAAAAAAAAAAAAAAcCAABkcnMvZG93bnJldi54bWxQSwUGAAAAAAMAAwC3AAAA/A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Q68zAAAAOIAAAAPAAAAZHJzL2Rvd25yZXYueG1sRI9Pa8JA&#10;FMTvQr/D8gredLexf0J0lVIRbOmhTQX19sg+k9Ds25BdNX77bkHwOMzMb5jZoreNOFHna8caHsYK&#10;BHHhTM2lhs3PapSC8AHZYOOYNFzIw2J+N5hhZtyZv+mUh1JECPsMNVQhtJmUvqjIoh+7ljh6B9dZ&#10;DFF2pTQdniPcNjJR6llarDkuVNjSW0XFb360Gvb9cac+lpf3L1ruyu2m+Txsc6/18L5/nYII1Idb&#10;+NpeGw2Tp+RRpS9pAv+X4h2Q8z8AAAD//wMAUEsBAi0AFAAGAAgAAAAhANvh9svuAAAAhQEAABMA&#10;AAAAAAAAAAAAAAAAAAAAAFtDb250ZW50X1R5cGVzXS54bWxQSwECLQAUAAYACAAAACEAWvQsW78A&#10;AAAVAQAACwAAAAAAAAAAAAAAAAAfAQAAX3JlbHMvLnJlbHNQSwECLQAUAAYACAAAACEA3KkOvMwA&#10;AADiAAAADwAAAAAAAAAAAAAAAAAHAgAAZHJzL2Rvd25yZXYueG1sUEsFBgAAAAADAAMAtwAAAAAD&#10;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tuKygAAAOIAAAAPAAAAZHJzL2Rvd25yZXYueG1sRI/LasMw&#10;EEX3gf6DmEJ3jdw4bo0TJZQUQxeBvLrpbmJNbVNrZCQ1sf8+WhSyvNwXZ7keTCcu5HxrWcHLNAFB&#10;XFndcq3g61Q+5yB8QNbYWSYFI3lYrx4mSyy0vfKBLsdQizjCvkAFTQh9IaWvGjLop7Ynjt6PdQZD&#10;lK6W2uE1jptOzpLkVRpsOT402NOmoer3+GcUzMZuW/YnvTnvR7c74EeW7NJvpZ4eh/cFiEBDuIf/&#10;259awTx/S7N5mkWIiBRxQK5uAAAA//8DAFBLAQItABQABgAIAAAAIQDb4fbL7gAAAIUBAAATAAAA&#10;AAAAAAAAAAAAAAAAAABbQ29udGVudF9UeXBlc10ueG1sUEsBAi0AFAAGAAgAAAAhAFr0LFu/AAAA&#10;FQEAAAsAAAAAAAAAAAAAAAAAHwEAAF9yZWxzLy5yZWxzUEsBAi0AFAAGAAgAAAAhAINy24rKAAAA&#10;4gAAAA8AAAAAAAAAAAAAAAAABwIAAGRycy9kb3ducmV2LnhtbFBLBQYAAAAAAwADALcAAAD+AgAA&#10;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dFmxwAAAOMAAAAPAAAAZHJzL2Rvd25yZXYueG1sRE9fa8Iw&#10;EH8f7DuEG+xtJhvUaTWKDGTKntapz0dzNmXNpTSxtn76ZTDY4/3+33I9uEb01IXas4bniQJBXHpT&#10;c6Xh8LV9moEIEdlg45k0jBRgvbq/W2Ju/JU/qS9iJVIIhxw12BjbXMpQWnIYJr4lTtzZdw5jOrtK&#10;mg6vKdw18kWpqXRYc2qw2NKbpfK7uDgNbV+Mx41t5qdxd+vf9x9jGVSh9ePDsFmAiDTEf/Gfe2fS&#10;/OxVZWo6Uxn8/pQAkKsfAAAA//8DAFBLAQItABQABgAIAAAAIQDb4fbL7gAAAIUBAAATAAAAAAAA&#10;AAAAAAAAAAAAAABbQ29udGVudF9UeXBlc10ueG1sUEsBAi0AFAAGAAgAAAAhAFr0LFu/AAAAFQEA&#10;AAsAAAAAAAAAAAAAAAAAHwEAAF9yZWxzLy5yZWxzUEsBAi0AFAAGAAgAAAAhAA8Z0WbHAAAA4wAA&#10;AA8AAAAAAAAAAAAAAAAABwIAAGRycy9kb3ducmV2LnhtbFBLBQYAAAAAAwADALcAAAD7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oZ9ygAAAOIAAAAPAAAAZHJzL2Rvd25yZXYueG1sRI/NbsIw&#10;EITvlXgHa5F6K07SQkqKQaV/4gr0wm0VL0lKvE5jB8zb15Uq9TiamW80i1UwrThT7xrLCtJJAoK4&#10;tLrhSsHn/v3uEYTzyBpby6TgSg5Wy9HNAgttL7yl885XIkLYFaig9r4rpHRlTQbdxHbE0Tva3qCP&#10;sq+k7vES4aaVWZLMpMGG40KNHb3UVJ52g1EQhtf9R/52PX1/rWW+zubTYRoOSt2Ow/MTCE/B/4f/&#10;2hutIEvuH2Z5ms7h91K8A3L5AwAA//8DAFBLAQItABQABgAIAAAAIQDb4fbL7gAAAIUBAAATAAAA&#10;AAAAAAAAAAAAAAAAAABbQ29udGVudF9UeXBlc10ueG1sUEsBAi0AFAAGAAgAAAAhAFr0LFu/AAAA&#10;FQEAAAsAAAAAAAAAAAAAAAAAHwEAAF9yZWxzLy5yZWxzUEsBAi0AFAAGAAgAAAAhANwuhn3KAAAA&#10;4gAAAA8AAAAAAAAAAAAAAAAABwIAAGRycy9kb3ducmV2LnhtbFBLBQYAAAAAAwADALcAAAD+AgAA&#10;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gRpyQAAAOMAAAAPAAAAZHJzL2Rvd25yZXYueG1sRE9fa8Iw&#10;EH8f7DuEG+xtphZxtTPKUGQTBGnnfL41Z1vaXEqTaf32Rhjs8X7/b74cTCvO1LvasoLxKAJBXFhd&#10;c6ng8LV5SUA4j6yxtUwKruRguXh8mGOq7YUzOue+FCGEXYoKKu+7VEpXVGTQjWxHHLiT7Q36cPal&#10;1D1eQrhpZRxFU2mw5tBQYUerioom/zUKjvvTqjl+7Lb5NSvXP9vvxNpmp9Tz0/D+BsLT4P/Ff+5P&#10;HeZP4tc4GU8nM7j/FACQixsAAAD//wMAUEsBAi0AFAAGAAgAAAAhANvh9svuAAAAhQEAABMAAAAA&#10;AAAAAAAAAAAAAAAAAFtDb250ZW50X1R5cGVzXS54bWxQSwECLQAUAAYACAAAACEAWvQsW78AAAAV&#10;AQAACwAAAAAAAAAAAAAAAAAfAQAAX3JlbHMvLnJlbHNQSwECLQAUAAYACAAAACEAy0YEackAAADj&#10;AAAADwAAAAAAAAAAAAAAAAAHAgAAZHJzL2Rvd25yZXYueG1sUEsFBgAAAAADAAMAtwAAAP0CAAAA&#10;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JdjxgAAAOMAAAAPAAAAZHJzL2Rvd25yZXYueG1sRE9fT8Iw&#10;EH838Ts0Z+KbtGgyx6QQo8H4hgw+wGU918X2OtcCw09vSUh4vN//my9H78SBhtgF1jCdKBDETTAd&#10;txp229VDCSImZIMuMGk4UYTl4vZmjpUJR97QoU6tyCEcK9RgU+orKWNjyWOchJ44c99h8JjyObTS&#10;DHjM4d7JR6UK6bHj3GCxpzdLzU+99xqe1u8fzob9tv565vHPlfL3tFprfX83vr6ASDSmq/ji/jR5&#10;/qycqWKqygLOP2UA5OIfAAD//wMAUEsBAi0AFAAGAAgAAAAhANvh9svuAAAAhQEAABMAAAAAAAAA&#10;AAAAAAAAAAAAAFtDb250ZW50X1R5cGVzXS54bWxQSwECLQAUAAYACAAAACEAWvQsW78AAAAVAQAA&#10;CwAAAAAAAAAAAAAAAAAfAQAAX3JlbHMvLnJlbHNQSwECLQAUAAYACAAAACEAntCXY8YAAADjAAAA&#10;DwAAAAAAAAAAAAAAAAAHAgAAZHJzL2Rvd25yZXYueG1sUEsFBgAAAAADAAMAtwAAAPo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ZLpxwAAAOMAAAAPAAAAZHJzL2Rvd25yZXYueG1sRE9fa8Iw&#10;EH8f+B3CDfYyNLVDrZ1RxmAwXwZWxdejuTV1zaU00XbffhEGPt7v/602g23ElTpfO1YwnSQgiEun&#10;a64UHPYf4wyED8gaG8ek4Jc8bNajhxXm2vW8o2sRKhFD2OeowITQ5lL60pBFP3EtceS+XWcxxLOr&#10;pO6wj+G2kWmSzKXFmmODwZbeDZU/xcUqSOveUNGE00u1fXZtdv66nI+k1NPj8PYKItAQ7uJ/96eO&#10;89PZIpuli+Ucbj9FAOT6DwAA//8DAFBLAQItABQABgAIAAAAIQDb4fbL7gAAAIUBAAATAAAAAAAA&#10;AAAAAAAAAAAAAABbQ29udGVudF9UeXBlc10ueG1sUEsBAi0AFAAGAAgAAAAhAFr0LFu/AAAAFQEA&#10;AAsAAAAAAAAAAAAAAAAAHwEAAF9yZWxzLy5yZWxzUEsBAi0AFAAGAAgAAAAhAHqFkunHAAAA4wAA&#10;AA8AAAAAAAAAAAAAAAAABwIAAGRycy9kb3ducmV2LnhtbFBLBQYAAAAAAwADALcAAAD7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PEywAAAOIAAAAPAAAAZHJzL2Rvd25yZXYueG1sRI9Ba8JA&#10;FITvQv/D8gq96W5EpU1dpRYKiuagFc+P7DNJm30bs1uN/vquUOhxmJlvmOm8s7U4U+srxxqSgQJB&#10;nDtTcaFh//nRfwbhA7LB2jFpuJKH+eyhN8XUuAtv6bwLhYgQ9ilqKENoUil9XpJFP3ANcfSOrrUY&#10;omwLaVq8RLit5VCpibRYcVwosaH3kvLv3Y/VsPo6ZcV1uz4cs83mdLutu4SyhdZPj93bK4hAXfgP&#10;/7WXRsN49DJRapyM4H4p3gE5+wUAAP//AwBQSwECLQAUAAYACAAAACEA2+H2y+4AAACFAQAAEwAA&#10;AAAAAAAAAAAAAAAAAAAAW0NvbnRlbnRfVHlwZXNdLnhtbFBLAQItABQABgAIAAAAIQBa9CxbvwAA&#10;ABUBAAALAAAAAAAAAAAAAAAAAB8BAABfcmVscy8ucmVsc1BLAQItABQABgAIAAAAIQBqZHPEywAA&#10;AOIAAAAPAAAAAAAAAAAAAAAAAAcCAABkcnMvZG93bnJldi54bWxQSwUGAAAAAAMAAwC3AAAA/wIA&#10;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WNywAAAOIAAAAPAAAAZHJzL2Rvd25yZXYueG1sRI9BawIx&#10;FITvhf6H8Aq91axutbIaRUoLhUK1Kuv1sXnuLiYvS5Lq+u+bQsHjMDPfMPNlb404kw+tYwXDQQaC&#10;uHK65VrBfvf+NAURIrJG45gUXCnAcnF/N8dCuwt/03kba5EgHApU0MTYFVKGqiGLYeA64uQdnbcY&#10;k/S11B4vCW6NHGXZRFpsOS002NFrQ9Vp+2MVTM3X+vN6NJkPm7KM1duh3OUHpR4f+tUMRKQ+3sL/&#10;7Q+tYDLKn8f58GUMf5fSHZCLXwAAAP//AwBQSwECLQAUAAYACAAAACEA2+H2y+4AAACFAQAAEwAA&#10;AAAAAAAAAAAAAAAAAAAAW0NvbnRlbnRfVHlwZXNdLnhtbFBLAQItABQABgAIAAAAIQBa9CxbvwAA&#10;ABUBAAALAAAAAAAAAAAAAAAAAB8BAABfcmVscy8ucmVsc1BLAQItABQABgAIAAAAIQBvXAWNywAA&#10;AOIAAAAPAAAAAAAAAAAAAAAAAAcCAABkcnMvZG93bnJldi54bWxQSwUGAAAAAAMAAwC3AAAA/wIA&#10;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rcygAAAOIAAAAPAAAAZHJzL2Rvd25yZXYueG1sRI9BS8NA&#10;FITvgv9heYI3u0ltisZui4iCF6G2Fnp8ZJ/ZYPZtzD6T1F/vCoLHYWa+YVabybdqoD42gQ3kswwU&#10;cRVsw7WBt/3T1Q2oKMgW28Bk4EQRNuvzsxWWNoz8SsNOapUgHEs04ES6UutYOfIYZ6EjTt576D1K&#10;kn2tbY9jgvtWz7NsqT02nBYcdvTgqPrYfXkDL+ExF6m2h2NefLr9qRib4XtrzOXFdH8HSmiS//Bf&#10;+9kaWNwW82KRXS/h91K6A3r9AwAA//8DAFBLAQItABQABgAIAAAAIQDb4fbL7gAAAIUBAAATAAAA&#10;AAAAAAAAAAAAAAAAAABbQ29udGVudF9UeXBlc10ueG1sUEsBAi0AFAAGAAgAAAAhAFr0LFu/AAAA&#10;FQEAAAsAAAAAAAAAAAAAAAAAHwEAAF9yZWxzLy5yZWxzUEsBAi0AFAAGAAgAAAAhAJ4tCtzKAAAA&#10;4g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QPeyQAAAOIAAAAPAAAAZHJzL2Rvd25yZXYueG1sRI9RS8Mw&#10;FIXfB/6HcAVfxCWOzpbadKggTAYDp+Lrpbm2pc1NSeJW/70RhD0ezjnf4VSb2Y7iSD70jjXcLhUI&#10;4saZnlsN72/PNwWIEJENjo5Jww8F2NQXiwpL4078SsdDbEWCcChRQxfjVEoZmo4shqWbiJP35bzF&#10;mKRvpfF4SnA7ypVSd9Jiz2mhw4meOmqGw7fV0PPn/oX9x27YFma4LnLlx8dB66vL+eEeRKQ5nsP/&#10;7a3RkK1ylRfrLIO/S+kOyPoXAAD//wMAUEsBAi0AFAAGAAgAAAAhANvh9svuAAAAhQEAABMAAAAA&#10;AAAAAAAAAAAAAAAAAFtDb250ZW50X1R5cGVzXS54bWxQSwECLQAUAAYACAAAACEAWvQsW78AAAAV&#10;AQAACwAAAAAAAAAAAAAAAAAfAQAAX3JlbHMvLnJlbHNQSwECLQAUAAYACAAAACEAq5ED3skAAADi&#10;AAAADwAAAAAAAAAAAAAAAAAHAgAAZHJzL2Rvd25yZXYueG1sUEsFBgAAAAADAAMAtwAAAP0CAAAA&#10;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RK6zAAAAOMAAAAPAAAAZHJzL2Rvd25yZXYueG1sRI9Ba8JA&#10;FITvhf6H5RW81Y1KY5O6SimItie1LfT4zL4mwezbdHc18d+7QsHjMDPfMLNFbxpxIudrywpGwwQE&#10;cWF1zaWCr8/l4zMIH5A1NpZJwZk8LOb3dzPMte14S6ddKEWEsM9RQRVCm0vpi4oM+qFtiaP3a53B&#10;EKUrpXbYRbhp5DhJUmmw5rhQYUtvFRWH3dEoSJv9u5/03c9htWyfzMf3Zu/+NkoNHvrXFxCB+nAL&#10;/7fXWsF4NJlm0yxNMrh+in9Azi8AAAD//wMAUEsBAi0AFAAGAAgAAAAhANvh9svuAAAAhQEAABMA&#10;AAAAAAAAAAAAAAAAAAAAAFtDb250ZW50X1R5cGVzXS54bWxQSwECLQAUAAYACAAAACEAWvQsW78A&#10;AAAVAQAACwAAAAAAAAAAAAAAAAAfAQAAX3JlbHMvLnJlbHNQSwECLQAUAAYACAAAACEAZYkSuswA&#10;AADjAAAADwAAAAAAAAAAAAAAAAAHAgAAZHJzL2Rvd25yZXYueG1sUEsFBgAAAAADAAMAtwAAAAAD&#10;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yNZxwAAAOMAAAAPAAAAZHJzL2Rvd25yZXYueG1sRE9LSwMx&#10;EL4L/Q9hCt5sNuIudm1aSqEgeLJbBG/TzXQf3UyWJLbrvzeC4HG+96w2kx3ElXzoHGtQiwwEce1M&#10;x42GY7V/eAYRIrLBwTFp+KYAm/XsboWlcTd+p+shNiKFcChRQxvjWEoZ6pYshoUbiRN3dt5iTKdv&#10;pPF4S+F2kI9ZVkiLHaeGFkfatVRfDl9WQ131ePrMTh/9slJTyPe+7+2b1vfzafsCItIU/8V/7leT&#10;5qtiWSj1lOfw+1MCQK5/AAAA//8DAFBLAQItABQABgAIAAAAIQDb4fbL7gAAAIUBAAATAAAAAAAA&#10;AAAAAAAAAAAAAABbQ29udGVudF9UeXBlc10ueG1sUEsBAi0AFAAGAAgAAAAhAFr0LFu/AAAAFQEA&#10;AAsAAAAAAAAAAAAAAAAAHwEAAF9yZWxzLy5yZWxzUEsBAi0AFAAGAAgAAAAhAFy7I1nHAAAA4wAA&#10;AA8AAAAAAAAAAAAAAAAABwIAAGRycy9kb3ducmV2LnhtbFBLBQYAAAAAAwADALcAAAD7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tqzAAAAOMAAAAPAAAAZHJzL2Rvd25yZXYueG1sRI9PT8JA&#10;EMXvJnyHzZB4ky1SDVQWQkhINF4seuA4dqd/oDvbdNdSvr1zMPE4896895v1dnStGqgPjWcD81kC&#10;irjwtuHKwNfn4WEJKkRki61nMnCjANvN5G6NmfVXzmk4xkpJCIcMDdQxdpnWoajJYZj5jli00vcO&#10;o4x9pW2PVwl3rX5MkmftsGFpqLGjfU3F5fjjDBwuH6dhf/t+S/O0GLqzK9/ztjTmfjruXkBFGuO/&#10;+e/61Qr+4mm1TBfJXKDlJ1mA3vwCAAD//wMAUEsBAi0AFAAGAAgAAAAhANvh9svuAAAAhQEAABMA&#10;AAAAAAAAAAAAAAAAAAAAAFtDb250ZW50X1R5cGVzXS54bWxQSwECLQAUAAYACAAAACEAWvQsW78A&#10;AAAVAQAACwAAAAAAAAAAAAAAAAAfAQAAX3JlbHMvLnJlbHNQSwECLQAUAAYACAAAACEAfjcraswA&#10;AADjAAAADwAAAAAAAAAAAAAAAAAHAgAAZHJzL2Rvd25yZXYueG1sUEsFBgAAAAADAAMAtwAAAAAD&#10;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qAbygAAAOIAAAAPAAAAZHJzL2Rvd25yZXYueG1sRI/BbsIw&#10;EETvlfoP1lbiVpxSWkiKQQgpqOqNlAu3rb0kUeN1ahsIf19XqsRxNDNvNIvVYDtxJh9axwqexhkI&#10;Yu1My7WC/Wf5OAcRIrLBzjEpuFKA1fL+boGFcRfe0bmKtUgQDgUqaGLsCymDbshiGLueOHlH5y3G&#10;JH0tjcdLgttOTrLsVVpsOS002NOmIf1dnayC4+5QXr/yj63Ta793bVn9HPRGqdHDsH4DEWmIt/B/&#10;+90oeM7ns8nLLJ/C36V0B+TyFwAA//8DAFBLAQItABQABgAIAAAAIQDb4fbL7gAAAIUBAAATAAAA&#10;AAAAAAAAAAAAAAAAAABbQ29udGVudF9UeXBlc10ueG1sUEsBAi0AFAAGAAgAAAAhAFr0LFu/AAAA&#10;FQEAAAsAAAAAAAAAAAAAAAAAHwEAAF9yZWxzLy5yZWxzUEsBAi0AFAAGAAgAAAAhAAmSoBvKAAAA&#10;4gAAAA8AAAAAAAAAAAAAAAAABwIAAGRycy9kb3ducmV2LnhtbFBLBQYAAAAAAwADALcAAAD+AgAA&#10;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aeHyAAAAOMAAAAPAAAAZHJzL2Rvd25yZXYueG1sRE9fS8Mw&#10;EH8X/A7hBF/Epa3MzrpsjMGgKAir+wBnczalzaUkcavf3giCj/f7f+vtbEdxJh96xwryRQaCuHW6&#10;507B6f1wvwIRIrLG0TEp+KYA28311Ror7S58pHMTO5FCOFSowMQ4VVKG1pDFsHATceI+nbcY0+k7&#10;qT1eUrgdZZFlj9Jiz6nB4ER7Q+3QfFkF2eux3t8d/Jsfmt4MtSx35cuHUrc38+4ZRKQ5/ov/3LVO&#10;88tl8fSQF/kSfn9KAMjNDwAAAP//AwBQSwECLQAUAAYACAAAACEA2+H2y+4AAACFAQAAEwAAAAAA&#10;AAAAAAAAAAAAAAAAW0NvbnRlbnRfVHlwZXNdLnhtbFBLAQItABQABgAIAAAAIQBa9CxbvwAAABUB&#10;AAALAAAAAAAAAAAAAAAAAB8BAABfcmVscy8ucmVsc1BLAQItABQABgAIAAAAIQDpIaeHyAAAAOMA&#10;AAAPAAAAAAAAAAAAAAAAAAcCAABkcnMvZG93bnJldi54bWxQSwUGAAAAAAMAAwC3AAAA/A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FGhxwAAAOMAAAAPAAAAZHJzL2Rvd25yZXYueG1sRE/NasJA&#10;EL4LvsMyBW+6iQc1qasUS1EPFdTQXqfZabI0Oxuyq8a37xYKHuf7n+W6t424UueNYwXpJAFBXDpt&#10;uFJQnN/GCxA+IGtsHJOCO3lYr4aDJeba3fhI11OoRAxhn6OCOoQ2l9KXNVn0E9cSR+7bdRZDPLtK&#10;6g5vMdw2cpokM2nRcGyosaVNTeXP6WIVvGaf2nztt9J/mLa4FPR+OJhMqdFT//IMIlAfHuJ/907H&#10;+dP5IpunWZrC308RALn6BQAA//8DAFBLAQItABQABgAIAAAAIQDb4fbL7gAAAIUBAAATAAAAAAAA&#10;AAAAAAAAAAAAAABbQ29udGVudF9UeXBlc10ueG1sUEsBAi0AFAAGAAgAAAAhAFr0LFu/AAAAFQEA&#10;AAsAAAAAAAAAAAAAAAAAHwEAAF9yZWxzLy5yZWxzUEsBAi0AFAAGAAgAAAAhAAMAUaHHAAAA4wAA&#10;AA8AAAAAAAAAAAAAAAAABwIAAGRycy9kb3ducmV2LnhtbFBLBQYAAAAAAwADALcAAAD7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NygAAAOMAAAAPAAAAZHJzL2Rvd25yZXYueG1sRE9fS8Mw&#10;EH8X/A7hBr65tE7n7JaNKgwne3Ib6N7O5tYUm0tpYlv99EYQ9ni//7dYDbYWHbW+cqwgHScgiAun&#10;Ky4VHPbr6xkIH5A11o5JwTd5WC0vLxaYadfzK3W7UIoYwj5DBSaEJpPSF4Ys+rFriCN3cq3FEM+2&#10;lLrFPobbWt4kyVRarDg2GGzoyVDxufuyCt5+jqZ/P350+fPaP25fTrnZ3PVKXY2GfA4i0BDO4n/3&#10;Rsf59+lsMkmntw/w91MEQC5/AQAA//8DAFBLAQItABQABgAIAAAAIQDb4fbL7gAAAIUBAAATAAAA&#10;AAAAAAAAAAAAAAAAAABbQ29udGVudF9UeXBlc10ueG1sUEsBAi0AFAAGAAgAAAAhAFr0LFu/AAAA&#10;FQEAAAsAAAAAAAAAAAAAAAAAHwEAAF9yZWxzLy5yZWxzUEsBAi0AFAAGAAgAAAAhAC+otA3KAAAA&#10;4wAAAA8AAAAAAAAAAAAAAAAABwIAAGRycy9kb3ducmV2LnhtbFBLBQYAAAAAAwADALcAAAD+AgAA&#10;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2AKxwAAAOMAAAAPAAAAZHJzL2Rvd25yZXYueG1sRE9fa8Iw&#10;EH8f7DuEE/Y205ZSpRrFDTb2MkQ33OvRnG2xuXRNtNm3N4Kwx/v9v+U6mE5caHCtZQXpNAFBXFnd&#10;cq3g++vteQ7CeWSNnWVS8EcO1qvHhyWW2o68o8ve1yKGsCtRQeN9X0rpqoYMuqntiSN3tINBH8+h&#10;lnrAMYabTmZJUkiDLceGBnt6bag67c9GAefhR2ZW5sX58/1luzsext9wUOppEjYLEJ6C/xff3R86&#10;zp/N0iJL0nkOt58iAHJ1BQAA//8DAFBLAQItABQABgAIAAAAIQDb4fbL7gAAAIUBAAATAAAAAAAA&#10;AAAAAAAAAAAAAABbQ29udGVudF9UeXBlc10ueG1sUEsBAi0AFAAGAAgAAAAhAFr0LFu/AAAAFQEA&#10;AAsAAAAAAAAAAAAAAAAAHwEAAF9yZWxzLy5yZWxzUEsBAi0AFAAGAAgAAAAhAMDHYArHAAAA4wAA&#10;AA8AAAAAAAAAAAAAAAAABwIAAGRycy9kb3ducmV2LnhtbFBLBQYAAAAAAwADALcAAAD7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TT2xwAAAOMAAAAPAAAAZHJzL2Rvd25yZXYueG1sRE9fa8Iw&#10;EH8f7DuEG/gyNFmRKtUoQ1iR7WVWwdejOdOy5lKaqN23XwaDPd7v/623o+vEjYbQetbwMlMgiGtv&#10;WrYaTse36RJEiMgGO8+k4ZsCbDePD2ssjL/zgW5VtCKFcChQQxNjX0gZ6oYchpnviRN38YPDmM7B&#10;SjPgPYW7TmZK5dJhy6mhwZ52DdVf1dVpuO7OZZk/X9rqfVHWaEv7MT9+aj15Gl9XICKN8V/8596b&#10;NH+5ULnKsmwOvz8lAOTmBwAA//8DAFBLAQItABQABgAIAAAAIQDb4fbL7gAAAIUBAAATAAAAAAAA&#10;AAAAAAAAAAAAAABbQ29udGVudF9UeXBlc10ueG1sUEsBAi0AFAAGAAgAAAAhAFr0LFu/AAAAFQEA&#10;AAsAAAAAAAAAAAAAAAAAHwEAAF9yZWxzLy5yZWxzUEsBAi0AFAAGAAgAAAAhAL1tNPbHAAAA4wAA&#10;AA8AAAAAAAAAAAAAAAAABwIAAGRycy9kb3ducmV2LnhtbFBLBQYAAAAAAwADALcAAAD7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JhZygAAAOIAAAAPAAAAZHJzL2Rvd25yZXYueG1sRI9RS8Mw&#10;FIXfhf2HcIW9ubROpK3LxhAEURBch/p4ae7auOamJNnW/nsjCD4ezjnf4aw2o+3FmXwwjhXkiwwE&#10;ceO04VbBvn66KUCEiKyxd0wKJgqwWc+uVlhpd+F3Ou9iKxKEQ4UKuhiHSsrQdGQxLNxAnLyD8xZj&#10;kr6V2uMlwW0vb7PsXlo0nBY6HOixo+a4O1kFd1NuzMG66evo9x8v9VutP1+/lZpfj9sHEJHG+B/+&#10;az9rBcuyKPJymZXweyndAbn+AQAA//8DAFBLAQItABQABgAIAAAAIQDb4fbL7gAAAIUBAAATAAAA&#10;AAAAAAAAAAAAAAAAAABbQ29udGVudF9UeXBlc10ueG1sUEsBAi0AFAAGAAgAAAAhAFr0LFu/AAAA&#10;FQEAAAsAAAAAAAAAAAAAAAAAHwEAAF9yZWxzLy5yZWxzUEsBAi0AFAAGAAgAAAAhAEY0mFnKAAAA&#10;4gAAAA8AAAAAAAAAAAAAAAAABwIAAGRycy9kb3ducmV2LnhtbFBLBQYAAAAAAwADALcAAAD+AgAA&#10;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XgrzAAAAOIAAAAPAAAAZHJzL2Rvd25yZXYueG1sRI9BS8NA&#10;FITvQv/D8gQvYjfGRdq022Ktih5ErEqvj+wzG5p9G7KbJvrrXUHwOMzMN8xyPbpGHKkLtWcNl9MM&#10;BHHpTc2Vhve3+4sZiBCRDTaeScMXBVivJidLLIwf+JWOu1iJBOFQoAYbY1tIGUpLDsPUt8TJ+/Sd&#10;w5hkV0nT4ZDgrpF5ll1LhzWnBYst3VoqD7veaVBPe7ehYdM/3H08h6196b+vtudan52ONwsQkcb4&#10;H/5rPxoNeT6fKTVXCn4vpTsgVz8AAAD//wMAUEsBAi0AFAAGAAgAAAAhANvh9svuAAAAhQEAABMA&#10;AAAAAAAAAAAAAAAAAAAAAFtDb250ZW50X1R5cGVzXS54bWxQSwECLQAUAAYACAAAACEAWvQsW78A&#10;AAAVAQAACwAAAAAAAAAAAAAAAAAfAQAAX3JlbHMvLnJlbHNQSwECLQAUAAYACAAAACEAXc14K8wA&#10;AADiAAAADwAAAAAAAAAAAAAAAAAHAgAAZHJzL2Rvd25yZXYueG1sUEsFBgAAAAADAAMAtwAAAAAD&#10;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e1yyAAAAOIAAAAPAAAAZHJzL2Rvd25yZXYueG1sRI9NS8NA&#10;EIbvgv9hGcGL2E2jDTV2W4og6EVoaul1yI7Z1OxsyG6b+O+dg+Dx5f3iWW0m36kLDbENbGA+y0AR&#10;18G23Bj43L/eL0HFhGyxC0wGfijCZn19tcLShpF3dKlSo2SEY4kGXEp9qXWsHXmMs9ATi/cVBo9J&#10;5NBoO+Ao477TeZYV2mPL8uCwpxdH9Xd19gbydnRUden40LzfhX55+jifDmTM7c20fQaVaEr/4b/2&#10;m5XeongsnrJcIARJcECvfwEAAP//AwBQSwECLQAUAAYACAAAACEA2+H2y+4AAACFAQAAEwAAAAAA&#10;AAAAAAAAAAAAAAAAW0NvbnRlbnRfVHlwZXNdLnhtbFBLAQItABQABgAIAAAAIQBa9CxbvwAAABUB&#10;AAALAAAAAAAAAAAAAAAAAB8BAABfcmVscy8ucmVsc1BLAQItABQABgAIAAAAIQAUpe1yyAAAAOIA&#10;AAAPAAAAAAAAAAAAAAAAAAcCAABkcnMvZG93bnJldi54bWxQSwUGAAAAAAMAAwC3AAAA/A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54yQAAAOIAAAAPAAAAZHJzL2Rvd25yZXYueG1sRI9Bi8Iw&#10;EIXvC/6HMII3Ta3iSjWKFHYRRHDVg8ehGdtqMylN1PrvjSDs8fHmfW/efNmaStypcaVlBcNBBII4&#10;s7rkXMHx8NOfgnAeWWNlmRQ8ycFy0fmaY6Ltg//ovve5CBB2CSoovK8TKV1WkEE3sDVx8M62MeiD&#10;bHKpG3wEuKlkHEUTabDk0FBgTWlB2XV/M+ENfTldNr/2iufDbpRvtulpd0uV6nXb1QyEp9b/H3/S&#10;a61g/B3F8XQyGsN7UuCAXLwAAAD//wMAUEsBAi0AFAAGAAgAAAAhANvh9svuAAAAhQEAABMAAAAA&#10;AAAAAAAAAAAAAAAAAFtDb250ZW50X1R5cGVzXS54bWxQSwECLQAUAAYACAAAACEAWvQsW78AAAAV&#10;AQAACwAAAAAAAAAAAAAAAAAfAQAAX3JlbHMvLnJlbHNQSwECLQAUAAYACAAAACEArXleeMkAAADi&#10;AAAADwAAAAAAAAAAAAAAAAAHAgAAZHJzL2Rvd25yZXYueG1sUEsFBgAAAAADAAMAtwAAAP0CAAAA&#10;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UndxwAAAOMAAAAPAAAAZHJzL2Rvd25yZXYueG1sRE/NasJA&#10;EL4XfIdlhF6KbpK2otFVQkGwR6MXb0N2TKLZ2ZBdTfTpu4VCj/P9z2ozmEbcqXO1ZQXxNAJBXFhd&#10;c6ngeNhO5iCcR9bYWCYFD3KwWY9eVphq2/Oe7rkvRQhhl6KCyvs2ldIVFRl0U9sSB+5sO4M+nF0p&#10;dYd9CDeNTKJoJg3WHBoqbOmrouKa34yCZFfv4/lim5+yw9N9fPdvmF1IqdfxkC1BeBr8v/jPvdNh&#10;/ixevH/GSZTA708BALn+AQAA//8DAFBLAQItABQABgAIAAAAIQDb4fbL7gAAAIUBAAATAAAAAAAA&#10;AAAAAAAAAAAAAABbQ29udGVudF9UeXBlc10ueG1sUEsBAi0AFAAGAAgAAAAhAFr0LFu/AAAAFQEA&#10;AAsAAAAAAAAAAAAAAAAAHwEAAF9yZWxzLy5yZWxzUEsBAi0AFAAGAAgAAAAhAEUFSd3HAAAA4wAA&#10;AA8AAAAAAAAAAAAAAAAABwIAAGRycy9kb3ducmV2LnhtbFBLBQYAAAAAAwADALcAAAD7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zO9xwAAAOIAAAAPAAAAZHJzL2Rvd25yZXYueG1sRE9Na8JA&#10;EL0X+h+WKXgpdWPUNkldJRQEPRq99DZkp0na7GzIrib113cLgsfH+15tRtOKC/WusaxgNo1AEJdW&#10;N1wpOB23LwkI55E1tpZJwS852KwfH1aYaTvwgS6Fr0QIYZehgtr7LpPSlTUZdFPbEQfuy/YGfYB9&#10;JXWPQwg3rYyj6FUabDg01NjRR03lT3E2CuJdc5gl6bb4zI9Xt9gPz5h/k1KTpzF/B+Fp9Hfxzb3T&#10;Yf7bPI4XUbqE/0sBg1z/AQAA//8DAFBLAQItABQABgAIAAAAIQDb4fbL7gAAAIUBAAATAAAAAAAA&#10;AAAAAAAAAAAAAABbQ29udGVudF9UeXBlc10ueG1sUEsBAi0AFAAGAAgAAAAhAFr0LFu/AAAAFQEA&#10;AAsAAAAAAAAAAAAAAAAAHwEAAF9yZWxzLy5yZWxzUEsBAi0AFAAGAAgAAAAhAIXbM73HAAAA4gAA&#10;AA8AAAAAAAAAAAAAAAAABwIAAGRycy9kb3ducmV2LnhtbFBLBQYAAAAAAwADALcAAAD7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Np4yQAAAOMAAAAPAAAAZHJzL2Rvd25yZXYueG1sRE9La8JA&#10;EL4L/Q/LCL2IbtKI1ugqfUTw0kJT8TxmxyQ0Oxuyq6b/visIPc73ntWmN424UOdqywriSQSCuLC6&#10;5lLB/ns7fgbhPLLGxjIp+CUHm/XDYIWptlf+okvuSxFC2KWooPK+TaV0RUUG3cS2xIE72c6gD2dX&#10;St3hNYSbRj5F0UwarDk0VNjSW0XFT342CrJs8Vme3e59Ojrkx1P20btp/qrU47B/WYLw1Pt/8d29&#10;02F+kszmSRzFCdx+CgDI9R8AAAD//wMAUEsBAi0AFAAGAAgAAAAhANvh9svuAAAAhQEAABMAAAAA&#10;AAAAAAAAAAAAAAAAAFtDb250ZW50X1R5cGVzXS54bWxQSwECLQAUAAYACAAAACEAWvQsW78AAAAV&#10;AQAACwAAAAAAAAAAAAAAAAAfAQAAX3JlbHMvLnJlbHNQSwECLQAUAAYACAAAACEA2izaeMkAAADj&#10;AAAADwAAAAAAAAAAAAAAAAAHAgAAZHJzL2Rvd25yZXYueG1sUEsFBgAAAAADAAMAtwAAAP0CAAAA&#10;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C5kygAAAOMAAAAPAAAAZHJzL2Rvd25yZXYueG1sRI9ba8JA&#10;FITfC/0Pyyn4VjcREZO6ihcEwYdSFaFvh+zJBbNnY3aN8d+7hYKPw8x8w8wWvalFR62rLCuIhxEI&#10;4szqigsFp+P2cwrCeWSNtWVS8CAHi/n72wxTbe/8Q93BFyJA2KWooPS+SaV0WUkG3dA2xMHLbWvQ&#10;B9kWUrd4D3BTy1EUTaTBisNCiQ2tS8ouh5tR8HvifL965P5y3XX9dDnenL95o9Tgo19+gfDU+1f4&#10;v73TCgIxipMkiUfw9yn8ATl/AgAA//8DAFBLAQItABQABgAIAAAAIQDb4fbL7gAAAIUBAAATAAAA&#10;AAAAAAAAAAAAAAAAAABbQ29udGVudF9UeXBlc10ueG1sUEsBAi0AFAAGAAgAAAAhAFr0LFu/AAAA&#10;FQEAAAsAAAAAAAAAAAAAAAAAHwEAAF9yZWxzLy5yZWxzUEsBAi0AFAAGAAgAAAAhAIwcLmTKAAAA&#10;4wAAAA8AAAAAAAAAAAAAAAAABwIAAGRycy9kb3ducmV2LnhtbFBLBQYAAAAAAwADALcAAAD+AgAA&#10;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6oxyAAAAOIAAAAPAAAAZHJzL2Rvd25yZXYueG1sRE+7bsIw&#10;FN2R+AfrInUjTmmTtikGtUiVWKAqdGi3q/jmIeLryDYQ/h4PSIxH5z1fDqYTJ3K+tazgMUlBEJdW&#10;t1wr+N1/TV9B+ICssbNMCi7kYbkYj+ZYaHvmHzrtQi1iCPsCFTQh9IWUvmzIoE9sTxy5yjqDIUJX&#10;S+3wHMNNJ2dpmkuDLceGBntaNVQedkejoNo/b9rtp3s5/pG51KuqWg//30o9TIaPdxCBhnAX39xr&#10;reApS/Msz97i5ngp3gG5uAIAAP//AwBQSwECLQAUAAYACAAAACEA2+H2y+4AAACFAQAAEwAAAAAA&#10;AAAAAAAAAAAAAAAAW0NvbnRlbnRfVHlwZXNdLnhtbFBLAQItABQABgAIAAAAIQBa9CxbvwAAABUB&#10;AAALAAAAAAAAAAAAAAAAAB8BAABfcmVscy8ucmVsc1BLAQItABQABgAIAAAAIQBUP6oxyAAAAOIA&#10;AAAPAAAAAAAAAAAAAAAAAAcCAABkcnMvZG93bnJldi54bWxQSwUGAAAAAAMAAwC3AAAA/A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BIyAAAAOMAAAAPAAAAZHJzL2Rvd25yZXYueG1sRE9La8JA&#10;EL4X+h+WKXirG2NpHnUVKwheekha6XXIjkk0Oxuya4z/vlso9Djfe1abyXRipMG1lhUs5hEI4srq&#10;lmsFX5/75xSE88gaO8uk4E4ONuvHhxXm2t64oLH0tQgh7HJU0Hjf51K6qiGDbm574sCd7GDQh3Oo&#10;pR7wFsJNJ+MoepUGWw4NDfa0a6i6lFejICuOxRi/fy9O5yT9OJbucs62kVKzp2n7BsLT5P/Ff+6D&#10;DvNfkniZLdMsht+fAgBy/QMAAP//AwBQSwECLQAUAAYACAAAACEA2+H2y+4AAACFAQAAEwAAAAAA&#10;AAAAAAAAAAAAAAAAW0NvbnRlbnRfVHlwZXNdLnhtbFBLAQItABQABgAIAAAAIQBa9CxbvwAAABUB&#10;AAALAAAAAAAAAAAAAAAAAB8BAABfcmVscy8ucmVsc1BLAQItABQABgAIAAAAIQDmZEBIyAAAAOMA&#10;AAAPAAAAAAAAAAAAAAAAAAcCAABkcnMvZG93bnJldi54bWxQSwUGAAAAAAMAAwC3AAAA/A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JPzwAAAOMAAAAPAAAAZHJzL2Rvd25yZXYueG1sRI/dSsNA&#10;FITvC77DcgTv2o3RpjXttoggFsRC4w/17jR7TFKzZ+Pu2qZv7wqCl8PMfMPMl71pxYGcbywruBwl&#10;IIhLqxuuFLw83w+nIHxA1thaJgUn8rBcnA3mmGt75A0dilCJCGGfo4I6hC6X0pc1GfQj2xFH78M6&#10;gyFKV0nt8BjhppVpkmTSYMNxocaO7moqP4tvo+D9azt5eFzt9uvTa7Z/2vZvri1SpS7O+9sZiEB9&#10;+A//tVdaQZpcjydX02x8A7+f4h+Qix8AAAD//wMAUEsBAi0AFAAGAAgAAAAhANvh9svuAAAAhQEA&#10;ABMAAAAAAAAAAAAAAAAAAAAAAFtDb250ZW50X1R5cGVzXS54bWxQSwECLQAUAAYACAAAACEAWvQs&#10;W78AAAAVAQAACwAAAAAAAAAAAAAAAAAfAQAAX3JlbHMvLnJlbHNQSwECLQAUAAYACAAAACEAnRKS&#10;T88AAADjAAAADwAAAAAAAAAAAAAAAAAHAgAAZHJzL2Rvd25yZXYueG1sUEsFBgAAAAADAAMAtwAA&#10;AAM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cfxwAAAOIAAAAPAAAAZHJzL2Rvd25yZXYueG1sRE9dS8Mw&#10;FH0X/A/hCr7Ilq6MdHbLhgiDgaism+93zbUNNjeliWv99+ZB8PFwvje7yXXiSkOwnjUs5hkI4tob&#10;y42G82k/W4EIEdlg55k0/FCA3fb2ZoOl8SMf6VrFRqQQDiVqaGPsSylD3ZLDMPc9ceI+/eAwJjg0&#10;0gw4pnDXyTzLlHRoOTW02NNzS/VX9e00WKf2L29xqaqPi304jvnj+yF71fr+bnpag4g0xX/xn/tg&#10;NBQqL9SyWKTN6VK6A3L7CwAA//8DAFBLAQItABQABgAIAAAAIQDb4fbL7gAAAIUBAAATAAAAAAAA&#10;AAAAAAAAAAAAAABbQ29udGVudF9UeXBlc10ueG1sUEsBAi0AFAAGAAgAAAAhAFr0LFu/AAAAFQEA&#10;AAsAAAAAAAAAAAAAAAAAHwEAAF9yZWxzLy5yZWxzUEsBAi0AFAAGAAgAAAAhAH+Tpx/HAAAA4g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YTnyQAAAOMAAAAPAAAAZHJzL2Rvd25yZXYueG1sRI/NisJA&#10;EITvgu8w9MLedLKiUaKjiCAsHlb8eYAm0ybZzfSEzGji228fBI/dXV1V32rTu1o9qA2VZwNf4wQU&#10;ce5txYWB62U/WoAKEdli7ZkMPCnAZj0crDCzvuMTPc6xUGLCIUMDZYxNpnXIS3IYxr4hltvNtw6j&#10;jG2hbYudmLtaT5Ik1Q4rloQSG9qVlP+d787Afd/b4/XWFNs6HE7VT5f/RlwY8/nRb5egIvXxLX59&#10;f1upP0/T6SSZzoRCmGQBev0PAAD//wMAUEsBAi0AFAAGAAgAAAAhANvh9svuAAAAhQEAABMAAAAA&#10;AAAAAAAAAAAAAAAAAFtDb250ZW50X1R5cGVzXS54bWxQSwECLQAUAAYACAAAACEAWvQsW78AAAAV&#10;AQAACwAAAAAAAAAAAAAAAAAfAQAAX3JlbHMvLnJlbHNQSwECLQAUAAYACAAAACEA68mE58kAAADj&#10;AAAADwAAAAAAAAAAAAAAAAAHAgAAZHJzL2Rvd25yZXYueG1sUEsFBgAAAAADAAMAtwAAAP0CAAAA&#10;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gpcygAAAOIAAAAPAAAAZHJzL2Rvd25yZXYueG1sRI9Pa8JA&#10;FMTvQr/D8gRvukn6JzZ1lSIIQvGg1YO3R/aZDWbfptlV47fvFgoeh5n5DTNb9LYRV+p87VhBOklA&#10;EJdO11wp2H+vxlMQPiBrbByTgjt5WMyfBjMstLvxlq67UIkIYV+gAhNCW0jpS0MW/cS1xNE7uc5i&#10;iLKrpO7wFuG2kVmSvEmLNccFgy0tDZXn3cUq+MLD9rJc62Nzuqc/ld3kZhNypUbD/vMDRKA+PML/&#10;7bVW8Jq95Mn7c5bC36V4B+T8FwAA//8DAFBLAQItABQABgAIAAAAIQDb4fbL7gAAAIUBAAATAAAA&#10;AAAAAAAAAAAAAAAAAABbQ29udGVudF9UeXBlc10ueG1sUEsBAi0AFAAGAAgAAAAhAFr0LFu/AAAA&#10;FQEAAAsAAAAAAAAAAAAAAAAAHwEAAF9yZWxzLy5yZWxzUEsBAi0AFAAGAAgAAAAhAI9mClzKAAAA&#10;4gAAAA8AAAAAAAAAAAAAAAAABwIAAGRycy9kb3ducmV2LnhtbFBLBQYAAAAAAwADALcAAAD+AgAA&#10;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j9ywAAAOMAAAAPAAAAZHJzL2Rvd25yZXYueG1sRI9BawIx&#10;FITvBf9DeIXeNNG2UrdGKRXBigfdCurtsXnuLm5elk3U9d+bgtDjMDPfMONpaytxocaXjjX0ewoE&#10;ceZMybmG7e+8+wHCB2SDlWPScCMP00nnaYyJcVfe0CUNuYgQ9glqKEKoEyl9VpBF33M1cfSOrrEY&#10;omxyaRq8Rrit5ECpobRYclwosKbvgrJTerYaDu15r5az28+aZvt8t61Wx13qtX55br8+QQRqw3/4&#10;0V4YDZH41h+o0es7/H2Kf0BO7gAAAP//AwBQSwECLQAUAAYACAAAACEA2+H2y+4AAACFAQAAEwAA&#10;AAAAAAAAAAAAAAAAAAAAW0NvbnRlbnRfVHlwZXNdLnhtbFBLAQItABQABgAIAAAAIQBa9CxbvwAA&#10;ABUBAAALAAAAAAAAAAAAAAAAAB8BAABfcmVscy8ucmVsc1BLAQItABQABgAIAAAAIQADbCj9ywAA&#10;AOMAAAAPAAAAAAAAAAAAAAAAAAcCAABkcnMvZG93bnJldi54bWxQSwUGAAAAAAMAAwC3AAAA/wIA&#10;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PUzxwAAAOMAAAAPAAAAZHJzL2Rvd25yZXYueG1sRE/NasJA&#10;EL4X+g7LFLzV3QhaTV2lSAUvHowBr0N2TFKzsyG70bRP7wpCj/P9z3I92EZcqfO1Yw3JWIEgLpyp&#10;udSQH7fvcxA+IBtsHJOGX/KwXr2+LDE17sYHumahFDGEfYoaqhDaVEpfVGTRj11LHLmz6yyGeHal&#10;NB3eYrht5ESpmbRYc2yosKVNRcUl660Gd+rbRi3q7/1fvsuO/c9lE5Jc69Hb8PUJItAQ/sVP987E&#10;+Yvp5EOp+TSBx08RALm6AwAA//8DAFBLAQItABQABgAIAAAAIQDb4fbL7gAAAIUBAAATAAAAAAAA&#10;AAAAAAAAAAAAAABbQ29udGVudF9UeXBlc10ueG1sUEsBAi0AFAAGAAgAAAAhAFr0LFu/AAAAFQEA&#10;AAsAAAAAAAAAAAAAAAAAHwEAAF9yZWxzLy5yZWxzUEsBAi0AFAAGAAgAAAAhANWs9TPHAAAA4wAA&#10;AA8AAAAAAAAAAAAAAAAABwIAAGRycy9kb3ducmV2LnhtbFBLBQYAAAAAAwADALcAAAD7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GBaygAAAOMAAAAPAAAAZHJzL2Rvd25yZXYueG1sRI9BS8NA&#10;FITvQv/D8gre7K5RQxu7LUUQK56aas+P7DMbzL4N2TVN/PWuIPQ4zMw3zHo7ulYM1IfGs4bbhQJB&#10;XHnTcK3h/fh8swQRIrLB1jNpmCjAdjO7WmNh/JkPNJSxFgnCoUANNsaukDJUlhyGhe+Ik/fpe4cx&#10;yb6WpsdzgrtWZkrl0mHDacFiR0+Wqq/y22nohnL62Nl2dZr2P8PL69tUBVVqfT0fd48gIo3xEv5v&#10;742GTN0vH/Isv8vh71P6A3LzCwAA//8DAFBLAQItABQABgAIAAAAIQDb4fbL7gAAAIUBAAATAAAA&#10;AAAAAAAAAAAAAAAAAABbQ29udGVudF9UeXBlc10ueG1sUEsBAi0AFAAGAAgAAAAhAFr0LFu/AAAA&#10;FQEAAAsAAAAAAAAAAAAAAAAAHwEAAF9yZWxzLy5yZWxzUEsBAi0AFAAGAAgAAAAhAG+EYFrKAAAA&#10;4wAAAA8AAAAAAAAAAAAAAAAABwIAAGRycy9kb3ducmV2LnhtbFBLBQYAAAAAAwADALcAAAD+AgAA&#10;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BelxwAAAOEAAAAPAAAAZHJzL2Rvd25yZXYueG1sRI/NagJB&#10;EITvgbzD0AFvccagibs6ShSUHHLR5AE6O70/uNOz7LS6vr0TCORYVNVX1HI9+FZdqI9NYAuTsQFF&#10;XATXcGXh+2v3PAcVBdlhG5gs3CjCevX4sMTchSsf6HKUSiUIxxwt1CJdrnUsavIYx6EjTl4Zeo+S&#10;ZF9p1+M1wX2rX4x51R4bTgs1drStqTgdz97CQSRMqrfPn5Jwnp3LduP2NFg7ehreF6CEBvkP/7U/&#10;nIUsmxmTTWfw+yi9Ab26AwAA//8DAFBLAQItABQABgAIAAAAIQDb4fbL7gAAAIUBAAATAAAAAAAA&#10;AAAAAAAAAAAAAABbQ29udGVudF9UeXBlc10ueG1sUEsBAi0AFAAGAAgAAAAhAFr0LFu/AAAAFQEA&#10;AAsAAAAAAAAAAAAAAAAAHwEAAF9yZWxzLy5yZWxzUEsBAi0AFAAGAAgAAAAhAKMMF6XHAAAA4QAA&#10;AA8AAAAAAAAAAAAAAAAABwIAAGRycy9kb3ducmV2LnhtbFBLBQYAAAAAAwADALcAAAD7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Cs6xwAAAOIAAAAPAAAAZHJzL2Rvd25yZXYueG1sRE9NSwMx&#10;EL0L/ocwgjebrbTark2LCIIoCHaLehw2093YzWRJYrv7752D0OPjfa82g+/UkWJygQ1MJwUo4jpY&#10;x42BXfV8swCVMrLFLjAZGCnBZn15scLShhN/0HGbGyUhnEo00Obcl1qnuiWPaRJ6YuH2IXrMAmOj&#10;bcSThPtO3xbFnfboWBpa7Omppfqw/fUGZuPUub0P4/ch7j5fq/fKfr39GHN9NTw+gMo05LP43/1i&#10;Zf79fL6cLZayWS4JBr3+AwAA//8DAFBLAQItABQABgAIAAAAIQDb4fbL7gAAAIUBAAATAAAAAAAA&#10;AAAAAAAAAAAAAABbQ29udGVudF9UeXBlc10ueG1sUEsBAi0AFAAGAAgAAAAhAFr0LFu/AAAAFQEA&#10;AAsAAAAAAAAAAAAAAAAAHwEAAF9yZWxzLy5yZWxzUEsBAi0AFAAGAAgAAAAhAIyoKzrHAAAA4gAA&#10;AA8AAAAAAAAAAAAAAAAABwIAAGRycy9kb3ducmV2LnhtbFBLBQYAAAAAAwADALcAAAD7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Iq/yQAAAOMAAAAPAAAAZHJzL2Rvd25yZXYueG1sRI9BS8NA&#10;EIXvgv9hGcGb3URpaWO3RQRBsJemeh+zYxKSnY3ZaRP/vXMQPM7Mm/fet93PoTcXGlMb2UG+yMAQ&#10;V9G3XDt4P73crcEkQfbYRyYHP5Rgv7u+2mLh48RHupRSGzXhVKCDRmQorE1VQwHTIg7EevuKY0DR&#10;caytH3FS89Db+yxb2YAta0KDAz03VHXlOTjolp/fB3mbu+kw1MKn9qM8nnPnbm/mp0cwQrP8i/++&#10;X73W36yz5eZhlSuFMukC7O4XAAD//wMAUEsBAi0AFAAGAAgAAAAhANvh9svuAAAAhQEAABMAAAAA&#10;AAAAAAAAAAAAAAAAAFtDb250ZW50X1R5cGVzXS54bWxQSwECLQAUAAYACAAAACEAWvQsW78AAAAV&#10;AQAACwAAAAAAAAAAAAAAAAAfAQAAX3JlbHMvLnJlbHNQSwECLQAUAAYACAAAACEAX5SKv8kAAADj&#10;AAAADwAAAAAAAAAAAAAAAAAHAgAAZHJzL2Rvd25yZXYueG1sUEsFBgAAAAADAAMAtwAAAP0CAAAA&#10;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idvygAAAOIAAAAPAAAAZHJzL2Rvd25yZXYueG1sRI/LasMw&#10;EEX3gf6DmEJ3jRyb2q4bJZRCH9klbkm3gzWxTKyRsdTE/fsqUMjych+Hu1xPthcnGn3nWMFinoAg&#10;bpzuuFXw9fl6X4LwAVlj75gU/JKH9epmtsRKuzPv6FSHVsQR9hUqMCEMlZS+MWTRz91AHL2DGy2G&#10;KMdW6hHPcdz2Mk2SXFrsOBIMDvRiqDnWPzZCuvL4fSge+k22N0nxVuy37y5V6u52en4CEWgK1/B/&#10;+0MrSMvscZEVeQ6XS/EOyNUfAAAA//8DAFBLAQItABQABgAIAAAAIQDb4fbL7gAAAIUBAAATAAAA&#10;AAAAAAAAAAAAAAAAAABbQ29udGVudF9UeXBlc10ueG1sUEsBAi0AFAAGAAgAAAAhAFr0LFu/AAAA&#10;FQEAAAsAAAAAAAAAAAAAAAAAHwEAAF9yZWxzLy5yZWxzUEsBAi0AFAAGAAgAAAAhABtuJ2/KAAAA&#10;4gAAAA8AAAAAAAAAAAAAAAAABwIAAGRycy9kb3ducmV2LnhtbFBLBQYAAAAAAwADALcAAAD+AgAA&#10;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ch4ygAAAOIAAAAPAAAAZHJzL2Rvd25yZXYueG1sRI9BSwMx&#10;FITvgv8hPMGbTazrul2bFrEKRfBgFaS3x+a5Wdy8hCS26783guBxmJlvmOV6cqM4UEyDZw2XMwWC&#10;uPNm4F7D2+vjRQMiZWSDo2fS8E0J1qvTkyW2xh/5hQ673IsC4dSiBptzaKVMnSWHaeYDcfE+fHSY&#10;i4y9NBGPBe5GOVeqlg4HLgsWA91b6j53X07Ds7t52GwWT2ob7Ps++mpfT1XQ+vxsursFkWnK/+G/&#10;9tZoaJq6urqeqwX8Xip3QK5+AAAA//8DAFBLAQItABQABgAIAAAAIQDb4fbL7gAAAIUBAAATAAAA&#10;AAAAAAAAAAAAAAAAAABbQ29udGVudF9UeXBlc10ueG1sUEsBAi0AFAAGAAgAAAAhAFr0LFu/AAAA&#10;FQEAAAsAAAAAAAAAAAAAAAAAHwEAAF9yZWxzLy5yZWxzUEsBAi0AFAAGAAgAAAAhAKCpyHjKAAAA&#10;4gAAAA8AAAAAAAAAAAAAAAAABwIAAGRycy9kb3ducmV2LnhtbFBLBQYAAAAAAwADALcAAAD+AgAA&#10;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gtxyAAAAOMAAAAPAAAAZHJzL2Rvd25yZXYueG1sRE/NasJA&#10;EL4LfYdlCr1I3SgxTVJXCQVBj8Zeehuy0yRtdjZktybt03cFweN8/7PZTaYTFxpca1nBchGBIK6s&#10;brlW8H7eP6cgnEfW2FkmBb/kYLd9mG0w13bkE11KX4sQwi5HBY33fS6lqxoy6Ba2Jw7cpx0M+nAO&#10;tdQDjiHcdHIVRYk02HJoaLCnt4aq7/LHKFgd2tMyzfblR3H+c/FxnGPxRUo9PU7FKwhPk7+Lb+6D&#10;DvPXSRrHWZy9wPWnAIDc/gMAAP//AwBQSwECLQAUAAYACAAAACEA2+H2y+4AAACFAQAAEwAAAAAA&#10;AAAAAAAAAAAAAAAAW0NvbnRlbnRfVHlwZXNdLnhtbFBLAQItABQABgAIAAAAIQBa9CxbvwAAABUB&#10;AAALAAAAAAAAAAAAAAAAAB8BAABfcmVscy8ucmVsc1BLAQItABQABgAIAAAAIQA2YgtxyAAAAOMA&#10;AAAPAAAAAAAAAAAAAAAAAAcCAABkcnMvZG93bnJldi54bWxQSwUGAAAAAAMAAwC3AAAA/AI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85SygAAAOIAAAAPAAAAZHJzL2Rvd25yZXYueG1sRI9BS8NA&#10;FITvQv/D8gpepN1NDWkbuy1BKNRjUy+9PbLPJJp9G7JrE/31riB4HGbmG2Z3mGwnbjT41rGGZKlA&#10;EFfOtFxreL0cFxsQPiAb7ByThi/ycNjP7naYGzfymW5lqEWEsM9RQxNCn0vpq4Ys+qXriaP35gaL&#10;IcqhlmbAMcJtJ1dKZdJiy3GhwZ6eG6o+yk+rYXVqz8lmeyyvxeXbpy/jAxbvpPX9fCqeQASawn/4&#10;r30yGjKVJuv0UWXweyneAbn/AQAA//8DAFBLAQItABQABgAIAAAAIQDb4fbL7gAAAIUBAAATAAAA&#10;AAAAAAAAAAAAAAAAAABbQ29udGVudF9UeXBlc10ueG1sUEsBAi0AFAAGAAgAAAAhAFr0LFu/AAAA&#10;FQEAAAsAAAAAAAAAAAAAAAAAHwEAAF9yZWxzLy5yZWxzUEsBAi0AFAAGAAgAAAAhAGiHzlLKAAAA&#10;4gAAAA8AAAAAAAAAAAAAAAAABwIAAGRycy9kb3ducmV2LnhtbFBLBQYAAAAAAwADALcAAAD+AgAA&#10;AAA=&#10;" fillcolor="#005196" stroked="f"/>
                <w10:wrap anchorx="margin"/>
              </v:group>
            </w:pict>
          </mc:Fallback>
        </mc:AlternateContent>
      </w:r>
      <w:r w:rsidRPr="0080109D">
        <w:rPr>
          <w:rFonts w:cs="Times New Roman"/>
          <w:b/>
          <w:bCs/>
          <w:sz w:val="26"/>
          <w:szCs w:val="26"/>
        </w:rPr>
        <w:t>TRƯỜNG ĐẠI HỌC TÂY ĐÔ</w:t>
      </w:r>
    </w:p>
    <w:p w14:paraId="529473C5" w14:textId="77777777" w:rsidR="004712A8" w:rsidRDefault="004712A8" w:rsidP="004712A8">
      <w:pPr>
        <w:spacing w:line="240" w:lineRule="auto"/>
        <w:jc w:val="center"/>
        <w:rPr>
          <w:rFonts w:cs="Times New Roman"/>
          <w:b/>
          <w:bCs/>
          <w:sz w:val="26"/>
          <w:szCs w:val="26"/>
        </w:rPr>
      </w:pPr>
      <w:r w:rsidRPr="0080109D">
        <w:rPr>
          <w:rFonts w:cs="Times New Roman"/>
          <w:b/>
          <w:bCs/>
          <w:sz w:val="26"/>
          <w:szCs w:val="26"/>
        </w:rPr>
        <w:t>KHOA KĨ THUẬT CÔNG NGHỆ</w:t>
      </w:r>
    </w:p>
    <w:p w14:paraId="242A3FBC" w14:textId="77777777" w:rsidR="004712A8" w:rsidRDefault="004712A8" w:rsidP="004712A8">
      <w:pPr>
        <w:spacing w:line="240" w:lineRule="auto"/>
        <w:jc w:val="center"/>
      </w:pPr>
    </w:p>
    <w:p w14:paraId="03DBC9BF" w14:textId="77777777" w:rsidR="004712A8" w:rsidRDefault="004712A8" w:rsidP="004712A8">
      <w:pPr>
        <w:spacing w:line="240" w:lineRule="auto"/>
        <w:jc w:val="center"/>
      </w:pPr>
    </w:p>
    <w:p w14:paraId="21D74B94" w14:textId="77777777" w:rsidR="004712A8" w:rsidRDefault="004712A8" w:rsidP="004712A8">
      <w:pPr>
        <w:spacing w:line="240" w:lineRule="auto"/>
        <w:jc w:val="center"/>
        <w:rPr>
          <w:rFonts w:cs="Times New Roman"/>
          <w:b/>
          <w:bCs/>
          <w:sz w:val="26"/>
          <w:szCs w:val="26"/>
        </w:rPr>
      </w:pPr>
      <w:r>
        <w:rPr>
          <w:noProof/>
        </w:rPr>
        <w:drawing>
          <wp:anchor distT="0" distB="0" distL="114300" distR="114300" simplePos="0" relativeHeight="251660288" behindDoc="0" locked="0" layoutInCell="1" allowOverlap="1" wp14:anchorId="76DAC0EE" wp14:editId="412861D2">
            <wp:simplePos x="0" y="0"/>
            <wp:positionH relativeFrom="margin">
              <wp:align>center</wp:align>
            </wp:positionH>
            <wp:positionV relativeFrom="paragraph">
              <wp:posOffset>142875</wp:posOffset>
            </wp:positionV>
            <wp:extent cx="2849880" cy="2034540"/>
            <wp:effectExtent l="0" t="0" r="7620" b="3810"/>
            <wp:wrapSquare wrapText="bothSides"/>
            <wp:docPr id="997229331" name="Picture 2"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29331" name="Picture 2"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9880" cy="2034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7B202A" w14:textId="77777777" w:rsidR="004712A8" w:rsidRDefault="004712A8" w:rsidP="004712A8">
      <w:pPr>
        <w:spacing w:line="240" w:lineRule="auto"/>
        <w:jc w:val="center"/>
        <w:rPr>
          <w:rFonts w:cs="Times New Roman"/>
          <w:b/>
          <w:bCs/>
          <w:sz w:val="26"/>
          <w:szCs w:val="26"/>
        </w:rPr>
      </w:pPr>
    </w:p>
    <w:p w14:paraId="1D8DDC54" w14:textId="77777777" w:rsidR="004712A8" w:rsidRDefault="004712A8" w:rsidP="004712A8">
      <w:pPr>
        <w:spacing w:line="240" w:lineRule="auto"/>
        <w:jc w:val="center"/>
        <w:rPr>
          <w:rFonts w:cs="Times New Roman"/>
          <w:b/>
          <w:bCs/>
          <w:sz w:val="26"/>
          <w:szCs w:val="26"/>
        </w:rPr>
      </w:pPr>
    </w:p>
    <w:p w14:paraId="664A39A9" w14:textId="77777777" w:rsidR="004712A8" w:rsidRDefault="004712A8" w:rsidP="004712A8">
      <w:pPr>
        <w:spacing w:line="240" w:lineRule="auto"/>
        <w:jc w:val="center"/>
        <w:rPr>
          <w:rFonts w:cs="Times New Roman"/>
          <w:b/>
          <w:bCs/>
          <w:sz w:val="26"/>
          <w:szCs w:val="26"/>
        </w:rPr>
      </w:pPr>
    </w:p>
    <w:p w14:paraId="4892FC9C" w14:textId="77777777" w:rsidR="004712A8" w:rsidRDefault="004712A8" w:rsidP="004712A8">
      <w:pPr>
        <w:spacing w:line="240" w:lineRule="auto"/>
        <w:jc w:val="center"/>
        <w:rPr>
          <w:rFonts w:cs="Times New Roman"/>
          <w:b/>
          <w:bCs/>
          <w:sz w:val="26"/>
          <w:szCs w:val="26"/>
        </w:rPr>
      </w:pPr>
    </w:p>
    <w:p w14:paraId="49F1BBF2" w14:textId="77777777" w:rsidR="004712A8" w:rsidRDefault="004712A8" w:rsidP="004712A8">
      <w:pPr>
        <w:spacing w:line="240" w:lineRule="auto"/>
        <w:jc w:val="center"/>
        <w:rPr>
          <w:rFonts w:cs="Times New Roman"/>
          <w:b/>
          <w:bCs/>
          <w:sz w:val="26"/>
          <w:szCs w:val="26"/>
        </w:rPr>
      </w:pPr>
    </w:p>
    <w:p w14:paraId="59C4137F" w14:textId="77777777" w:rsidR="004712A8" w:rsidRDefault="004712A8" w:rsidP="004712A8">
      <w:pPr>
        <w:spacing w:line="240" w:lineRule="auto"/>
        <w:jc w:val="center"/>
        <w:rPr>
          <w:rFonts w:cs="Times New Roman"/>
          <w:b/>
          <w:bCs/>
          <w:sz w:val="26"/>
          <w:szCs w:val="26"/>
        </w:rPr>
      </w:pPr>
    </w:p>
    <w:p w14:paraId="522CCE25" w14:textId="77777777" w:rsidR="004712A8" w:rsidRDefault="004712A8" w:rsidP="004712A8">
      <w:pPr>
        <w:spacing w:line="240" w:lineRule="auto"/>
        <w:jc w:val="center"/>
        <w:rPr>
          <w:rFonts w:cs="Times New Roman"/>
          <w:b/>
          <w:bCs/>
          <w:sz w:val="26"/>
          <w:szCs w:val="26"/>
        </w:rPr>
      </w:pPr>
    </w:p>
    <w:p w14:paraId="1BED4792" w14:textId="77777777" w:rsidR="004712A8" w:rsidRDefault="004712A8" w:rsidP="004712A8">
      <w:pPr>
        <w:spacing w:line="240" w:lineRule="auto"/>
        <w:jc w:val="center"/>
        <w:rPr>
          <w:rFonts w:cs="Times New Roman"/>
          <w:b/>
          <w:bCs/>
          <w:sz w:val="26"/>
          <w:szCs w:val="26"/>
        </w:rPr>
      </w:pPr>
    </w:p>
    <w:p w14:paraId="78DF759E" w14:textId="488D390E" w:rsidR="004712A8" w:rsidRPr="00F316F9" w:rsidRDefault="004712A8" w:rsidP="004712A8">
      <w:pPr>
        <w:spacing w:line="240" w:lineRule="auto"/>
        <w:jc w:val="center"/>
        <w:rPr>
          <w:rFonts w:cs="Times New Roman"/>
          <w:b/>
          <w:bCs/>
          <w:color w:val="FF0000"/>
        </w:rPr>
      </w:pPr>
      <w:r w:rsidRPr="00F316F9">
        <w:rPr>
          <w:rFonts w:cs="Times New Roman"/>
          <w:b/>
          <w:bCs/>
          <w:color w:val="FF0000"/>
        </w:rPr>
        <w:t xml:space="preserve">NIÊN LUẬN </w:t>
      </w:r>
      <w:r w:rsidR="00CA0438">
        <w:rPr>
          <w:rFonts w:cs="Times New Roman"/>
          <w:b/>
          <w:bCs/>
          <w:color w:val="FF0000"/>
        </w:rPr>
        <w:t>1</w:t>
      </w:r>
    </w:p>
    <w:p w14:paraId="2FB0167A" w14:textId="21701852" w:rsidR="004712A8" w:rsidRPr="0080109D" w:rsidRDefault="004712A8" w:rsidP="004712A8">
      <w:pPr>
        <w:spacing w:line="240" w:lineRule="auto"/>
        <w:jc w:val="center"/>
        <w:rPr>
          <w:rFonts w:cs="Times New Roman"/>
          <w:b/>
          <w:bCs/>
          <w:sz w:val="32"/>
          <w:szCs w:val="32"/>
        </w:rPr>
      </w:pPr>
      <w:r w:rsidRPr="0080109D">
        <w:rPr>
          <w:rFonts w:cs="Times New Roman"/>
          <w:b/>
          <w:bCs/>
          <w:color w:val="000000"/>
          <w:sz w:val="32"/>
          <w:szCs w:val="32"/>
          <w:shd w:val="clear" w:color="auto" w:fill="FFFFFF"/>
        </w:rPr>
        <w:t xml:space="preserve">WEBSITE QUẢN LÝ </w:t>
      </w:r>
      <w:r w:rsidR="0040541B">
        <w:rPr>
          <w:rFonts w:cs="Times New Roman"/>
          <w:b/>
          <w:bCs/>
          <w:color w:val="000000"/>
          <w:sz w:val="32"/>
          <w:szCs w:val="32"/>
          <w:shd w:val="clear" w:color="auto" w:fill="FFFFFF"/>
        </w:rPr>
        <w:t>QUÁN ĂN</w:t>
      </w:r>
    </w:p>
    <w:p w14:paraId="115B0557" w14:textId="77777777" w:rsidR="004712A8" w:rsidRDefault="004712A8" w:rsidP="004712A8">
      <w:pPr>
        <w:spacing w:line="240" w:lineRule="auto"/>
        <w:jc w:val="center"/>
        <w:rPr>
          <w:rFonts w:cs="Times New Roman"/>
          <w:b/>
          <w:bCs/>
          <w:sz w:val="26"/>
          <w:szCs w:val="26"/>
        </w:rPr>
      </w:pPr>
    </w:p>
    <w:p w14:paraId="6BE884DD" w14:textId="77777777" w:rsidR="004712A8" w:rsidRDefault="004712A8" w:rsidP="004712A8">
      <w:pPr>
        <w:spacing w:line="240" w:lineRule="auto"/>
        <w:jc w:val="center"/>
        <w:rPr>
          <w:rFonts w:cs="Times New Roman"/>
          <w:b/>
          <w:bCs/>
          <w:sz w:val="26"/>
          <w:szCs w:val="26"/>
        </w:rPr>
      </w:pPr>
    </w:p>
    <w:p w14:paraId="523DFD35" w14:textId="77777777" w:rsidR="004712A8" w:rsidRDefault="004712A8" w:rsidP="004712A8">
      <w:pPr>
        <w:spacing w:line="240" w:lineRule="auto"/>
        <w:jc w:val="center"/>
        <w:rPr>
          <w:rFonts w:cs="Times New Roman"/>
          <w:b/>
          <w:bCs/>
          <w:sz w:val="26"/>
          <w:szCs w:val="26"/>
        </w:rPr>
      </w:pPr>
    </w:p>
    <w:p w14:paraId="2F27BBE3" w14:textId="77777777" w:rsidR="004712A8" w:rsidRDefault="004712A8" w:rsidP="004712A8">
      <w:pPr>
        <w:spacing w:line="240" w:lineRule="auto"/>
        <w:jc w:val="center"/>
        <w:rPr>
          <w:rFonts w:cs="Times New Roman"/>
          <w:b/>
          <w:bCs/>
          <w:sz w:val="26"/>
          <w:szCs w:val="26"/>
        </w:rPr>
      </w:pP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7"/>
        <w:gridCol w:w="4675"/>
      </w:tblGrid>
      <w:tr w:rsidR="004712A8" w14:paraId="2D6F1528" w14:textId="77777777" w:rsidTr="00117F69">
        <w:tc>
          <w:tcPr>
            <w:tcW w:w="3687" w:type="dxa"/>
          </w:tcPr>
          <w:p w14:paraId="225FC0F1" w14:textId="77777777" w:rsidR="004712A8" w:rsidRPr="008D0C65" w:rsidRDefault="004712A8" w:rsidP="00117F69">
            <w:pPr>
              <w:spacing w:after="160"/>
              <w:jc w:val="center"/>
              <w:rPr>
                <w:rFonts w:cs="Times New Roman"/>
                <w:b/>
                <w:bCs/>
                <w:sz w:val="26"/>
                <w:szCs w:val="26"/>
              </w:rPr>
            </w:pPr>
            <w:r w:rsidRPr="008D0C65">
              <w:rPr>
                <w:rFonts w:cs="Times New Roman"/>
                <w:b/>
                <w:bCs/>
                <w:sz w:val="26"/>
                <w:szCs w:val="26"/>
              </w:rPr>
              <w:t>Giảng viên hướng dẫn:</w:t>
            </w:r>
          </w:p>
        </w:tc>
        <w:tc>
          <w:tcPr>
            <w:tcW w:w="4675" w:type="dxa"/>
          </w:tcPr>
          <w:p w14:paraId="4E79B059" w14:textId="77777777" w:rsidR="004712A8" w:rsidRPr="008D0C65" w:rsidRDefault="004712A8" w:rsidP="00117F69">
            <w:pPr>
              <w:spacing w:after="160"/>
              <w:jc w:val="center"/>
              <w:rPr>
                <w:rFonts w:cs="Times New Roman"/>
                <w:b/>
                <w:bCs/>
                <w:sz w:val="26"/>
                <w:szCs w:val="26"/>
              </w:rPr>
            </w:pPr>
            <w:r w:rsidRPr="008D0C65">
              <w:rPr>
                <w:rFonts w:cs="Times New Roman"/>
                <w:b/>
                <w:bCs/>
                <w:sz w:val="26"/>
                <w:szCs w:val="26"/>
              </w:rPr>
              <w:t>Sinh viên thực hiện:</w:t>
            </w:r>
          </w:p>
        </w:tc>
      </w:tr>
      <w:tr w:rsidR="004712A8" w:rsidRPr="0080109D" w14:paraId="5B239B60" w14:textId="77777777" w:rsidTr="00117F69">
        <w:tc>
          <w:tcPr>
            <w:tcW w:w="3687" w:type="dxa"/>
          </w:tcPr>
          <w:p w14:paraId="198B7CAB" w14:textId="59E9B756" w:rsidR="004712A8" w:rsidRPr="0080109D" w:rsidRDefault="004712A8" w:rsidP="00117F69">
            <w:pPr>
              <w:spacing w:after="160"/>
              <w:rPr>
                <w:rFonts w:cs="Times New Roman"/>
                <w:b/>
                <w:bCs/>
                <w:sz w:val="26"/>
                <w:szCs w:val="26"/>
              </w:rPr>
            </w:pPr>
            <w:r w:rsidRPr="0080109D">
              <w:rPr>
                <w:rFonts w:cs="Times New Roman"/>
                <w:b/>
                <w:bCs/>
                <w:sz w:val="26"/>
                <w:szCs w:val="26"/>
              </w:rPr>
              <w:t xml:space="preserve">        ThS.</w:t>
            </w:r>
            <w:r>
              <w:rPr>
                <w:rFonts w:cs="Times New Roman"/>
                <w:b/>
                <w:bCs/>
                <w:sz w:val="26"/>
                <w:szCs w:val="26"/>
              </w:rPr>
              <w:t xml:space="preserve"> </w:t>
            </w:r>
            <w:r w:rsidR="007E134A">
              <w:rPr>
                <w:rFonts w:cs="Times New Roman"/>
                <w:b/>
                <w:bCs/>
                <w:sz w:val="26"/>
                <w:szCs w:val="26"/>
              </w:rPr>
              <w:t>………………….</w:t>
            </w:r>
          </w:p>
        </w:tc>
        <w:tc>
          <w:tcPr>
            <w:tcW w:w="4675" w:type="dxa"/>
          </w:tcPr>
          <w:p w14:paraId="39ED2EA7" w14:textId="0E5147B6" w:rsidR="004712A8" w:rsidRPr="0080109D" w:rsidRDefault="009B3DA6" w:rsidP="009B3DA6">
            <w:pPr>
              <w:rPr>
                <w:rFonts w:cs="Times New Roman"/>
                <w:b/>
                <w:bCs/>
                <w:sz w:val="26"/>
                <w:szCs w:val="26"/>
              </w:rPr>
            </w:pPr>
            <w:r>
              <w:rPr>
                <w:rFonts w:cs="Times New Roman"/>
                <w:b/>
                <w:bCs/>
                <w:sz w:val="26"/>
                <w:szCs w:val="26"/>
              </w:rPr>
              <w:t xml:space="preserve">                 …………………….</w:t>
            </w:r>
          </w:p>
        </w:tc>
      </w:tr>
    </w:tbl>
    <w:p w14:paraId="000CA27F" w14:textId="77777777" w:rsidR="004712A8" w:rsidRPr="0080109D" w:rsidRDefault="004712A8" w:rsidP="004712A8">
      <w:pPr>
        <w:spacing w:line="240" w:lineRule="auto"/>
        <w:jc w:val="center"/>
        <w:rPr>
          <w:rFonts w:cs="Times New Roman"/>
          <w:b/>
          <w:bCs/>
          <w:sz w:val="26"/>
          <w:szCs w:val="26"/>
        </w:rPr>
      </w:pPr>
    </w:p>
    <w:p w14:paraId="7FC295D5" w14:textId="77777777" w:rsidR="004712A8" w:rsidRDefault="004712A8" w:rsidP="004712A8">
      <w:pPr>
        <w:spacing w:line="240" w:lineRule="auto"/>
        <w:jc w:val="center"/>
        <w:rPr>
          <w:rFonts w:cs="Times New Roman"/>
          <w:b/>
          <w:bCs/>
          <w:sz w:val="26"/>
          <w:szCs w:val="26"/>
        </w:rPr>
      </w:pPr>
    </w:p>
    <w:p w14:paraId="66FB1952" w14:textId="77777777" w:rsidR="004712A8" w:rsidRDefault="004712A8" w:rsidP="004712A8">
      <w:pPr>
        <w:spacing w:line="240" w:lineRule="auto"/>
        <w:jc w:val="center"/>
        <w:rPr>
          <w:rFonts w:cs="Times New Roman"/>
          <w:b/>
          <w:bCs/>
          <w:sz w:val="26"/>
          <w:szCs w:val="26"/>
        </w:rPr>
      </w:pPr>
    </w:p>
    <w:p w14:paraId="4A073987" w14:textId="77777777" w:rsidR="004712A8" w:rsidRDefault="004712A8" w:rsidP="004712A8">
      <w:pPr>
        <w:spacing w:line="240" w:lineRule="auto"/>
        <w:jc w:val="center"/>
        <w:rPr>
          <w:rFonts w:cs="Times New Roman"/>
          <w:b/>
          <w:bCs/>
          <w:sz w:val="26"/>
          <w:szCs w:val="26"/>
        </w:rPr>
      </w:pPr>
    </w:p>
    <w:p w14:paraId="1236C89D" w14:textId="77777777" w:rsidR="004712A8" w:rsidRDefault="004712A8" w:rsidP="004712A8">
      <w:pPr>
        <w:spacing w:line="240" w:lineRule="auto"/>
        <w:jc w:val="center"/>
        <w:rPr>
          <w:rFonts w:cs="Times New Roman"/>
          <w:b/>
          <w:bCs/>
          <w:sz w:val="26"/>
          <w:szCs w:val="26"/>
        </w:rPr>
      </w:pPr>
    </w:p>
    <w:p w14:paraId="33E4FD1A" w14:textId="67F3094D" w:rsidR="009E39DF" w:rsidRDefault="004712A8" w:rsidP="008D0C65">
      <w:pPr>
        <w:jc w:val="center"/>
        <w:rPr>
          <w:b/>
          <w:bCs/>
        </w:rPr>
      </w:pPr>
      <w:r w:rsidRPr="008D0C65">
        <w:rPr>
          <w:b/>
          <w:bCs/>
        </w:rPr>
        <w:t xml:space="preserve">Cần Thơ </w:t>
      </w:r>
      <w:r w:rsidR="009E39DF">
        <w:rPr>
          <w:b/>
          <w:bCs/>
        </w:rPr>
        <w:t>–</w:t>
      </w:r>
      <w:r w:rsidRPr="008D0C65">
        <w:rPr>
          <w:b/>
          <w:bCs/>
        </w:rPr>
        <w:t xml:space="preserve"> 2024</w:t>
      </w:r>
    </w:p>
    <w:p w14:paraId="7C03F6BC" w14:textId="77777777" w:rsidR="009E39DF" w:rsidRDefault="009E39DF">
      <w:pPr>
        <w:rPr>
          <w:b/>
          <w:bCs/>
        </w:rPr>
      </w:pPr>
      <w:bookmarkStart w:id="0" w:name="_GoBack"/>
      <w:bookmarkEnd w:id="0"/>
      <w:r>
        <w:rPr>
          <w:b/>
          <w:bCs/>
        </w:rPr>
        <w:br w:type="page"/>
      </w:r>
    </w:p>
    <w:p w14:paraId="6D8FA9A3" w14:textId="77777777" w:rsidR="009E39DF" w:rsidRPr="0080109D" w:rsidRDefault="009E39DF" w:rsidP="009E39DF">
      <w:pPr>
        <w:spacing w:line="240" w:lineRule="auto"/>
        <w:jc w:val="center"/>
        <w:rPr>
          <w:rFonts w:cs="Times New Roman"/>
          <w:b/>
          <w:bCs/>
          <w:sz w:val="26"/>
          <w:szCs w:val="26"/>
        </w:rPr>
      </w:pPr>
      <w:r w:rsidRPr="0080109D">
        <w:rPr>
          <w:rFonts w:cs="Times New Roman"/>
          <w:b/>
          <w:bCs/>
          <w:noProof/>
          <w:sz w:val="26"/>
          <w:szCs w:val="26"/>
        </w:rPr>
        <w:lastRenderedPageBreak/>
        <mc:AlternateContent>
          <mc:Choice Requires="wpg">
            <w:drawing>
              <wp:anchor distT="0" distB="0" distL="114300" distR="114300" simplePos="0" relativeHeight="251669504" behindDoc="0" locked="0" layoutInCell="1" allowOverlap="1" wp14:anchorId="4FFD3F5E" wp14:editId="4174E891">
                <wp:simplePos x="0" y="0"/>
                <wp:positionH relativeFrom="margin">
                  <wp:posOffset>-164310</wp:posOffset>
                </wp:positionH>
                <wp:positionV relativeFrom="paragraph">
                  <wp:posOffset>-499745</wp:posOffset>
                </wp:positionV>
                <wp:extent cx="6248400" cy="9205595"/>
                <wp:effectExtent l="0" t="0" r="0" b="0"/>
                <wp:wrapNone/>
                <wp:docPr id="109535548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2088335121"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793847"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3426462"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487663"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8369088"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417353"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743839"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963794"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3283700"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2993319"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3386456"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5648801"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8251461"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779633"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039809"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7585469"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622232"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5362622"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3756322"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8349541"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3835351"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8107574"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4918366"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0867658"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7573142"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7376786"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5309975"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3214130"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267691"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7916504"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4850848"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2823192"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0038202"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508319"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9712203"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0560467"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8266713"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0962962"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114233"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8583246"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5265736"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9863527"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912780"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764938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725351"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7730109"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046087"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7059155"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315147"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963426"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559995"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2295438"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777751"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3474060"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649773"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6197435"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9530294"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6761617"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017045"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856799"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195023"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151792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6076068"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8215428"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3505824"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6429170"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7435681"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xmlns:oel="http://schemas.microsoft.com/office/2019/extlst">
            <w:pict>
              <v:group w14:anchorId="78CD3299" id="Group 1" o:spid="_x0000_s1026" style="position:absolute;margin-left:-12.95pt;margin-top:-39.35pt;width:492pt;height:724.85pt;z-index:25166950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oOvkj0BAE2DCAAOAAAAZHJzL2Uyb0RvYy54bWzsfW1vXcmN5vcF9j8I+rjAtnXu+zXiDAYz&#10;m2CBTDZAa3+AWpZfMLalldTtzv764cMi67J0WPUcxN5BJ3u/5LhzKRbJYlXxrVi/+6dfP3+6+OXu&#10;8enj/Zc3l9MPV5cXd19u799+/PL+zeX/vv7Dfz9cXjw933x5e/Pp/svdm8u/3j1d/tPv/+t/+d3X&#10;h9d3q/sP95/e3j1eCJIvT6+/Pry5/PD8/PD61aun2w93n2+efrh/uPsiP767f/x88yz/+fj+1dvH&#10;m6+C/fOnV6urq92rr/ePbx8e72/vnp7k//3X8uPl7xX/u3d3t8//6927p7vni09vLoW2Z/3fR/3f&#10;n/C/r37/u5vX7x9vHj58vDUybv4GKj7ffPwig1ZU/3rzfHPx8+PHGarPH28f75/u3z3/cHv/+dX9&#10;u3cfb++UB+FmunrBzR8f739+UF7ev/76/qGKSUT7Qk5/M9rbP//yx8eHHx/+8liol3/+6f72359E&#10;Lq++Prx/HX/Hf78vwBc/ff23+7cynzc/P98r47++e/wMFMLSxa8q379W+d79+nxxK//nbrU5bK5k&#10;Gm7lt+Pqars9bssM3H6QacLfTbvV9vJCfp6urtb+2/+wvz9OW1En/PG02R3051c3r8vISq1Rh9kX&#10;dXo6Sezp2yT244ebhzudiCdI5C+PFx/fvrlcXR0O6/V2Wk2XF19uPos0/vB4dwddvVDaQIRAu3Cf&#10;omTDLwB7kgmgMj2uV8cXsnHJHkADBHPYbiC1Kpab17c/Pz3/8e5eJ+fmlz89PReVfyv/0il/a7Rf&#10;y7y8+/xJtP+/vbpY77YXXy+A1aAdSIapQNPV9uLDhY0oql8xrQLQejPlmNYBaNrvc0ybALQ5HHNM&#10;ojCVptVxlWPaBaDdep1j2gegzbqDSVSwDrc7driTiToBbQ45TVMU+W7bIWqKMt8fdx1cUei7q6uc&#10;wSlK/bDqzN8Uxb6denRFue+F+lQXpij4zWbXoStKfrvpSH6Kol9frTq4ouw3u6ucrlWUPfQvVXcs&#10;qzqP221H9qsoe5mgHFUUveyEHbKi6FcdhccWWanqcxglP00djVhFyW+mzjpcRclP602HxSh56E2q&#10;Eeso+Z601lHwWPk5qij4adVhcR0lv910WFxHyU+7Q87iOop+e9WZxXUj+t40rqPo18eeuBrRdyS/&#10;jpLfrDrrZxMlv+5wuImS300dDjdR8qupo/ObKHnsleksbqLk19vOLG6i5Pe9o2cTJb9edXbnTZT8&#10;rjeLmyj51b6zDW6i6HGypDxuG9FPna1r28h+1Tk2tlH263WHx+0i2Yu5cNpKVpuO7LdR9rtDZx63&#10;UfZizuYraBtlv911tlQYenWLW+06ar+Nst/2DuxdlP1K1lm6P++i7Lerzjzuouw3Vz1cUfZ9uqLs&#10;N8cOj7so++4xu4uy3/WOs12U/WHdORp3UfYYMZdXI/ueru6j7He93X4fZY8dIF1D+yj7vg0XZQ+N&#10;znFF2e82HR73UfbQ6BxXlP1+0zm091H2XeNyH2Uv9ncu+32U/XrXOR0PUfbdeTxE2WOXS3k8RNnv&#10;xchOdUJ8srBq5TzOcUXZH646Z8chyh5ne46rkX3PAjhE2R86W84hih6bXM5iFL04qTlZxyj6Xe+o&#10;PUbRbzuH9jFKftsj6xgl33XMjlHy223H6BWn/DSLApQK/hgFD0MoldYxCl5WWY4qCn6z7Qj+GAXf&#10;EbvMRyB9c+gcZ9NVFPzUs8Wnq0b0YjimPE4SqDjJazV1donpqhH+VWebkLkL2KaeOztdRfn3/aqr&#10;OAFwAuoMSIjgvQcBbj54XOD21y8WGJB/Xdwginel8Z2H+yfEZxAlkDDDtQYGBIVAIYrQARb5Adgj&#10;NWNgEQ+ANSJEMQv3AN5bsGOMWfQLwMdFwHDKAS1udwmkjHFPxqN41ovAjctpGZvwnpWYZYzCQVbw&#10;ZazCBwZ4CfNQmcPNVfBlrK6MVfFWl0hmZayKQ7oI3FiVkNgScDidoF38ykXgrrnLWIXvqNiXsQr3&#10;UMGXsbo2VsXJW0I7vDxgF0duEbixKr7aInBjVdyxReDGqnhci8CNVXGqloDDqwKr4jctAjdWxTVa&#10;BG6sivezCNxYFQdnEbixKj7MEnA4MWBV3JRF4MbqbhmrO2NVnI1F2I1V8ScWgRuru2WswmcAq+IV&#10;LMEOt0DBl7G6N1bFtl+E3VgV830RuLEqFvoScJjooF2M8EXgxmrNfYzPpoOxKqb0IuzGqljLi8CN&#10;1cMyVmESg1Uxepdgh9mr4MtmFZatgi9jFdargi9j9Wisig26hHY1Q4EehuayPzBuYUsu+wPjF+bi&#10;sj8wjiexCMMflEPfTL5HSZe+TJQ+Xl5IovQn/M3N64ebZ1iK/s+Lr5JwQoj8Q0k84f//fP/L3fW9&#10;QjzDYBTTVEUttqeNe4L49KWBRChapAbpFQr9d/8+FIxXZTZkDkdgElBdhG4NZ3rBsJISMziXuJPl&#10;30KehC8KXGXYf/evwZkVMFVT0H/3r8FBwKCP4TMDStyZsVwQWgc+CW8O5YdAMODqzud0+df5LXKR&#10;8MgYn228KzHFRuNKUE3HXdVMpo/n3zLuxtRFQhZjfAjsCR+rumk6Hv8aPtnHFE52nhF9WzOy13Uh&#10;OR7/FnySaFB8EoQe40PwS+hbi902HBduOeDqKerj+beMKyH7Aieb1gifBNAUTkJRYziEwWXcTbUN&#10;fDz/2rgIjQKubpL+u38Nzs5rCYuOx0VgSvBtqxngePxr+A5lg9ld+ebsv/vX4BBtEXw7ovc7x1fP&#10;ZMfj33bcPVm/EozVcfdsXJPLXsKvw3kzOe8lJDeEQwJA+JWM8RgOSRqBk0DcGM705SA+6XBc8/sO&#10;4l0O4aay3iQLTeCKPlM4xH7AB8G3NUOEwtm6ZHxIGK2MWwMGrif+LfqyRbpvwXxI6qHAkX1X8qsF&#10;rnozPp5/bVxZFzou0VOsW8Dt9uP5lWRsgRO3dDS/En0rcBL3GsLZ/szWuRsSUh0wxmdhCuzTw3Ht&#10;nGH7ldsHUro0xLdGkkzktxH3ZTSuJOwKnHh0QzhEH4GPwK2QMlC48TrCebqEPpzPCkf4lUCnwkns&#10;d8jHhOC70Mf2e9gZCidpxJFcJjnvFU70awmcpHeXwRG7aUKiV/jYSS3EcFxUZyyAMxdEKkGG6OxU&#10;YKebHdLY3EbE2R6+rVEE3yv8W/YM28K3hFUDYyvDqtaYIluYa1PjVk6Tfwttbo7UOKH/7N8C5tbI&#10;5O6O/+zfAmZKJ4UvQ7nZZDEw2OiYewpnOiKVGsNhJ5RGAJ/4CqNpdd1kIq5wZG37uHRtW+ATZ9GQ&#10;PuOXwxX50XFdfowPi3Az27XOWw0KuZb4t2iLq0ENefjP/jWwZTujGaTsoLJB2WLUxJHoCuyM4VyY&#10;jrJzVFKuqnvwY4b4bHlvpSxlCIcaJdDH4GyfpfSZfUvPFQmB6rhiVw3pQ9kD6Ft4XrBdz88pqns2&#10;LuybMX2FD/i9QziT30bCJEM4mzfESYZwSEiKXNZkrZnbBHNphM72ZYbNnJK1JOVH2PxoqWEzX4j+&#10;LQvSXGK23RYFZRPh5tH4pLXFQ4zQIlq6JGzl1Diuc+ffwqUdoAgAjGRmMwD/fwTm9glbrnYE7Bic&#10;mYHM/Z5QMiDqthPDZ0Se1BwWuBpPdmH4twhlhbpBwbcn4bOVhFUUjthjUj9mcGM9X4tFofhEPiM+&#10;1hYG3JNxPawolY9jfOaGMDfO3RU2Hz4us1OdD2aouvvDzHKEzVQPyHa8tgQ8xWfuFKPP55etIoQT&#10;lT4JY4zm190z5jYgjKn4yLKs+Eg4qcKRdVn5YPhM76VWbsivlOUv4qPOG/Exqh4QuVS9ImGJqqeE&#10;3won2+VofiscCZtU+sh+tbYw/p5kQVx+bD9Y2X5K4SyMQOFQc4v9lNAnlZdFD0gYdeXrnMh5hYIn&#10;nAtkfpGGUDiyn9ZzhuwvDrclh6+PKxXNQ31xPphZ7XJhZr/LmblWfr6xcJfUWqv8mFdS4UgYv8KR&#10;sF2FY/uV00fhzGhi45reMzfCzwWEZ4f7gZ1HTH6+H7B58/OXwpn9QuHEjMf6YPR5Go7JBTa14iNu&#10;4sbC32x9bCwczM7pDWqzsR/Uchu3+/xb7L8N6oh1vxrbTVJ/X+BYON3D7mIfj/Rga6E2mmZA5b7Q&#10;d5BQzwgf5KFwJC0Ke24RPot8yS2A4bh7208PJL27t5AMS1/tLQywJ+khqaNXPnbkXJC69gJHziOH&#10;Y/upj8vCAHsPzZFw/978IxbWhDwwb8xthx8DOOpnm/+G/WOoV5Zmhd0xhMPdEYwr+9sQztJhsDuG&#10;cKansFOHcObVrmqdnK9v/5Z17ulsnIdDfBYyWBH92zkc0Xv4RZDLxNKxDkf8WucDV92HfFiEhJVd&#10;YH8EfSu2v9h+wMok5A5P0QOiL0iLq76Q9JWvjzUpV/B1ycoV9rg5JvyysBv2KYUjYTe561LgSNgN&#10;6XPFR8JuSJ+rXEhkS+uqsN5IuUfFR9a50we7Y6RXzi9b53vzV9k69/lgeuX7MyvncT1g+0HFJ+fI&#10;kF/TF7ZvuL6s5AbwEJ+vIzkPh3CmV2wfwrkLfUG8a4TP55ftBwdL27L9yvVqqhXEvt/6t+y7FR/Z&#10;X5w+pBVGfLj+sSrAvdsvY7G4+hHv3E9zBmaHAgUrZ7SExIes2lFOLEm3wFgBoNyvVk1hEvYCJ7nG&#10;PyRPrsAVfKRwpMIRC8wLoYhUEPiFwrNz0uwRYh768Ue8BLeaiVOJ4ANoY2CmJgzMKqAYbWb512J7&#10;X4D+LQsRvXRUbmOl8/InEoaSi4Zl8km4eStLAaOyqlNU9ygcCbtVOLJNwI0EPrJ2UOiwRChmJJGZ&#10;8JJOMq/IXGJQxqp5iCSg6vVgDJv5pQybhLuUtnEUw71hgs1rvEhMDiVRGJSEcN31JxHhDfoMQOXG&#10;25dcJFWw8XHjYQkSLYT3hjHJzHuNGjkfKgdkx4QNq5ySHdingS1Cn1WUd4wOpq3tOMwHQQxJ6SN7&#10;NXxuhas3S3zr8q9tYbZwmA3j6xAlaEM+ZLowLrOxKj4SC/ESTlbC7vwym83lh5jwkA+fD1Ka7iWc&#10;rGTfSzjZ/HqMjelL1VO2inzlMn2e3RlxPbn9dP90V0SFuyja6KxeSsFdltDs7On+08e3f/j46RMu&#10;ozw9vv/pXz49Xvxyg0aAV9upHhwN2Ce9zfzlHn/mM6Kd8EqLttJY7qf7t3+Vdm2P96WboHQ/lH98&#10;uH/8v5cXX6WT4JvLp//z883j3eXFp//5RRrPHUV8sv89639sthroeYy//BR/uflyK6jeXD5fyu1r&#10;/PNfnku7wp8fHj++/yAjTXof+8v9P0vrvXcf0c5Net89vS5U2X9I77v/pCZ4026zP0o1h0QZXvTA&#10;0z0GlH3XHnh7KyueNiVwdPPae+DBIdDegDUS4z0Jo1Ysb4GH/kiCU+Qbe9vJOVD70ogPJffpzZOK&#10;QLLtVCBp/pbhkahlBZFSoRyPnNUVaJvjkROigkzahC2hRw7MCrRDG4M5XyK8CoIGXylfso1XIO0x&#10;M8cjUdsKUvpQJPTA8alQHUTwUyuMthzKEEVJ9xBFUfckhAqhOloPUZS1NPVKRYTwzgkR+qTMZYTS&#10;kAqDlgwZZ1HWnTmD/1DxTB2CEFeuQLucIORgK4y26UgoQqKnAnW0EXcXTjBoHZIhirLW9kJzESGb&#10;UBHJfOSIoqy1h0+CKMpaW79kFEVha3e7BFEUtnZhTBChdr6SLTOSzT7q/ytMF1EUNtqYzAmC+3DC&#10;g64jGUFR1tqHJkEUZS04TpjkRD33CEmaoFjg5twjZNYexrLB1zVLPr6hbkmR6xosJeDF87uusXgC&#10;XtyOawnHFGNuDG4XX/5Te4R88/1rWc64fo2ln12/toCV7QwyWvf2dZEVqpbd8C2Xs930NhfNwEiW&#10;3IJzLMQI4uHJkyCTgZFKIoMilBlUVQlnz7+FTYtBjmMHzqRrl6Pwb0ElAUrwSCIploVgASjZ8gWX&#10;8DCaIxkKUCTOannp6gc51f4t1FuIkkDJqScDkpDiTBV9pLNT95tz6g5X641UZEF3X3h1mtX67l7d&#10;wQKw06402zl5dSBBG5u7zn+TU6fWZkkZRH8tWmRqbJZAVQSJ9pg2zptjifaY+hlzLNEaU1t8jiUa&#10;Y2vt7DjzQaPZ26ElWr2ld+IMS7R5O3KJJq/2Cp8haTw5NcHnHDWeXAdNFK+aqQmaKF9tZDenJspX&#10;m7wnaKKAO2iigLV7c4ImSrjDVJTwCh0SEzRcxI0Dpz7FHE3jwJUufzPhNP6b9HXOyGn8tylnCzbb&#10;ye/I0UQZd9QPdc4VDTychKsoY3W45ysKoWWGJsq49OKfCadx3PD2wZyaxm/baS/LOZqox3D/EjRR&#10;jTubDc7mylRnyptO5Oq0zYWDuyUVT0eRmy7kB+32OWcrCrmzypsW5B16EAet9HT2HGRaKkyQz9kX&#10;zRtynn3RbvdRWYxilp590ZmXbrb/da1lIo6xbCMQZL1ZTMBlt1Bwd4zG4HZR5EW/ym92jGXn1b5k&#10;+9Qvtqrh6kn13GIvDBh7xRhLOK4NOt2z8W/xpQwXq2wo3tu4esxcvDGQOVxjJ9aKEMZAXs8ydDst&#10;ljOmyfxJ2bRGHqzd1yVpQjnWRehEnMU1Je5+AWIVFjocKYcrNFW1cgXwb+NU1zyV/+rfAmVCL6e6&#10;LAf/1b8Fyp39cVX2S3V3HGfX+7fmeq/lIuthv0PTgheet9YIfG/P+4D7QlhG0p5cBzh53tOETlnw&#10;vU93Yb/J+Zbmlsg9Kl5Z/dG7jjafPhNjQ0aYaFofjj1M0bqWiknJZSSoonktFaIdoqITI12MclTR&#10;wt5pni7jLzoycmM0RxWNbKlb7FAVnRm8gZUy2Ljl5XmLjKzGMy+95hNp4UZbtcilfrBDGBSpgpU0&#10;UoYsyh7Pv3QUohG+TFHOZpS+VC31kEXxa2QmIyyKXypaerii/BGeSVA1Hjue+sh5bJ129bYzZFH6&#10;cputhyxKfyWPkOSURemv9wgCZHrRZF8nfSYuoyxKHy+HdJBF6XcXd5T+AFeUvpQv5Vw2zvx60xNZ&#10;49DLfYIOsih/vNKVc9lkY/HIUCr/xrEvz1Nl8m98e7k50UHWyH/bm8zGwYdoc8riBGC367AZJ0Du&#10;TOTIGj9/0sBDxmbj6nd3DBQF1n1F31tMcUX97+OK+i/BhZzJ5qkxuQDRYTKKH0dNB1lUf7wrl4pf&#10;bM8Tk1Iw1kMWxT9peDhZmOhAXCXWR9a+NtY531BCWXHp+02Z9GFfViitRMnIisLX6GyKKu78EgpO&#10;xdU8NdaTPPytE1EaP8yoipLvqkTz0phkRnKy0KT/NKIEwXKVQFF6BZOLlx1kUfLltctMXrAUT8hk&#10;s0sFhlvzFQrPPHYoa4S/7SGLmt8/dpEfrWPKfdUOZVH+Uq/foyxqvhRQ58hQaF6HLA8cZTLDZYQG&#10;LJUZksAVqn/y4iJcBQMDObJmAva9M6l5cUzqeTvI4gSUl+NSNuMESHV9B1mcAEg2V43mzTHYRymb&#10;qM6swpDi+g4y3C45ge07x4g4yAFK36HN2GxeHZMS/A5lcQKkYLVHWVwBXZmh2dmJ/queByG++wlM&#10;qsI7lDUT0F0B6Ltbx4QZnk4AfLYTlLykm88m7opVMNkVO8jiBJRnzLIJQGugigxPlOWUxQmQ68E9&#10;ytoJ6OiZFCSchpRW2D1kcQLwqHVOWZyAgxiCHZnFCeiaeO0bZMeu9dk+QibXSnPa2kfI5Nmvntxe&#10;PEMmz+qlvLbPkE2TPiiXTar2k6yzKlcyevjiTExTV+Pw8MRpykqpsh3H59TOObUj25ZEms5Pkc1z&#10;NbIHQzL18tw4m/J3kNrpPhdo17+ua63cmFXrwHJ9fors5SONds/qWjygkmYZC9KKD69ri5UxOLwc&#10;aGRtIk7ATYFr5oSAi5mg2D2RRMDl+FHwZaxa14/r2lVjjN0urp6fIpttS7DNIff6qs5YkNZ17Lp2&#10;0SPgNqs1+UXAxYBTYpZlnO0FkPNTZOnVBpvYv7+nyNSKRc4fZmVWDD9NfhG5Fpz38v7TlT2HcnrC&#10;zXOm/rVc7pXtEaT6GckvVVIKZ++SELij9fsjldlHBLllaTA2JKFW4EhmXryjAldvbLg4/FvEgrZ3&#10;Oi65al7bvdTTwfH4t+DzPi54TWRUObC3rDnaZw7hRANAH3tlzJuloP3jCJ+k/hQf2sEO4awIZE2e&#10;ENhZxp61f6pwS8eV9rxD+qyUhbVX8r4qrG2S08euwqOtsOoLueJe26OREoudF5rIgT/k1/RAAvND&#10;OG+bcrpI4/rp36Kn3g+Ftiawfii0lYA1MGHy834o7Eq/N0Rhrw56SwRyicS7XIr2j6TsDSVEqUdg&#10;3p9CCpeGYHYFnHUbMLBxqZH3LnDLwafTv2VavZkIqSOqbUIIn3YUkAtNaHWna4LUQXkPE7zuMpSb&#10;t1UghUferoXtod5aVbLN43HthKRw1mSF7fFokVnOlvG4kt8ucOSskgzxIjl7y212XW0lrf2UPtI6&#10;Eq3uAEdOeu/cTHY8b6DMTvoKR3TZqWM7SuWWnMzeGJ7tZN4AnZ0sPmvspMIJCilDjMPVYVdXWUPS&#10;jRVMgZ8RPn9/llkOrqUUzh52gLyH49oqYg0XvbE+hUPcFvKrnp5vjf4tW6TrAZOf6xWFs/fqAD/i&#10;F3qyZH69oTr0f4jPGnkyyxC7lI4r44/w4UatwpFdCOtM4UgzIMn6KxyzRKTsYiFckR/FZxcNKJw1&#10;rGRwsuuBXQbmfejI7ic/KzaiLH5ll3kbho2AOW0EzDklJqYmhCARBucTQeHsWGNwrigMzkLL7EBA&#10;tyidC1IO74/RsX6VFY4cpw5HrConj5isuLoOLojJKsVxClZD1r4p+rdsjv7AHDlzkdWEBoxPKle7&#10;MZQ5cgQX6o5kRGJK2yUBYpeby0UkVnYlspxtSyIzblBMqEWmZJH6IiBty80tZ26bbUfsrPElz850&#10;38vZm+OSVVVm8fjU8Eyy6C1r+u5vvLKm0X4Gs+iHn/1rsVFG9LmtCBtvCGfRLQpnKQvWDN9tNjyO&#10;NRoX73ti2VA487ikqH+MzzwkqVAYw9nby7AZR/S5v80eCfBGhewNwNrRlDQ3x0N2kAt7aM+jEGiE&#10;OeTDoiRoWLgEjj1q4lES9kamv+mN73Bcy1gC7xAO96pFLuyNazw6sQTOPW/IcTSuN3BENGcMV7ZS&#10;hHMWwZFnDX1c9tiQ84HvcFx7nAV4R3AuPwR1RnAeaELH2SGcPR7D9NQjJhTOGrrScS2BS/mwHrfs&#10;zXHvS8vkV+EkdDaUiwWw6LgWwaL8SkMn3TeEn+G45qODziGcN0NmcBZJYvjwOIXSR/D5+YFw4Yg+&#10;vH6q+Ij+VTii98gmKD5ZJ8NxjQ+cDyM4j7DhfBjC2XzQ/cX0he2Trn/oPj4c16LiiMoP4SwEjN7o&#10;QzhL9u1qXtDNd/9adN8aHrPHqfy8PNW3OR7/Gj7jg8LZPsTGBf3QA8ZH7WNP5OxZLXYOepaM6Ys/&#10;ZcDOBX88hu1/nu1DBHw0v/5oCH1cSZwEyA/rbojP7WdyzvjjHcw+rY+9kEd1DhbrYn6AZ2lZTPFg&#10;j9+xGNvRHvVksdYjrrSJ/PDo7kh+UhVb4GoDAl8X/i3r42gR/BWLnV1Z0pwFlyULXyxUlp9DoW0h&#10;kYXjtKAWPFNA9EgGIOlaXsoYFHB8yqF412gcb5fTZK8lsMyKZAUt8kX8c6nzNUDiVqMgWGmEazpS&#10;iWmyMwLxTQJYFimNG82rPVy7ztfeJcj022ojPl0dJFNzhdTZi3vvurV/73vvEnmxOL/8SxM5p4vv&#10;+hgM7r2fwijfdO9db/PZO9vxQrss3lpfL0NJfb0NGIFk9VQguTwoHaVKm4oII+uhwkgoKUckFmcF&#10;OuK+RIJItrwKI7GrHFFT7y/NvVJMsjucMOndhoQ3mesKJNHbHJNYthVItvecpua++yQXZlOikuvu&#10;CVXNdffV1BFVe9t93xF601ZcTsUOXVHuk15EzuiKgl/Jdbqcxyh53P1MtQp2bJWq5LU7uKLsp94s&#10;Nrfd13L9KqWrveyuV8oTHpsedeWSVqKmbZc6vTif4Yoav5k6awfx+yqJacItlwxXlH25I5fR1ci+&#10;iyvKfnPs6ATi0Zyu5qa7RG9y2TcX3eXYzHmEZVRHlGcqOrjiZlNaAyTyau65i6Q6uKLs9X5uhiqK&#10;fqfXxhLRw3ioxOsF5AxVlDzuqaWaivzqCVVHWM0N922PweaCOy54JUQ119vLZdqEP5THVaJ6NDUK&#10;v++wB9ObYooyLw0sMpqizHs0RZGvj7h1mWGKIu/IqbnUvt52uGvutGv7l0TkzZ327u6HXEoVVE+l&#10;UKRQgVbaUCPhD6UbJyhc6s2oikJfrXsMRqFrA4AMVZQ6+rqkUm/utGtblARVe6Vdm0wkDCKOURmU&#10;rSNlEBnJCoRtKKUKLniF0nYhGVVR7Hr7MyMqSl1cmw5VUey9hYy6gUpU6buQURXF3kUVdR1WTyor&#10;JITqgD1UzTX2rt3w4hp7LnUUqdTxyns0CYNwxytUz6xtrrCLx9lhMIpd9DjVBaRR63grbXaUURXF&#10;Xrqczm3k5vq6uOA5VYgXhgFzquB1n4C0fUNCFUJEFapzyDc31yWJ2iEqSr2zahAgrKOttj1MUeg9&#10;TI3Me8Yo/LQ6Xo+7qOlSfpdz11xY7x3vKKGpw2GbTRcNntQ9QXXOmuayeumtk8weEk4nVB31xIub&#10;AajjAzRX1XuajusXFZWE9zoMRqn31h9i2SdU0a8837M+37Muid7zPevZhUYLDJ/vWc8kc75n3esw&#10;fb5n3ZOM1JIi13G+Zz1bTZaSvq6pV3K1WWwaCLJW3xNwsVsU3BNwBFwMQgX3/CkBt1mt5Vhj8H+8&#10;e9bf3pUcBbdyRRkmZ3ZF2fZas0hluN4FZVtgrHIUJrFMMC1ERRAXcCQh6zXWNM8Kz0bwSexhmMyT&#10;8HqBK4+5Cr+eovNvSQQjoaz4aosK/92/Bgc3D+OSa8f1KhfhV8LZBR9JQHuhDrtWKWHogo/kgFFI&#10;pnwwOLgg4JfA+T1NljOVsO8ifhFtwbik9FrCtQXdOKWLch/lYlzNI2FWBfOtzafev1ZTY49lj3Ft&#10;rLKUQJlROIaSsOYCuiRkuYTJqpljkYkPrNjIBEgYUcFYTt22CZajtytZoiTDDL1tJuReo9XQ0CVj&#10;K4awYLqBDWpEm4ORfcTByHUiv+nCrj6WTUkCWEPa7AoCqw/xrZrUCpWVx25R2rYvwfWR1BxqLFsb&#10;kdyztC0BCjwa0l6ToLcOTbRS2DjChpyObFesbmp2+vrWci4Y+a0VjKz2O7mFsUaS5kW9iGrC968X&#10;ubJ7nNMkR4fo2qleRG8V6DsJklgqWvhN9SJyO0ECz1YrG+s8YhBUO3aW8SKIHN819idV9TmeGOtH&#10;pHg3xxPDn1LNnOORBV8HK02f54hixLlkEhPGYvBTkh0pRXIM1MFKA+MEkSzzCrTXDphzippaEbnN&#10;nfPW1IrIuw4pTU2piBSXdlBFeUuOPkcVJS6VUB1UUeT6UHsyd80T9OJJdFBFoXdlFaUuN7Y7qKLY&#10;5eJkzmFTJ4LqolTH2zoRSV2m0mrqRPDaQY4rCl7qMzu4ouRLjU6iWW2diL5Ll4i+edRQLgl26Iqi&#10;t06ocz1tXjYE9TmPjex7i6epE0F6L8XV1on0eGzqRJALzXE1si/dbec8NnUiqCbJcUWtRyf0VCea&#10;xw6R7s1xRdmjwijHFfW+pKoTnWgqRaRWPcfVlIpgdaR0taUisiuldDXFIl0em2KR7aqHK+q99DTp&#10;0BVlv5UtLqcrbvP6SkAiLpQM190ZXctzVFH0h47Wi5UfUB06h1hTMqIFTQlVTcVIlypR3dOA+jZP&#10;hirq/FbefUkZbEpG9K3bDFUjdnkmJ0cVxS4ncKpZKOmuYt+KTZCjimLv7FttwYhUrqWYmoqRjlY1&#10;9SK7q878NQUj+lxoIqmmXkS25BNR53TnOd15TndKiP4i6fN5Tnf2UlcWBDi3lZ6lrv4O0p3fnKDB&#10;CaM9ZOXEzxI0+rtmGMzV7yVo0GMAMadxmMs7NYzjb35PnkDZlbVxlM5bGbLGMEY+6whg+4gETEfx&#10;NzSEgDDkRB+CWV+N/fjim7dgqylUD9P5t2QCHIx0+nEw0sLH70QTgfgVcAZmXenIoN7kjvShQLoQ&#10;4iVyW3mTX3LNGa3ZgA49kEbT5Z0JWccqZB8VH8sGwsCUcdlVSjSSXAYnVjT4YON6dpHcekR2VPGR&#10;TlnoDqRwJJ/iLekmsnogD8VH4MBnGXe8Gr0l3UT4PWV7yf1SC6/T7LH11OLZ6CJn1mIR2Uzwu2Yt&#10;+CznwK51IxUFfBtpRzHSex+XXU/3tk2sfU3tNSaXypaMK67lGM74ENefwBX5sbY5+hSQyEXc/zE+&#10;a/3HrvdbmzN0YRmxa33zmPTwFhcmjfQsQS35ErCyhBht1kgQryePWLDr1GzCLN3I2mjYg+7mBPeL&#10;JcruiFbUI9q8XRvpvWPISKcNUyTSZ6NAib8/JKwsQgZV6GJQyA/JrFuotiuymVXnlsQ58febS/yt&#10;tvvN+oAj50XiT+3e75/4mxDUFx2SdgtaeRISf7iIisTfvvZ++LbEn4RqJYRXdu2Y1YuJP02v2IAR&#10;pglQ9hDFAKWEaT9cJIhiWFgaauUUyRqtMcVyHyrBJHKrQBt9cTHhLUYny/O4CaYYnNzsNDw5l5Jo&#10;RB1O2srm3LXZP3l5Mhd4lHi5w5RQ1ab/9HJjwmB7U1werk+l3twUlyOvQ1eUe7kwlNHVCL4nLvgM&#10;VV7lykmGqxF9SSbORY+z5IRLRkx5bDKAluOc42oygHijPMcV9V36K+byEuyBLpFqjiuqPB6qTXWi&#10;yQBurpBVSeTVZAClb1gHV5Q97qbnuBrZy4g5XVH20kErx9VkALs8NhnAjb4xmvDYZACl52dOl3jA&#10;J9mXx08zXFH2uI6V8gjHq+qXmEkdHqPeo1dEjivKfrvr7BOwteqIyNHmuKLspftlTlebASyZybne&#10;txlAffk6kVebASxZuwRXI/sej4h0nnjUC7nJ/tVcGJcOlh0eo+zLk+8Zrkb2kt1L9R7m8ImukmFO&#10;eIyyLzmkRF5NDnBa9Y6zuN9LN7acriYJWLKcc7JgcVbid73TukkCltRkgipq/W7b2SUQla0Digqm&#10;itokAXe9wxEt6CsqKS/JUUW5i8RzWTVZwB6qNg3YM0iaNGBno2+zgHHxnLOAeQLIushf18rx8V0O&#10;K9S/rg4vAZetRQzja4lEFB+UgIsOK7gHXgi46KmCe6h7DG5hovOlx1lG55wFPGcBr62q/7o2PR+v&#10;pv8vsoByGCMLCIMizQLCqZMdyANZ3SQg8AgcSaTAUgIYyVQ5GHnzEUFJYKOXfazbOOu4iFio4hNF&#10;GQUUxcUvcCQ94t3BkYYY4oMNAT7kpsgyOD89PHrnX8sHWpd91gUTAecyLsHnciFvRrj82KU5H5fd&#10;2UCkG/SxKxQSKFE4futBrF/Bx15vqK8eCN7RfKzt/bO1yHsIZzlQ9poBXk9Q+khX3hOcmwU+//4t&#10;euAvbqGr95A+u0wovv4Yzvhl3YVrF3HWPd+a2eL9vxF9oAtyWdy9nLxSgNciFB+J9ePVC8CxtBH0&#10;SeFIF3G/8rYl78vgLpDiI68ZeHqYda3GelR8pCoB+88iOEs24BWM0bx5WhBdwodwnsYjcrF0Gh3W&#10;moNLyIMMW5YbSzN5FpQ9aiFOdxEfy0fZ/bcteXO0ZkuJmuJYw7SxFNEJzn0V3y78W7YN54M1a/e3&#10;nnbkUSWbNgkRDKfD0pvW36ybwbKLuxIlGGKDLw2ZkCuciHQAjJ28xQ/bEYME9eiCzaIzXRYq2Lja&#10;wMAWDsrAiq6jIf5oKbpJ9fJAO6cHf2vpQTlkjzs5yWTPeZEelICHTPHXh6fXt3/+5ceHvzzCsH96&#10;+NP97b8/Ye6bX/AfTwJz8dPXf7t/e/fm8ubn53t1BTzDd//u3cWv8njrEZkb0e7pUGq5TulB6chX&#10;0oOn+iP/49ufn57/eHf/GSTc/PKnp2chAMk8+Vf5hxF/LepZA3LSxl0icsBq0A4Ug5dIvdh4veyg&#10;dLzO8cgyPQ2GGGiCSJitMNLbL6Unhi0l4priiUFLjX8mfMVgsd6bS+iJEUuJkKb0yDRUmvXSXIKn&#10;yQtqyDkhqLkUqHetMkwxMyXspyQ1ScEupihsaWaaY4rS1gxERlMUdw9RFHeXpEbeHYqivDX3kFDU&#10;5AI1JZLIu0kFalvRDNMSecPBrjognX9TnYShUoH0olZGU5S39ifNaIry1kZ9GaYo8EkvwWSoGokj&#10;Jp+hiiIXAyTnr8kB9hZLkwLEFbNUVE0KUPvSJ1Q1GcA+qij1LlVR6mJ5dqiKYtecXUZVI3ZtO52I&#10;vcn/9WawuQCIq32prJr0X29rabJ/pW97QlWT/etpKAykqsbyWmuHqij2LqpG7DLPOYNR7F1Ujdg1&#10;A5UxGLW9J/bm9p8gyalqM3/SyDRdOe31vw6DTeKveww3mb+goecM1DkDVdyMcwbqnIG6vC5+guwK&#10;4zzLP949tMKy+TiPd7fPF5+QQrl41v99fHP5eHnx05vLn4p/83Dz/MFg8c+Lr+JjwaOStAwODvhJ&#10;p7SLhWgsoudu+un3F6Ecf6OehF7kyBLPjsRxLPJCLvygtEJw1bl3gvxbGLCQFbnnYQE1AmUJfhKM&#10;LBsTQSVWgNDO4oYFikSWjHZydcsuipAOYrZCxHQeB29K+AlxOfj5vR6DNkO4BDICs8aLDMyxiZ8z&#10;wmYhY4SER2DOKYkVmvrQ7odi+iFiQWKFNgnsdpeDsVihDUruYukSx0IZB+TECFMeXkr3HJCTedW9&#10;8cv9P0vI6t1HhJY0tvXT/du/Iuil//H16aHEwuQfF79+/vTl6bWEvN5cfnh+fnj96tXT7Ye7zzdP&#10;P3z+ePt4/3T/7vmH2/vPryTk9fH27tXX+8e3r1bygJr+6+Hx/vbu6enjl/c/frh5uJOxLZAmwbOP&#10;b4Wa1bSWzM1eFuksIqeB3ibu9l0icr72DmX/iBE52QpQsD/ViPW3ReTMx9T8YAy3xYicxWT0Mk6E&#10;iWELOHxwT2aIoitnAZAZoujIwQlNEUVHTusuTQSRoujGlVLJhKLGjbNIw4yk6MXBW09JamIW5ofP&#10;MDVxOcQQUlRNYM695zmuRuRdXFHm5UZCIqumXh8Rl5yuKPZyJyHD1Qi+S1cjeS2WzHA1otf64GQS&#10;m3r9cr8hwdXE6LTeNUHVxOjkRqk64zPRNw27tKtPhmqR5JsonT7ilaFqBC/LFIGLOVVR8BaFni1B&#10;vE1+CqfIQs1RRblLv7hUHZDhPKGSpZqiasJ0Ej9NUbVhOouyzxhsw3Q9VI3YLeI3RxW3Ge2AlIi9&#10;qdPHFpIzGMWuFcsZqkbsXVlFsWuZcYaqEXtvBtswXUklzJShDdP19KoJ0616qBqxW5huJva2Rr8E&#10;seZUtdpeolhzVFHsPUyN1Lv8Ral3tr42SNcTehuk6219TZCuRNZm3LUxut7B3MTo4sl8DtKdg3Tn&#10;IJ1EpM7NouAbn4N0WojwtwXp5GDTIF1eO40DGiKugalulM6iHiSi5PVgrGzMIk8sDORlbSwkgwCQ&#10;RlGEylHopsKRqmjQpfhIHKXiqy6shxD9a7FQK/dj1c6CRoclvWCsDI0Fg/wlh+LJdmNtFjNlgSrr&#10;soEZHonYitpQoLcEjAT4rGcHwwZ7A5EEQhuSsQAjWoJ0M8CI3NATWMFIdEwM3gVgDqX2ZHeuTC0J&#10;A66WLwNyL5Ty5dr3n89xO5n831bc7nhYHY/rNUIFLyvptID4e8ftJIxvhdZJKR2cMw3c1d3xmwJ3&#10;+krsJEhlv4gRsBi3Uz+jDBdBYgypRO3maBrPDk0H7ApLxBPd6Z2W9czxRLeuFK7N6YlOnURfJFgw&#10;xxOdulKQNccTXboS65njiX50KaKa43kRsNNSwzmmNmBXap8SXFHYFkdMcDXiLvGLBFcU+KSt2RNJ&#10;4VA/RWhKUDLBFYU+SXPzVOpNgw0EZlM9wItQpxHlDeAcVxR9abiS6FQTsBPuclxtxK5U+s15bCJ2&#10;fVyN7EWPUx6bkF1XXk2DjalEuxO6Wtn3eIwqb1HJBFcj+xKnnutXG7UrlUtzXE3UzmqE5rjasF0X&#10;V6P32vo/0dW2vK4nL6Tnqn7pU/AZqkbtSywqYTGKvrfXoG9oHa+rqU15XSn6S4TVKH1vYcvfnQbs&#10;7chN3K5Ubc75a8N2GiGbE9VU1+nDIMlChOdyEkJnf2gba2gVW0JTlHkPURS59j7ISIq63lk1Tcyu&#10;VFzPKWpCdr2DdB6xK4jOYbY8wmLO37kbw6xAzDoHX0sFd3HuxlVT5uVf1wcbCbgsL/GUrmvHTwIu&#10;i0jBvVxjDI4zAeCy6y+h/dyN4e+4G4PsbKIM31LchoMMcTPZKbPiNrse6Q52L2qGowe+v2uoe9j+&#10;LdEh9MsRKFKOZj1TSeGXRZBISReeKFXCSLVWjb+RMI2Y8AUfKZ0Sc7PAkUANrCKlT4qoRlGkCscq&#10;lByfiHqIz+mjYU6jjwTqqvzqgesz71+LD1oFlZkK3fDP5M2nCX0Le0+bSuHS7UgqXsJDlMCUndQJ&#10;2soh3TXg+smSqGFpF5d/i9gKELkuWmaKVIS+WM8+zDkS9puLhG0kDHbY6ZvMLyNhurb/H0TCvFP/&#10;vlxyP5Ww7RCI10jYVbVZvikUhs55Xy+AVtZjDFDFWJj0koZnb0NGqOipSkODHFUMEuykJilHFX2m&#10;8uZkQlV0VPEMZI4qOk3rDWJQCaroNZVeqhmD0W1CNViKqnFUyzWpRFZNaEziLimqJjImbwF3OGx6&#10;z65Q9Jdw2NwyxfONubSaWjYtzspwRcmvtZVqJi6cKtXzLS8zZsii7KUfUI+wKPzykmWGLEp/V2pW&#10;Euk3wbEuZU1w7CA3pXORtdExaeqbyv/FrdMusqj5pW9pwmYTHjvKC6EdyuIEyPshHcriBAyQNRPQ&#10;W0g4yeqcy0bZoayJkK0OHf1vImQHoT9ns6lskw4yOZtNiOzQXQBNjKw0oU0moCluO3b3nuYdypXe&#10;O8yQxQk46PuY2XJq4mTd2UTd/2kC5BnNXGawSCuYdEHKZdaGyrT/ckZZGyzr6VkTLRM0GuVKFmcb&#10;MOtts03EbK+ttFPS4hIo3Q6SGWieo9yVaFdGWVwC3QOgiZxtS24kQdbEzqbettEEz3ZSa5lPZ1vx&#10;po+6Jmwi41onfVeyPxllcQ/CpeF0Q0PnpxOyq94e1LSkLXmbjLK4BHZ9mcUJkGsHHcriEtiXwHrC&#10;JlqJVQa6e9CLvrS9fRt1Bydk+gpxwmbbmrbEnjPK4gSserOJJ77qkKUZc7YC8IhZBevqGcorKpSY&#10;tx09w42nCqYF1xmXUf54CjvXWbTgq7gQYU9QyfvqJ5j1qid91JBUVPr4aYYrar+4uj2yovBLNX+G&#10;LAofL+Z2eIzC7x4AcIQr+V2twEtcFQpN53OJReFPJQuXqBj6Bp6Q6XsFCZco4alQ8qRTh0sJL5zA&#10;upY/WrYtQRblX56Jzyhr5C9LJJc/PKQ6ZvfMPDTy7+k+WvudcG071hQaRlYoUcWcLnHlTlBdBwev&#10;HlVc3e0a0ZYKJe8t5XpxjNIvuapELdArqeKSpnkdXI3wezYeYoEV106zQ8lEwrutUOUmS0ZXlD3O&#10;1FT3j43su0qBS6KnMaXfV45NrIUANnC/ruIESKu3Hro4A7Asc9WY0Iq1SmQnB2vKqz7EVcHWq57W&#10;asyuwknruB66OA8wCHvUxZnY6e2WZFanqzgV0qW0h67xgxEPyJltPOHNrncOTI0rLM9u9tDFqVjr&#10;a+3Z0Tk13rC8z9lDF9fDQHaNQ4zntzvMxqkor3g4deec6TlnKpsXEokSnShR83He8Zwz7SUS4elD&#10;kOLLLxGkdbC9lqKWReCyTyp2T26Mp8kyRNficS/BDo8b2GvSjmA3VsVpXoRdTm7FvoxVyX4V8GWs&#10;wvEFdnFtlxBjxdXXtRx6zOo/Xgd7TSZnV3HsKd1rcQSXCBKOIORec19jQVpzi2vpzL0EuzVUvxaP&#10;bRG4KXDt+z4mZm8KvF/GqrQXVlZrfpRgNwWWptdLaLee69c1yz3GDu8Ichf/ZxF2Y7W+xUmwG6vi&#10;wyzCbqyKm7IEHH4KaK9Z1TExlvi9FmdjEXZjtT4VSrAbq7XHPgE3VsUrWEKMegXgFXb/sj+wiZ1q&#10;U/gxQWrZlxGWqbHn24WkZbM7yau8Ol+wvxfxcCo2W8h0ffxHEkrLRrBJxq2QZX9g0zxJ0XT4g28u&#10;qoGbokU18C+zqhp0B4f08ChFGbhXWCOOSoGsuuUpe/+WCgHx3hRuWyvW/Hf/voCrxoX/7l+HK+Oy&#10;dvbOCXv3dysrDxxvSf90hwM/RTJOl38LfRWOFOKI76Pjsr7o/hbvjpQwoX0++MC8DOlDFg781s3V&#10;6fdv4QOvViucXAAb4fPnN+RJwzEcYrXQLImvDPEh2gw4iZoP4ZAWAFxdIk6/f40PJHAEDs85DPGh&#10;sQXgqoHoePxr+Ow5GTzTMMInOWHFJ1H1MZw9+yGR0TGc8cGeQ5G8cBlXPO0RfaAL/EoKYQyHJnMC&#10;xy5OrpCQBVw1OFxu/i3yk/C7wfnm6b/71+C8sxi7KOpdvhicbfPsmR3skMrueHr9yibp32V3MZmQ&#10;zX2QANtwLpA+xJTVal4XmX+L6JDmBVj16vxn/xYwq7haEYV3MPLckVUar8QiH6pdOQql+mIRWLVz&#10;nHT/NixA50eD2nVS+qJPWRF4OGeEzeZUglxDMFMk7AMjbH5TlD2/gyuzmFX2/A7Wn8IRmUAlFU5K&#10;B0b0raywVCL0YzjkfEFftRx8qvxrUybujsIRu8H3J3aurBF6lnGZPYBnnxSOnPO+f7LztsJVp9z5&#10;9K8tRrMWJaM7lJ/Tt682ouPxr6t84WMv+jCcN+TKRC57si/i3FE4ttRsfqUIaDyuhXEOZC9zvaJw&#10;KEESPg7sPEN8fAmc6T3D5+cUow/nYhl3LBcUFisc2W4rXA0L+Pz7t+iBj3usfpH/7l+Ds/P2WMNq&#10;/rt/Ta8QmRf5SfXTeH6tQFseFhnDWWjmSJ4VW7k9cFVdSCfMv4VAX3AMob+zdWTvo8lELGF4bcG6&#10;o3xHC87fATvW6y1Ov3+ND3sv7MgMSBv3UCMJjse/hs/4kHquMX1mQEpF2hjOorwHcuBLvm2RQvu8&#10;SfHaeFzboA+ygYzk7ApD4czAZeP6O2oH2eCG49rBdSCGuhSrFLmQBVzHrUExn1f/2sK0BULn1w4a&#10;CudyZo6JHawHdjD4BiPwQ/kh/Y4NhmxYfvCz9eHyk9LD8bg2HxTOHDE6rh2YR8avH5hkXcL+1oOB&#10;rDc/qKU6csyv8XEgXoLL71CzaK53/n2hf+QA9ncL2YEpPTQKvwyfy4Xw4e9csnW+drmQA87ffWR6&#10;v7b3XY+yD4703vEd64PCLl//2j5uAf4j8SskV1/W0cJzQWK5Y0/bN3JJsI9XsJvaIRPvLPjXVMaW&#10;HAe0OaZD++OU6IoylLabbez0dzeJzQo6POmuRU5rKTOzVTw+RRyflOuO+bDdQ2o3x3CWwt2T7uV+&#10;D25PwpJaUyO7NHsoUCuDAFdTaa4C/i2qUOHI9S/v98XCq5OFmRBmHa06b4PGwrqTyVkKqsb47Aoe&#10;hTN9oXDmprMwrJv5lA87halcDI6FiT08IEVrY7k4PhImdj52LDxocrGCqv49TJMzhyvrkrnfvi7Z&#10;U6AIH2I/kNLxsVycDyoXC9vXMgZfP/61deT42Hw4fSRdUPkl6Qy8iqD8MjgLT9H1a/sVfTbW1jlL&#10;j/i+xp4srXBsPnAvCvPL9gMLi+5JusWf06X7rrWC25NwkusfC+v4etuT9ebrnJ0zfgBTOAsX0nH9&#10;fBN9He3jiCdjPphcEFBWOLI+3LvY1XS+rzP/mglj1iI7B90q39OwmIXZKFyx7ji+AkfpMzlTfs2r&#10;YXq/crmQ/c+94B3Z13zeWLjV4dj55uOyZ7idjy17Pd3kwtLX9ZV1KV0e6rOH00n61dfbplY2uX76&#10;184FO39ZutTtXamlHdLn+/2GpOF9X9vUa9dOl3+NPttPN8S3cDuRpXNlW8Yylys1QzZwl0fBxruL&#10;5d1YjsbzRySFbCkwOGgjFbAXklmiuewXcuFniKzsAoiJjYYsZxrLzRkuEn8rdK0IXcYkS3yinabM&#10;E+u6YYctjJYRm5YfhU0/AhMTQAclTTc8xUviD7ihAhZI3sYdHDhYI+LcccGCGMKZwcD6HpvdyI47&#10;a2vCwGz3ktzmiDY/FBk2XIcS0REwz4wxiXhgic2EB4xYS2sP8LBmxcjIqgaQ1jbYAhWOmGTYehWO&#10;1BZgKwccrRqwihq2ZL2SB5m50eyigkfHJYFIuSxS4MiGgqNV8ZEEgdxlMTiyvK1cGkfyiI+ty4XR&#10;Z5VVrJ6i8kE2jC1uN+m8jVfRxirE+PyWjRuhrxG/yOBjXLbZyoXDAkdM841VQtGH8yQDqOOSjHVd&#10;b8SE90AuXLoRv56QYzsuDmLQR3ZS317YbuVpsfHk1qwYAbNgOek2JU1dlAXSiKlKZLwwXMDjg8qn&#10;azwJvjmOR4TVpypCwEwzCZuu6MRFkTt0Oijx9GGBq3qMz2PUvSwBs0VNTtCNVQ8y2qxIkwRhfcch&#10;sQ/fsInLtrV1T5apb4ckEOW7uhiMo8WM8h7VEAKG2/LY4wiYb61jMK9xJvoG3xWDEvEilAUwcvwj&#10;4gowsh05NmbtOHHM2vE6bWbteF012/W9vpnZ7AiU64yR08brqll9qc8ZO+WqXOqtEXdc/VscWJ8O&#10;PLI8UlBpmaJ8MI8HgUrwy051BE4K3PiEqHDEaqtwxMqq9JEyh8ovSae6niLdPJSfe4wkren6B69g&#10;hM/1j9Vpe309DuQhPrsHxBxyX0fIqo7wuVxgVgzhTF9Y8apca1d9YWGFCkfS0RWORDMqHElbOxyr&#10;X5WOZcoHCywhAYP1wepS9coL4OR23lDO5ijDCxrCeWiJwdmBBSt+iM/mjY5r+wuFs1OG8mvrjQUY&#10;fT+FtTTiw/dnFmD0dQkvY4jPTnJ4GUM4s+JY/TQCvdAXmK1DfOZlsiiemzewqYf48KIFxiX7rhtf&#10;MOWH+Mx75PiKtcGq2eu4ZP1unQ8qv7J+12Qf9/tKbD9ww48FhhHw1/2A6ZWZflRPbb9neu/n0bzu&#10;/dy6Vuzw39YjThtJk2wOKGGfPeKku8LXh6fXt3/+5ccHvAz/HR5fl7omq/ZdTWWfOLWu1coTtK6t&#10;hv43Na4tb1io/xwb0gqntfONPvBaRosgco5WkPJydwmcRRhZ0xVGn9SYo5HtpoKs9Nn1ORpxkSPM&#10;h4s5GolpVpDygvEcjezkFWZCm545Gtl0K4i9JzWTjfhZFQZdquZYmtY80i4NjxHN0LSNeXI8rYx3&#10;HURRymgXlBAUpSy1UB1EUc65fFDtX5kXpjqIoqQ7IoqS9oek5jKKstaWYHPemo604tbmJEne6US4&#10;6FkmJQTaT8xpj8Rk3pp2tPIsdYopyvtQ3hObMYdSlTpcZ3UgKlhh7LGgOaIobn2JKpFSlHd5pH2u&#10;kggh1NG0a9ocEVI5J5gOawg/ViDtep0gitLuUQTrtSLSHmcJoijszn6G2ycVT9jQzl2hzl2hSpb7&#10;3BVq9miQhc2vaw3uuElH3hXqm5tPqMEjL7rIws9aT5TZq+9N9PpO2DVuEpL128hjX6/WCww9Lqvs&#10;1t26W49qt/vG43kzk3GEwUucCS7Z9eHvjMmqz8IQMHvtQ8Q28j29SIe0erAbkWSKarxlOKQVYZBU&#10;jsVkpOfRiHzDVQ6e7ky+0EOPBp+9ud+cN7feyB2nSdN4Lx8i0ZjM9/fmJrvDtroq0eyTNwcNhDNX&#10;VfCbnDntsqnx6OiERVtM3Z4yWASJppiASHPNGZZoiMF8niOJZph6cnMk0QrLkUR7V7rJZ5REaxfu&#10;zpySaOuWHrUzdqKlmyNpnDh1Kef8ND5cB02UrTyrkXGEzGi1TnO5IOxaQUp34RlP2I0rTAdNlK9Y&#10;+Ck1UcAdhWne2y2tbOfkRBmrozSfqcZ56+BpXDf1kxI8jZS1ee2MnsZxUx8gwdOIOZ+txm/TftAJ&#10;nijn0jl4Tk+Usz48m+CJqtxRwsZrU2drjqfx2jrrau60JXiinEtj6hlfjc/WoyfKubNZND5bRz7N&#10;MyG9nWuBnJEtq0sn30ab50E60y4lYQwNSm7qSOpjz6XcvAqivY5nQoYNWtF0lBl3ayqMvk81RxO3&#10;jM7aQr0gQxNFrNGVhCkuYtimdaSw85y99LOXfvbSxfvOetl+Fy+92yn33Lu51wTbEvDXJYxawhy/&#10;/135fsMDtvAI/oO9r9uRNLmxe5XBPsCqM7Myq2rhNeAr39jGApsvMDsjaQRb6oFmtLN+e58TQUYy&#10;KkmeNLoNt9d5lS0Vhx+DwYjgP+HtwP2ZeTum8b7S1EpvB25+WBW9We4R/9b4tfSB3vVguSY9kHlN&#10;eiDP4mhp8hSJFsjyPBar3CD3359//e7fUK8JboNRwjNhUMIzYWQtV5R/yX/nF22F05YovQkmXCJ/&#10;11g639oSl22hgLL0QQU1BUvQZTkiAmrKsmCEAYmkj7GJgvHzARF7OIGEP+vDIfT9fbp6vjVXzxnl&#10;xK/vI+Xwo6dnuPy+vqfnyNFovFBOs+/hzdPzwsSQMXIWmQR2c32RswcZTjDfiRbOy+jMiQYGQ7QY&#10;R2OfjFDRkCtRRSPj+FqhimYGZ5qmVEVDg9/LqYqmBlIXc1TR2DgPoyVbYDQ3jmeaPwmvcJSXwXE5&#10;0WeSodpcQSiRz3FtziA0hKiQRc6juKpAFlnfIIu8R6FmgSwy/zInmyUisQX3kdhaIIvsbyiL/Ee2&#10;W4EsbsDrnNObULa5iU6Yf5lu5uYoQqeDYgO2MD/y3ApkcQNe59DTjLK4ASjBK5DFDXibE6cyZFH8&#10;kYlZIIsb8IYJsLnQQqe5yfbLpThLm/Po/TimZCaU7f6jd47CSk7T5kF6P49ZUxmyeALm1NkMWdyA&#10;dwzty5fJqOM6wuWVsfmS0NOyQhY3AKmhxTLjBiA4V2LbdqC6rje/EvJXqntj8y0hHTWnbXMvAVu1&#10;oZuLqTzrm5cJpcjlCxA34Thm4iY7yoK5tVXIcaskd3M4Hc/VSvddOFYCQlV6fRX9Gwq+xYuo2QV2&#10;11zYUEyQY2PJ5II6HJG4kwsvS04X3ByxnvCNJsOCOpzmaOjkXHGAz4Irr1xmFi6ow6m8P7bxs+U1&#10;SaMnYDsyCJI9oewHtOA42TS9QNg1Y0EhCD1G8yUr3QbQIiU3x8YU74CtpI2m4oJDQm6B7cMuVNLL&#10;zjMBW3GJszpwQR1eTtUdss2gRXFDQdu2Cy+lpsbuV+ur5Z6yV8uCOrzMiYbJLmxjaNFpJaeNCdY3&#10;bKf36n5jmH3BcWJqKiHsU7WgICEV39gVccGhaKrAtu3CpxGsyKQXVvENW6kAMjVhffOtZlvcBFQj&#10;F6TFTXgtT+k2jXYMnE4uENbKLcJe5/zMZD+ZjLLARnAnwxU34A0qen7e2eVy4RoBsAxXZD8aFle4&#10;IvffisPO7JH1wTc83QVdG/NHtmhGWGT+G1TEHBlNuvXNmXqaIEPl9w2qVrE4AeqG7FSIBTMJFtT7&#10;nL+ZbOU2jbaUMc6wWcjYI7Na57YBhfbNjkIL2TvmIhc8ixsAiys95axPvuHC/Z7j2sfRFhwb2UcL&#10;Gdo/l8jiBoyYZLKZnFh1I+1S3mb7LFpMpk7XuY+ivSCNvlpo3AHU0Fbo4h6gBKZEFzcBo2EqdHEb&#10;aNwU1G32cakUHTYDmVpihS5uRKmbHrasiZJzW+LEqVIVcHjDtr7UpMV9QIvegnHsS7BEbjNE4aX9&#10;448WHvj+J/xjOG8Q2rH/rwjyTK/S1Wu8+kRMsA8uqKsXwPXAuKcJ7NVoPTBWT+ARRp6RDrqeCpoh&#10;YwT2FMIes+VnXiEjMxdPgNsaV5WfALdVrmZLAtzWuWp7BbitdLUs6MHpzCBj4K54ZKnW/ueK9JWH&#10;wG2pq5uMIMaWuvqxCXBbKtwGjxBDtwGXuoqVe+zPUGZ1lqxN6nVVg/aMtBZP19WlUIDbru6hzPJg&#10;24SJ6xrt02OnkUshgBn7iMzQih3gj11JNFMH+GOXkvWlva42BT3t5s6/ripmAW5LXS29BLgtddXK&#10;C3Bb6gqZCXDb1dVpoQd/jqGtDp8l6T/H0N5ViFhLt+vqqt6LGFLox1ldHccEuAnwGvnVgz/H0D5y&#10;vR5s3gs0rcfu44NF8/EfPHYjHxhH4pX8tcfQ0hwbY2hp8GbZMd41bA0/qPJj2AeWJNIkmUzzIL7/&#10;zmQNdpEYcOtl9L/77wc40e3H8R2RVvXIdxFz7eFsHQiJtXDscsF1nEQ3E58+Sjo7+jjEkPhUlwPv&#10;HHfGfOAWn6WZIZrbw5nwqum8PqRGjiswVQah3/a73laZXWa6dRysnfhFdJz1NutybACdKuCzgjta&#10;H1YJxxDpI/gYL3sEzvkn1uvt2BF7bvnn7bolnMmzgmN3pkfW4U0aL+vm8PPtv/Ocw38w8YliMJd7&#10;RLTb9S44GEqdXPl3X8U9xHuA61Vt/n0kD+La/XeNf/AZ93CmJ0t8pjDAn93ie7GuMW+iW5f3vEVI&#10;vcdn+/YGee34zHbo5B+c9z2cKcuIvvdwfLGIT3S18R66aogYwvgDH7zI/Xdtve/qnbHp1e+A7/ji&#10;7wdi+j2c8UXiY5gafHkXXXd8OBjC/+13j1Zg9ya6DPkYB4VvDYMEnS1ffL2iq5e/q/BF9wLjjGZW&#10;QftlV3UQlBcivVQdkeTqugmD3/2nTWgAKKRwfVrU4XpPWImRXakoN9BJBR9NoYCS20uOvxBMbmhX&#10;ffR2xJ9EZzZ/w+Db7w8VPOBzMciE6D/tM1Gx+k4akeU2T5WapWwuFqRg9MzxhuyQRrEUo1Bz0eaA&#10;SCFbzDmIp9aP9OEodLjVDx7pGC0bvSvy4SRHDc5bDL33++fihhF86nbQ33mmZfSAfhBexAvpGobG&#10;aB2nmF/Sf3oBqlU7jSd4vNtVw8oZp/qk1CVTH5gZ0mJc9p0ENIVJY/Tu+opGb69/UKt2XQM3lNvV&#10;rmz6rxmX9uhDzPoryntJYwt76bkBCjFbgC9ijiHbRo4tRCZLvzPWd/HwolQxU2FQqC9W7c8R0l76&#10;T/tzZPHyumCCyQt8ZSSgSzhyZNpPu32BVfd77Yr54UVotOuVQUJN++l1h6tzjTCwnUJhjHCgwTyu&#10;YtYIJ0cMwOMKF7lk+++UcDev9auAC2JgRKpOv2oziKEd9TtztHHFSlN2i11ZBj5o7U2cg9HVhpaB&#10;GAfsA+iUxWSuVWWAWfcUBWZREmX2ef3R8uf6tvqvW81j097EHWIVSMgparfW2gwhK6cHmx4vZRFY&#10;oZUy0KyaTNkNzGHjpkJX7B48dPF/BMz75qg1QOua+MQthOM14QTrvJOQsm5dNpXV6t9VVquvV55F&#10;i6AraxSP+lgv0qTa7VhwwopzvshLxRkDwF4QfOckIHPI+CKp68xCVUi/alfs4iwWbIdD8c9OpDL6&#10;rd5U2fwuzMJlYiIvhvBMKHV5zmPxKvQwox85Xy1v7VJUrmKrKVWDcm3jkRrWftSP2FmMmfH5e8qB&#10;7vP82Ea5u8nc4X0WZjbHFlCAVVtzV0Lo2Ou+63MY1Qg+dwypNvhuHNLs7L7rDlY1NGnBKYvGHKz9&#10;7q5R6/095l4roW25kanMN7PzlKeFmezYWagMLePMxhOWiTvKROmwe7/u3PXPGlw8EiM2+pfP/+lv&#10;v37+w5+YYPg7Frr+y+cf/yf7U4//8dsvP//H/8D/F//47t/+/D/+gn/9/Ms//t1Pv/768z/87ne/&#10;/PDT7//8/S9//+c//fDXz798/sOvf//D5z//7vMf/vCnH37/u98+//XH32Feyafxr5//+vmH3//y&#10;y5/+8sd//un7n3+Pb1tV7T/99bs//YiQ4+XtE7yaHOr2sQZ3HHGD/uefv1rv7LNd1EjBHbborQZ3&#10;OMhYg/u2/AdfVILLvFniBItjaS2uupX8+YrypZ++s+9FIGiKC2g0dkoQ7anGLHVIEMFWXYhGr+kE&#10;EY7ogsEEmxwRlNIFBMUkX1tMbEUv/hwTVO8bppHjndC05RaPGrpkcVQGbqhGKViCio/LgkKMO6eK&#10;seMFdRjdvTNckeksakmZvmUV17gi31k2kuPaGD96amd0Rc6PTsgZuyLnMZAx30POnVqMKJi1Vdwe&#10;X1iNkxBFA39hgvCl66OLbQEBSYEq8h1WdIErSnuNK/KdJX85XZHv9RIj3zHdo8D1EONp4S5OsCQ3&#10;pYtWy4KapUsJ67daW0wjKnBF3kNZy3nPDiHrixdUF+R0Rd5j3leBK/L+dWTSJ4LK8Mz6IhybBa7I&#10;+xpX5P1sbp/xK/K+xLUV2ZaXIKOXi3rE5HN+bSW2sG3zNW4ltuVrwfzf9cVRTZIscauvfa22kX7V&#10;hap6MDj1ZgHNUvpkF2kf3qBYF5RRtTG+uiQYulqoRn1Lgmorq4XnLOf7VlQ7Om5mqKLIY2kFqsj2&#10;6pWmnrxIr1FFto+mpBlVke31AiPbR51ehmpj+6hTSnaQDuxF+7E4hlsdLVyHOa+2KtrRijGhik2x&#10;1/dKuWI0cUEVT89WQFsK+1Y+W7w8tMTX17YT+CzWyVvOmYvmWaxzlxBt4cRnsc4dZ8xJeF1Otj6Z&#10;2/I3rssPJMBxJcKuu6KZxvRC9OAW6rqu9B4BDi2K2PFWP4Qd19cAd3eNwI6XYYC7y0uA21JXMLgH&#10;t5yQZ7HOnUSaE/y6clJ7RlqKy3UFEwS47eperDOLJr+gPSTfVObA8y3PUuDxV8gSXjGT1DIDHg8x&#10;AC/CX2zxBE69nZLvkT3/nRE+j2NwOl8LZ7eAyhs/WIaSyleH5T2WwWh4+12DYxS3hcOhIltUzpEF&#10;lnqvLUzKgezOSbnzbuwovsnIcUebw9H13cLZZ9UkSrgHBnnMKW3xmeueE287OA8FwH7s4WjLUEaF&#10;/xlW4WNw7Mf+CD7TWlQOtUchb2fI98t/p8xbZAaqZ7tcO0EqI9six69CWCwwr7IGrMmoKfxloouF&#10;qhQYijLIYPVRi9+/iviYeWdVCoL3EBUBA9t7sQkfb0XfyWe44FsLFyCNEyfqzKSvu3jBOGhfO16A&#10;UPkUb2R7zQSVW7xgJOmMnp3rbv6ieAG7ceazIIMFOrtQzg9WAQNkLOSIonkN1wcabNwjisY14sY5&#10;oujTmO3L7hFFjwY80unKom09vNYJQeD/sr+HQ4p8x1MTVx+9GSQ6XdkWLRjTRBJMW7DggD5TOaro&#10;OB3+qAxVZDc3N0cVGT6cSBmqyHAGFHJUkeXDiZShijw/zO4j95u3TXAZDtgM1cb24ZRP9m+PFRQi&#10;voUKgCRf4BYrQKAqlaltkEu5QL4zS6yqAbXbLJcaVWR7cWCYhXr73LmQha0pZ3GGtyhBKVVblKDA&#10;tMUIkPqR85xdN26UV6g2UccE2VQ+qbItVMOdmAgV00cXECpwC1SR55WoMyl7oYJbPCcq3i/VUd66&#10;cM7evfdnZosOVNNYt+BAeQdHng9/fsKoLTQAP2+6ui0ygEKN/MhsoYHq+twiA+XLsIUGRtulhFGR&#10;5bP9WLa+eLsUmLa4AA9DeiNsgYH4gD49uE8P7lT+n+2W7hxgz3ZLVccXc1F8y+2WvtiTyAt5dNPA&#10;9Z15EsffYfbjTZ9un8qV6OnTqjeCZZ+L6jsrZBAeOPOqMO2180lZki20/BbMvCr2RCl3CZ2O3UfN&#10;XQJtsgeDrgT2mj5dftS8KgqMOT3EJj5qPjAFNr0qh9Uky/0l/js9YPNiVVwzqBWZcRz+ax5kA1tt&#10;6/zP/jvBPLVPpdVOk144t23bRa6plcwI6TZvIHarEw3oZ3ObenmkWHM3e/+yVxkIKHNpr2PsDH36&#10;vr413xe61VyOxyOf5Y+pskOsvrrr62ROVri+ZrnazfX1Rnt9pMquisUvcn0xc+6374gV5yM6dvZU&#10;qpEsO78YgaK1NNvkJ5iihXoZPqu3e0zRQEU/qZymaKBiS2B4JZiifcrRMenqon36MkYUJJiiscSO&#10;wimmaCsdMXcgpWl3gI3cp4RRmwdspondM2rLlr18KjjF/ljLAB8marK+LVkWk7fzBfLOW6iYLpev&#10;MLL95YX98LMVRr5zwkiOKzL+hAkjOa7I+dPoa52scfOBzUTLhK7NCYbalJyuzQk2HKsZqo3zY35A&#10;RlaU95EqlqGKnK9XGDlPt03Krc0N9nIqOL+5weiDzXFtnB9DW5Ilbo6wilubJ8yyeO9lfveEjc78&#10;Cbu2bNnTaJqekRU5T89iusTNF4aZYblAfMiWLc7i5gxDhL3AFYV+eP+zJUbOl7u4ucPgXUxXuLnD&#10;2Go8PYpbrizKwQtcUeYPYw5KwvnNI0ae5nRFoYcOW9AVhR5FXQWueN0gTl/gipxHoVmBK7Ke48FS&#10;fm1usTlCKdnGzS1W49peVxzZlF8MKd+u5xFVSHjPvI0FNRvLZ3RtvC9xRd6jTr+ga+P9mJOR0bXx&#10;fsxJy+iKvGfj+ZT3e84sLvGUX1vS7Km6CLek2ZdPhUwwe2VxlVKY0xV5//JeXKpb3uyIyCXs2tJm&#10;qUvlS9xYX6huMEhvtDO7Nke1cb5aIZuMLD6UmtI2cAadJ3NuMeHihqvU3yLnL8NxnrCLjZxuuEZl&#10;RCJd6MoUoEZkIMMVpZ61BSm/aJSuL5aKJbtRLihQVOCKvEcnupxf26CZch+3STPnt+L2ovdm0YV8&#10;kZwu9By8Qc3hjAm/tkEzTJlP+YWeXTdcr4iepyeIfRludFXv/zZpxnLY73UJdNa54SqP0FvkPbma&#10;0rXNmblULy1dEIt6Kx64pwvZOTco7lDKr23MjFXLJLii3J8xuS7HtfF+ViIkuCLvz9VNuA2ZQb5G&#10;wa/I+9JI2IbMQLJyXGi5EBjG45EucmSNLe6/jgBpIq1ouRawncdgpOSq+DBlZlZR3fNsHzJzxni+&#10;gra4A3P+Z0pb3IKSbQd0HLtJ0CYbz2jbM9o2/bjPaNsz2vasl/jLnRBYXvt13uUzhkd/KGoJvvs+&#10;AceNjDjAdXVh6WsOLKDxHG5yx3drT3iFbTDjMz0jLRv7OjNb5DZR/+c2rb6rArvt6oqECnBoMwO7&#10;x5Z6cCrqBIcq/shSLZL6HG5yJzPP4Sa9oHkw80qNMIjaPC5fUONEhXjUOOGWzDIToJoOEb9VkFSp&#10;CS90NOMwqFoO7xf7KiLecI4bPj+LHk313xmmPtkhVLUmrNEZ9IlaGHgxDa4P9noHqFe4ZueOOF3+&#10;a/RZneqNg/53//0AByd7i89SiV5XXx3H47+Gj95g7Afs4R6f9eG/qOZT9KkQH8IvLX209QB3Fmkl&#10;Li+qPRrr1wa+Vd3n6/Tfud4xsYbfhZ+vo+9s6RswCHs4q1VQ7dbO9oDBJOzxWbaNassGz9dYL3sW&#10;d+vgHBXyBR6pHs7Wodq3cb4H8Z3Ud2297Obe0mevnZqrc6GPB99lCV+Lj94Uwq0b0Pfff6ccOD6V&#10;xbPgRMISzw+/yyu4pc/4Isoenc2AbrFZWZkotrpY9pyQZZcVkRh0sZSfu/yVDxxmAJY70Qu8C7IC&#10;o9NHYztbI1eBzU+jWAIcaOOj4i3gjCTSJhKSvAuauGkRjh/Y6L/q9h4euQknXhZOehqSKSpy/WZk&#10;6+fuuy8cvc6dQMSrhbMb+SgmgLjuwMkiLT4WmeC7qnEkYjYTTtxQrhGoimbedOO7Yh2IKBlcL/BI&#10;a5hwoiMsb8T53R7fETrZhOv348iIO/m3yuX9vPrvvBmPzDMhnJhAc6A/nXDQXLp98ypkNv7s4SZf&#10;VDU1b2x+V8nfghPdqz2r9ij6u3uvYQVnDzjZ3S3X3gH1ntmzzHFdHTZ75RWP/eZGTkiHzcGUpJiA&#10;CkFmIQ/2S02ws5VS4etoM/0DKRAtmD3Hqmuta1urqYmfBf+dZ2IMSucaxFddRiScP8hiqp/LJq2c&#10;jikLTuwYesTNMwvrpcXHLBie7dWOxfnhv8YXq/SXcDaAklZT+13Hp9ZhuoXSVt0gRgVz+10TA3U1&#10;mm6pVuFgQlj8o+IwevcDpUm7jKp31JOUkSfV8sSLCPhetXvGpCPKisLnac8KzjuNCMsB2Ubzu4LN&#10;zKwf9CnZs3dFCYG/K1L27Lv0ZLT8s3Woi8/POPWlFt/qIiLOmmW+vywPrJ9t/51n3Awvqn3dZ/1e&#10;Ftj84hOtS6C/jzdDDD5zI1iIgJnKYvCIibG4KgxKKBV2fYqj4xaS6B9jDyg7sT+wA0p/d/1EjTmx&#10;J0D1VT8wKQTHXxncxEM4wnerIPkDTmg83peeT1qLj30r+F3hMPO+9LweO3xrPJ2Cs35p6rvuSOTx&#10;br9rZojin5sraj/8u0pPdQemUlTd/FFqOc2FIS/CfOQzNuCEw8fNKUWfT6VTp4jm6viuOOFunilz&#10;wMfmcfRSt78LTjiu1nfF+V3rUHA2qJNmX0ff4rNYx9o3BedyoOBwt4/9EG6JJaeCfw53gJbWrtfP&#10;r3CbuNyrAr4T8/B5D0G9ab9rcq/ugzX9Ut1/PspP3C9HJtEO+vp7aN27oq5xjRoTA+14Tz2yvz4W&#10;TN1X/s6o+2DBqXeG+WHgC++Pbt98HUoNdr5QHlp8rlYLE4zuEtKnHPI+8Jvy2n7X1Wqhfru8yPU6&#10;PqULPQxn6xX3ld+Tyj3l777ii99ryv3o94Eyif39lXCWKCHh7N1S61juUeG2Y8BoyJUwX3zgtzof&#10;HqBT76+7l9X9zAAZ6VP6H9LuBxzU3k7sGZcjOhFJYZiPYPCQtdiszL33OnCEFJH1CicjroOy9ose&#10;fxKEvSKoMJD1SvirWSYiSsWgNrGpan4G3QecuEOZFEA4urQ79jqcOtv+XeWwYdCd32VIoP2u2UTK&#10;lensU6b6qzXylLa1eZQYyunou1gwlZGmFs5cE+fVPtlNfv+dpj8bh5IvaubYElHpI7BDJg6jByIZ&#10;G2zXYW4Cwj8EJyJ0Htm8qLCrOcjJ7/a75pbnqWvhTP7khDrbDzV7jvSPfRPJEBfzBZyFz/3VbHLe&#10;pd06OK+P31VJCX4uVVICk3/muex1UrZyHd8VbxUboQ44sd4300lfRPPkN+cLQp0dX0b6FPki7hfH&#10;p86506fOua+XAeqOvldzfapz7vtxFnLl9zOKWfrv2rugZiQ6PhS99/hMXtT5cHlRSUrsiEt54b3Q&#10;8s/kSt1D7Nc78IkMC99fdR+wPerAJ+4rlys1KNPx8V3q1uvrQNlWC+fyp5LunM+yJbPtr+pU7O+5&#10;mpZM+sk/ic/UIUmfvecqadG1MJXsx/0a9Ak+e5IS9Y5u31w/UMmIrkzy3LX47J1RfPH3SO3HynoS&#10;eqLrJa9izLXrJZTXdh3mYZdwpm9oOJMrRd+n+V7Kabj2Tis59eynV+HT4L085Er4jph0OeBEDyhP&#10;p1LJpnw3pjz3esSCE8m/fK8GPuGj8zwu3kedHDDZk/jU/nrCl7WnRnq1683+O/VntxYlnOmTvPdb&#10;+iw1TOKzFCgF5ylfEs6SpyUcC73JP+GrdV/Am0i5oR458InIl6eQWQlluR/uq7DeSjUcm188IAf+&#10;XXUufR3qPuXgB35X3c/UIwecOJe+v+o991RC2gO9/E19XNk9tCdI30X4iP0cKT3HzyXzWFv6LF9T&#10;jfBe+IRet+hTcHZ+lf7nSeUqid6dUXwP2/VaaqdK3nc5UPqf+96UvCw5VfJn51fK8135iN+jz5Z4&#10;8K6NkptvZXr0AYGV0+WItnh3PfGm9vnVe+K92q14OH+advutJx71kzENYiUVfFlLPHaOmT6s2OsO&#10;j9rqI8A+FRaCjyBgxgIZLQTuscBxvEDQ/D5FAzfkgjmzx8s9GmiMC2R2IJ9rj9SAKwtmDF24RwPF&#10;aYGA4JQaXOILBg3YM2rwHtxA2J0n4c3WAu+VjaTuydka4M1WcxmmyOYK08bn0VckwxQ5XWGKrEbY&#10;tlhdZHbBJYTSbmwCNQWmyO9i27ZB0egGm2Oiubq2Bd0SM44j7H6DQRClwBQ5XkjkPvxhDiK4l0k+&#10;kYum0ZjkXgqY/blgkLtZ0BQ5PqZ3JJgix+cYgoSkyPBTfvZp8S2SxrzwRJroRlhAY0bGPUVbv7sS&#10;UWQ3+5okeKJ8l3gis4uV0Ve7iA73EbTiP/5otaLf/4R/QAMZ5fD2/6EENSuMnxrp1R1HfaEqlgn1&#10;8OraTQ+MtRDYTcYeGLJBYLejeuCppV7dudwDW7DuOWL1rizbMnmuq8SwZ6Qpy9elPApw29KVLyHA&#10;bVNxcKfq3IObB/C6qjUEuEvuY6Jr8Z8PI1ZxwvCVLyjHxq0w+sTjSsuqsS1G7b7AshR7cgpy3doY&#10;08Wy2Omauf9apHBCwX/S4XJ3oZ9Ox+G/ExdXhzOs6t8cTPhGHUy4Mo00u9xLz4A5sFQfdhtkqnIT&#10;zH3FqpGObWbVqtJSmx0oWqybcIjIvlU/C6h55wugD9Loe/207L45y+79gjqZy0jQ/dDtfOZofnXL&#10;7s38bMh1nEUNN8uO5QSj2bl7pL7IsBt9t6czJdpJUQUe7WbHxyJE1MfGoKp7JFEfO9KSQgkyTnPE&#10;ErUxDJL77bt7LFEZG/bYPRZci0tfK2iJWi8siIyWqPMWbNlU3tEw8m5Fm0032mveL2mz6WbjyXs8&#10;kcGjjWKCJ3L4jUbBPW+2huajdWiCJ/K4whOZPLpzJ3gil6t1RTYf2WI1wfMAnzdLbrS/vMezWXKw&#10;ZTP+UEVbwjN6TCd4Ip/HwLV7Pu9WXLqszYgrhBB+/xs5tHMSaiKXYS+mq4pcLtBEJmNoXYZmM9/Y&#10;pPeems16w36maDYe5+TwMVz7kF851BkXSLHlm+1WUBNZXEjy1p98dGC9O6BsbbCoKQ46o6cLJkfD&#10;RMEFUlw77ESzYG68edqjucH9tEerHn1Pe7TiTG6Pls0OrQTmuqrjhXGMu2K4dR4zvS15+LoKHAb2&#10;LzaOcXmPVmWX1Da2hjlOYWUbW6KlyBPkp7BgYfV60mZv9RphImPOEkUFlKezjNu8tGVNGOYjX0J5&#10;yos79tx+899ps5tPR9BFbQb8gknembtW1Cty2qDMAZVIRJzfE0XEE0ikSM7PYZkt5ROVC5ezyH+N&#10;VROox2Rc710zJgw90AeBd1qe5vc3Z35/en87IcOaatBH83ukLX1t8/vt5X1e2Elg9XBg73oa4Lcc&#10;/C+ywNE/nfHMgfeDdRzVvvOYyGXfjCZ01K3f3jm7J0MVteuXd+qQCaqoXyNTs0AVjUXkqeeooo6N&#10;ZJcCVbRkOGUmpSrq2chvLFBFTXuOQ0kWuBnnyJkpcG32eblEphgvrRyJ2hWyjfVjuEpGWeQ9svwq&#10;ZBvzzzRpM2SR+7PVfiYTW/B1zo7LkEX+I7+loixuAKYD5pRtVjuHNeXSuhnupbhupjuq3ipkcQPQ&#10;06ygLG4AvH0Vsm0DMJQv3YDNiqdgF8uM8l8f8LgBDbK4AS9jPFeym5tFj0ZmBWWbVX8a8yYyZPEE&#10;cBhbvszNtC/P5mbdw9VaIYsbcBqz5DLK4glA0VyFLG4A6kjz3dwsfTR3q5DFDaAEpaKx2ftogVEg&#10;20x+HpQcWdyAMZsmO+cMf6yLqsYVD8AYo5TiiuwvpQwN8m5fZLpCLhhMbrsRhgGJ+SKj/DMfo0AW&#10;2f9SsX8bRlYjYw/jRdm5oozhpwU1xvllLKOeuaDOmHWVrpIFngtqeKVSXJH9SEIvcEX2VxLGENv6&#10;IG/PnKzI/FIqWH2ycJXXxTaMjMk++UZu08hQPJ0Ttk0jQwuOCllkPjoCFMgi818O1QlH77XbMo8j&#10;xyi5e7aBZPXry4Dp4hl6NxSURf7zjS54FjdgZmQllG0zyVAiUCBjrvqibMxczXBF2a8fX9bP3XAV&#10;yuI2kwypthVdkf2c6plKLMPa64tztFx2ktgGcYHVHIvsR7J6RdnG/jGgMWEZc9PXJ5FxXyBjCcoC&#10;m/lnGbKN/4dK/pEIEZCN8YUZsij/p7fqit0mk5U8g9vk9kn0eKuWGTfgrXjgUO4UcGFOaC7+22iy&#10;EYRIFrlNJkOBd4FrG01W6HesPltbNIecZTK2TSZD7C2VV7bpX7hQT1yRtQl/JWIsh7ohK6/YbTTZ&#10;HAKaMSwy/+1SPSTbbDIqbuky99lk76XmOZo6riWcXosbex9OBhWj4ts+nuwFD0VBXtyGw2EMm8v2&#10;9MDKtEUf+h1U+OJOHA6luO0jyuYoXNuLZ3znGd+ZLtHniLK71EprfnaFcTkdzyICg+MNn92HfMNv&#10;Kr5TEmO5QNfVk6Rfqjm/r6s9oADHRUXOzDyjGWSyvOYsm9kKQa+raVqPnfYWsa8WswIcD+sAf2xX&#10;rSvOc0TZ3fGwyqDrCgP1fLc2IdfVb7UHf44oq+LIzxFlFWeo5/Jor045vYhZYf91NQoQ4NBVB3YP&#10;MfbgQxsl/C2XWv0HdjNRn3zkwRnzbucXPIdZfcEu4q89omxosQz8U63MsuIPB6tKZnXtXFsV/T84&#10;4ziLZYJ63NR/ZywXi4AZi/WzsrcHZK4VAVeRhGPyX8dotfsK8N1uJ/Xld1Mhbqv2D/rv/DCCaoNA&#10;xCHalcBCMrg+7szafi5YtRf3HjHwsrbf9d5DsmeUVXSokQnsVUH6TlhPt3PeW0W132etO/EhdNHj&#10;89QS0fuANfEDn+iTvODQ57Vdh31Xr2N+F/7Nx/DJ7xo+IVdrRpU4IN4bjr0c2vVasonqwYcg3pTT&#10;pRn6ufDfeT7Yo2rIs+if6j1TYIO39HnPFPihejirJTkJ/nnPFNV7jYPvxjoUPlOBVW847/WA8EG/&#10;Dm+wie93+8Yec6RPDvyzHhiqd5j3NLh5G3xf/Xfur/c0oDy09Fk1DnvttHBmz6hBg96TRA0Q5EiZ&#10;R/bN8XE9PX3zQXpZdXXOD//d+aLuU+/HqsZpOZ/Vvcvee2O94j7wQaFqvRwBM/nX3/fss/sIn70f&#10;sHpXve+8UiX4bvC76t33Ps6qp5/3Z5bftb7L3L9OXpw+9U77etU77f3k1b02ypH4Tou5HBxXRv6p&#10;d4vyOeDEeDPSP+BWZaifC/+184ERTgNO9KPm+Zlw/T3pcqr6g/ucBwln8owkgnZ/F58VHHpsPsIX&#10;lwPVL9vlSsL5mDusp5VTSytW4+tWH3ahd66+7kJPXOPwhJw+PD7IvD5KjzjYetU97uOc+I50/Dt4&#10;T1MF5+ODJNxjepO1OlTkmedBaX8+/g2PSLdY7xsrZMCxCTCnTYD5SoXCNEJEuNCUAsuyYB5ICecb&#10;q77LAi7iE8tg0+8J1ysaiO1OOHUwrBksFcBuzzgYg99VD9uCW75zv7j9d17gTp9SYH29SqHzGYBK&#10;gfV5bUqRNBcRUmpatpjwKTArWVBgrvyLYnJLU1dLNVNMcm6+zEqzMSjhmjEvhdBqrIhKybqtEzkz&#10;7R4Y15RJZ9eJ0lT8AlAvvN/sJ9E9EqkM4+Bwckx7wJhNgQPGF7yD80Gxx9lZp64gsReKEzlafKYB&#10;Kw+Ka45qUKxP4pBw5tGSM1aZf0G+iO6qlJIBJ7qX8sKecP3JpgdtwvWWi3f5UxM2aLEMfELTc8te&#10;Ta7yLolq4ph3YVWTPdxDQXnt5MU9KLJ9hvX2UM0trbcHTmf7VWvaAXdaC8Z0Wr6iwgtkhVMKzJzC&#10;AsxtcLgOO9qWS6RfqcsdXpYe2xRPwV7/KJ+9Fp35ddTcPPcTHUQvde9tSnWg/a75nZTUee9VCWen&#10;VsLZmHQJ5/P/1Dq8WwzUrna9dvso/vktpWa8uN+J6lT7XfNjyfVatOYwi/HL18XtdDV/jTNbeCAl&#10;nNm3Co5+i0fwcUzshOsPJZWGASduvQUn5H59F8pXtx9rHWJGifvZ1G1gbpMVkXdl23/Na2LhMGhM&#10;HXEufGKt3k9alGeuK6h/bzl9Y+xEzzhv5iuQ4comMoHLnPICijmnwNV/0QMaUG071iKfcyBDQUoL&#10;ZiayeO48SiZ6Qfngg4MY7OMDZ9Sl7QMcDqIBvA+EUCoKG+eTw2rIIAcZDDgRnGMj+QG3Mk78GPjv&#10;PA4+IEap3G/u3BLBJQ/S0qnX7e6bDYdUw+U8OKxMlndrvaCCAEiMncInTIJ3c9rLWdufTEFS3mTk&#10;NVhYQXCQubaDROl/8xQIDWhXgQa0UKNcDPJ3J41427pthk/Pgz0K0LRb5V9Dqq/pt8pLhJzgSaOY&#10;kXQ4sIAOZw9FTWIxDohU937Vdwkffuqe1e/fXPX78XJ6O53HVMyP1e9DZn/7+Zd/+OG//es///xP&#10;f2V2zy8//5fPP/z3X7j/21/4P34BzHf/8tt//fzj7//x777/26+fRz6Ql69//sMfvvs3LP/TJ3PE&#10;HvDVYRuE7nOUbla/37Il/D//4W+//Pqff//5zyTi+3/19rirY+4ff7Ti/SuUiJVAj8ZT6Co1lZ1Y&#10;1Y7ju2BYhGGfiyC4rhbIKJhO0ODgLJjREzzBg4dtwYwq7gQPHLoLBk2aUnpwKy4YzErP14XbZgGN&#10;opeEIHB4weCdzxFBR7kBfWItVIJpq3eHKpCj2srd4TMocEV+H1F9le9b5DgsngJX5Dna5he4Itdn&#10;S+9sjZHvx3KNkfGINBV0RdYjjl3QtfF+NC1P6KJrd+3QrLROBGurdIf/J6drq3SHnZPTRQNjfRFT&#10;oQtckfez1jGjK/K+xhV5P8vjMlyR91A0C7oi79H2slhj5H1J11bljvyRHBe8fDd+Yep1ThfVosXV&#10;86gzStbIl3dBlfu41bgDS0HXxvtRAJvIF1tQrS9eDgW/aE0uKPi3izVG3mMGVkFX5D2mW+e4qIiv&#10;L7J0Or0ntvp2nrT0/mKmyw3Xp+IqpB61oMCpAtcm92gDkdMVeV/jirxnRX2OK/K+xhV5P5soJPLF&#10;0F5YY8Gvrbr9dC7WCMU04Kr2cStuL+/Crbi9lC/GVxb1rMJO+cU8hhtUJff09t2gRgOFhF9bdTvi&#10;K7lMMPNz4eKpzemKvEeMI8fFWMkNF4ZipLj24na8fKnc0+lxw1XpEoxYLqjjkc0AknuChvuCgsqR&#10;k7Wxvno6tsr26vaiQbW+R50jpypyvkQVGQ+3Y45qq2qvUG017aUuwXjIor1EFdleqjh7TXvxAtGI&#10;X9+DX79YYJT4SmFm6PSGCiKTsp1jWxfU7H16r3vT9bGA2L0jRbVVs4/RHskx3GrZK+2GAfr1vUIX&#10;3OrY0YciJymKenH5bTXslUhtJewVosjw0SUhOXxb/Xq1tMhuCF26tK14vXrst9J19IzOMUVuV/u2&#10;Va5XhtNWuV4JE4NHa3OPxd3JTI4FVEn4VrQ+5kQlDGethsYUOR5OyrPg+llwjVcc3o1nwfVdRam5&#10;h58F13eceRZcVzWfFpm/Qhuf/ui+BNIKsa4rPagHt+yk6/KfC3A8fDzaK2wuwKFMDHB3ugtwPGED&#10;/LGlPguuK5mxLJfr6pjc892yO68r1U6A266u7EcBbru6orcCHNoHhQCZDY/IO5U6gq9c0h67eeWv&#10;UM4ewm5LXemxArst9YsKrmf7iC8Y4EUbgrXKVO2yWmVLHvP4VlWnbFE9ZKdOTnl4y39ncNmiiSIp&#10;DL78sU0iv4MRee7mraLcP+a/86OMyA84MdsKLvYJJ9KG4D6fcOvW9O/57/wuXOMTDi3ZOqZ4+ZYa&#10;+OVlRSpp0dNy4Kxtv7uSQxWcPSoqYwEu5LFe9V0fRQ8HcEsfXL+TfziGHf+GBEMOVMYCXLaTPpF0&#10;DHfsgIPDtf0us/QpV9y/jj5PcjXjqU4f83IwnMQOn5dfKny3Mq+ePrgtH1qvy6lK2maSM/mi9uNo&#10;5fEqGZvyPvCJZGem8Q241YfHz6P/2n1g1wsceC2f7aFT4sz7k7eQyPtxMOgh7eYaNnG3ODZxVVnC&#10;g0pgtTue925Hm5UesMqnA7OBfeLUzjtUZDhPwRQsm0AiK2x+DmxrKZ8CJFL8bH3iqTNmiTxA53zP&#10;+A9vsIvzM3Xkm0sdeXt9QyOWM33RH1NHRnLjliDydVJHzIZDFhS65UK6b6kjow/DGJywFK4vSh1B&#10;dQWCGcQ6PnPLL4nhLbzGcIOyFcgHoOgFne1rE0zR0w8cOSYwd3kcX8b87gRT9IJehkM1oQkKxg3T&#10;iCommKLb2frs368O1/YN0+hnnGCKXlAUquWr21JI2O4yZ3nkOer2Clwb0z8xRJaQxXT0RfwFHup0&#10;//a5hiOcm+Ha+D6cxgnfWf+5vgg9pqArcr7mV2Q9A4/5GjfeY4PSNW4pJAw8pri2FBJrIHovEVsK&#10;CVu+5rgi71/QpDWnK4o8iqoKXJH31pA9oSvyHtnFBa7IexsIkeDaeI9Ek3yNG+8hhekatxQSJgyl&#10;uLYUknKNWwoJytILXBvvZx/d+zVuKSRM1srpirxnIkC+xsh7pMIWuCLvGbzPcUXez/S35DwytX6d&#10;tJkmk5zHLYUE5TU5XVsKCYp1crq2FJJyjVsKyQzEZnRFuWdgNOU97fHbGkcKXIYr8n7MDkjYRZPu&#10;hmq2Yr8XCWrfC+qtkPotgWQmwCVUbQkkmHSaLnDLHzlUVG35IwDKUUWZp9SksrWlj4wZtgmvtuyR&#10;6gXak0eKg7jljow5rRmnItMrRFHaKz5teSOFqG9ZI5UesiWNjEmiCZe2nJHA7mfo8xn6nJbrM/R5&#10;F+B7hj6rYM0z9Flx5v+B0OcXB2v4vozGstBJsmDN+DuckShgMUdXFa/xTgmWQlY6pd15bQ9yCef1&#10;/hLOnPoXKICdKw52/XCrwnTv4ax6F2argDN8qqeiFQ3LrjTWWUP1m/Fa7zPyIdv1Wk24asHj+C6i&#10;pvbFqhAVX7w2W8JZcEJ913sWKv4xeEG3ueLfkYlxhIM8dPxjEGHAib44HpyQPQat/Jb13O13LScC&#10;pnsPZ0EWCWfBRfldK79VJYpHG5wt10vDGnxWPZe9Vx17WbR8QQegsR8CzoM7DB52+GBATfpUSaYF&#10;hdmzs8Xn/BNlyd5qS5b9WqsyBtPa71rwSQUNvfcd5bXFZ63UVDDLY+oqeMxQEfdN9bpwvqieHeu7&#10;Irbk61WhKm9VJr9rrehUDxDvbKV6gFjrMxjf7XZYqFJxD9ktg8kiM8C6c1H2OxmwpkKKNsuAUpzz&#10;eILYMI9AimAgvWcQJ9Gh2FoPiWigHZ0Zfyg1EfrP+WD0G/W/A9RzH84nfq4HcqJ6KCAhrv4Gudfx&#10;nvHA7/7281//9Meffv3m4oGn15d35PVQ6f0YDxzBuq8fD1wX5MvrzHMJ8UDqtowHvi4l+MvigZhF&#10;DicjsOJ2ioXiMTZ1Gf48+2IEiqEp4MgxgeDlaL2gHPGn7xJM0UkMvSTHFH3EZ8w1TDFFF7HFKO9X&#10;h7t70XTGUMkUU3RWMkSU8mnzVo7B7snq9njga4FqKyk/jyF5Ga7IdLQty8na4oEwAPMVbvFANPwr&#10;cEW+z1hZRtfG+Ipd2/j00yitzXBtrJ/x0/tNZBLH2sXTKAtMcPHFuUHNmOc9ri0eOCdkZ7gi79Fy&#10;PucXsIcvjjLdDFcUeY5sTMWLKumN+lFjmOGKvEeflwJXlHpkduUywS4n64toLlPgiryfU30TurZ4&#10;YLnGLR54REQtPY1bPBDtvXO69pLyUfOW0RV5j4ajBa7I+xmyyXBF3s8WD8l1upWUz/rHDFfkPdTZ&#10;gq7Ie/a6SPm1xwMPxT2xxwNHaV9C1x4PnDG8+zO0xwNLuiLv0bkrX+MeDxxjYDO6Iu8ZgUzP0B4Q&#10;HPGyDNfG+xk/Tda48f4TS5ETXFtE0OLN97i2kCCaqOSo4pUzQ54JpnjjIAKZY4qMn2HKBFOUecxf&#10;zTFFts+gWYJpu22YMJAxKjJ9jHtNzg7yKG83EsNvCaItIIiwdioIW0SwODZbQLAQqC0eGHUjGDSr&#10;dc/3P3k3H5QQWHI//pWNh5yGzNW9VH3JAeQB6t/VrZAeGFtO4AercSawZy73mLFxxOyejR7YTKfr&#10;atYqwG2Nqw+ZALdVri6AAhzSS9JXirYAt5Uu53QPbgbuMyD4DAj+3XP47J0QWH7/v6Phs7jzcSN8&#10;QfUWXzwGBPmqpQFBq3mxVw/fKwOCxISrDfZ662wcXyTcCjG6+8l/Z5XFglsjLv3v/mtwRuF5FQj6&#10;3/3X4CygBdu9pc+bcasZGh6whAXf47O+n3IoGhUE8MV0kNI9ycDOgBOBKm95Dlu+p89qGjUctDPS&#10;J/bD+feySip9H/x37oe3+FeBKm9SroYCOV9g1/frpT2BdZxEYMQDpbDtW3weAFVDn9awLlicnTOe&#10;w+QGffAKPAQnqsfWd8VIDVjI87uims/XexTVd96MW1VxsYUs13sUQYoFJyqb1ndhg7b8s/XC5u/h&#10;bFjXYVUUuxz775Rn7j/XcRBBCK+CU03ZOYpk4BOBCGSGTzgELrv1PlqdyirS8V1RGubVcqyi7b77&#10;cEAQGvT4rqjWWoG0/lpjkdlchiDPi3ZV0ZaTJ5qMc4LH+K4oFl5sgc7es8/wLQPDxc5/p/iteOpy&#10;zfvf/dfh5jGXRc+2jlXp7mj819AZ+1btv//ZfyeYbRoCjd1aLaq5ek84Dv+duCxaKfJ/aCbzlu+l&#10;xAJmosjOQpW9INEBhQ/2u/kQkHWz7z/3ENC8GZRCdqfiOb+f9YHfWjzwFaMrLq8Xhtg/hgPHK/bb&#10;V+4s/f7uAyReLrCecHhv0UCmC4xo4O1l/KJo4HTHWhJCDPTFaCC+BR+cfTECRU8l7jb44BJMOKIr&#10;uoB3OscUPZWoSkgR4U6+IbrQU5mQFB2Vw+WZUBT9lPhzjgh8Xl8bdRkJouimnG75hKItFDiKMRNM&#10;WyRwRgsyVJHhRwYLMlQbw0dhTYYqchwVfzmqjeWjdihDFXleYdp4XhK1Mb2gaWP6qBFNaNpigKMR&#10;YMKpLQQ4y2oyVI8wnXb4EpfDqKDMUEWmjwqdjKqN6aNneYYqMn340TNUkesj3pBh2pjOyFiGKXJ9&#10;lA0lmLbgX3VmtthfdR1sob/RtT6haYv8lZgiy0uaIstHNCVb3cZxVmplNEWOXxiXyTBFjld7t9UA&#10;nqtrE8rGErvqbtkifqPQO6FpC/hVoklN6va54gZmscMCGv0uEz5t0T7cZCmfOORlYSppihxniCdb&#10;3CMMZw7q+hqDTgmiPcxXidMW5isv863yr3yHqSwvqkDRja5n6CmPrT1DT1WxjQ1Xus7Q7XRjU7mE&#10;NzsLUlp+53UZ1SIOhtMKW+x6dNesAMeZHOBucvXgluF8XY48AT79jc82nHfxmH9/tWhTkL8gHsP3&#10;ifEYXvhZPIbT5iir9iDge1U8ZiWmC3+kDeJTGecP5oiTfJInnILetkj4GO3Y491q/UZ2zarEdPeT&#10;9siMv6JszHwmrE7oPFq+AFDYgVmSu/LJmfdIuOTMpyUy5m2jhHCwXBDbKaAcV+/dMy8aclw6Vtga&#10;hQ/Q5AcoO1zGVuEDfLDRFlRJcMJfCHeR+e90TT7k3htHfJyRXhDvj7p/7OmX+9b8cgiGoGnX6UDT&#10;5aNjbuggX98xZ7J2eLnMabfRMQdZZZr+rUHmlznmRi6oFThFn9vmmBspl/bFCBRdFjRAaKuaJ/HW&#10;AGyzLMZUjQRTNOZmj5kEUzSfzfkxA5WRpmjMzQzJBNNmzDFBMiEpGnP02qSLi8bcSNhLEG2eObfA&#10;7ti0ueZGV5EM1cbxkeOarG7L0Z+uq3s+8ZW7WXxjglyGauP5MKATVBvPS6oi04fhm2DamD7ygTOi&#10;ItenE+we1eaaG/mtCabdNTfM+gRTZPro6JNhimJe8Zwqw+L5mP6TYYosH5myiSCgPekNkzmg70QK&#10;JtINqBKpLS3ffGD3mCLHp7/pnk+bXw6O8/TA7H654blKMEWOl5gix8f0xoRPVBMWx82Rcre6U+T4&#10;9MslNEWOj9zkZO+2bPyST1HIzS93T1PkeLV3Wyr+SE5OaNr9csObdr+6zS9n3rQ7mvgsLWbCDZhe&#10;m5tfbky0yWiKHC8xRY5b7OCepijj1WmheroIL27yzS9XMXx3zFU33e6YG6MME9HcHXPVO7w75uJD&#10;/HTM5f6kp2Ou9LThWoXq+HTM3XmrzJq84iWYRqdw++FmIiNXeqgAx/UzwN3C7MGt+8QVF/cjxFjO&#10;4/+/OeFfwTEHLYGOObyLqWPOkstvnq/SMWduT9mpgioHrTjhPPKMM+EW8kYaIhvIvQ54UzrXioMp&#10;N5ln1403GZvgLgz/nX4Tx9Z7yVZKXw/mCYJ+kPxT/js/ablmgn5r4Q+lpmOG+UYFy8yXJvxflrcm&#10;MuUMSgw4ecwvZ/5CQZe5G8QaLStN8Ms8bqIAwNrkK6jp1RVfnECCeJdC08Nqab076i5aT8fct+eY&#10;e389vV5eGeX46JgbzuOv7Zg7fPrkfXJeLjimuDeCZ47nY3jm1vCrL/LMTSMMSMdXbu60zTE3xt3b&#10;bKDoBIv287Qw7xFFY+4w5igniKL5DHsWJv09omjLeRqCMedGdrTlkESTIoqmnOdJ3SGKptx069xT&#10;FG1nJgwyyeIO0Qe33DAL71FtbrnpZUhQRX6brzBBFTk+KuIzqiLHZ+V5wnJGCpdBO43VhKrI88NM&#10;bEmoily3tJ17XkWug558//a+GTNJ5g7V5pcrUW2OuelOu1/g1kW/RhXZPor0E7ZvnrmSV8ybX2y3&#10;7Lv7Be5sL+Rq983lErq55kqx4ou7iJoJRXc0ba45us7T87f55ipMm6jPZNx7odpy5ipGbb45pA3m&#10;NEWWWwbX/fIiy6vbZfPNWWroPaYo6NNfmKwucrw6yJtvrrqDN9/cmMidyObumxtRlnuaqMMtKUCf&#10;p1yidudchSqynFdQen1uWXNstpFcU3uDjIrn9965ZHmR5Z4Dfbd7m3uuekB371x8QZ8etadHbVoT&#10;zy4L9y4ycx6ujIveifX0qFVeWF6c9AbicpyOh56RllpzXVlXPbhVjF5xywXsX+4iw5U8c9fy5uJm&#10;9tvrhc9VHjLzNcDgMPrcvvbf6cJhtxz6x0R2GJKXBphI1XK30cymqI1/Cx0I18vytvUZSl4FqjwT&#10;dlJEvhNfVy51Po31EgxM+L4cm+AbFOHJ394rt1babqmzTeCyPRBQ2Mmx8T2YjRSGcj/PgsuY/05Z&#10;MyESomYON1HBbOIt5luu1EE/pE6Q/07CPBER2ntHP9S1B46KZ0j2rtO7c+wUPd1f35z76+VwPn16&#10;f2cPko/ur7HJ/wfcX+YzP5ze5siCm/vrQqf7cH99gtk6xfWL/F+XT7RSiRbIom8rOsA44RHWiX0y&#10;QkUz9TzMrwRVtJleRo/VDFX0yMyRkgmqaDNhDkJBVbRTMQ0hX2B0yLxOozBZYDRU0W8iRxWtpje0&#10;Fc15tXnC4ALK2R75/jaaaWbMQseSmx0Kez3HFRmPLsgVXZHzI/EqYfzmCrvM4tGEXdtUyTlxMUMW&#10;eY+xEhVhkflzRGWGLHL/9FZxf3OIlZTtDrEje5lm7N9dYkg9Sfm/lZHOxqgpssj/I/rN5sii6MNl&#10;UhC2iz5rrxOW7V6xEtfG/uoYbX4xc3AngrG5xti8NiVsc41Byy1WuRWUohtMgSyKvzkzMso29r8V&#10;Z2lLXjPHT4Ys8v94psMm4f/mI5sTITPBYIr+cjadMJg0RxblH5PSC55tjrLTa0HZ5imbHu9klR9c&#10;ZRWuyH92Ws3WuLvKqgt2LzAtj+XmLJstDBLub+6y0/vIts0WGblfXv1bPhsmnhTL3FxmiI7mW7n5&#10;zNB1qkIWL/85pjVZJoPSN+m5VBvASOwCO5wZc8iQxdvnZczuzXZzGzU5XekZsnj9U65z0aApsCij&#10;YOeUbeI/uohnlG0NZsv7Z+swyybVOWU0m2+UjbnCyTKZYbCgGmRxA46vxf2DweI3ZC/nkrJ4/5Ry&#10;xjyKRdmc6pzyLG7AyKPOVhn5f5mBn+Q0cXbV7ZP5VkLZvcG8Ii095z5zRRaqUTGQkMVZRQvorRQL&#10;TolfYLzWUxmj7r+g3seU4oxfr5H5x9FePqMsMv8dz2qxysh8jBIrKIvcf5vh5YT7b5H7c+hAQhk6&#10;UN2W2ajEkf+l0o844kPI4ga8jPnvGWVxA97wrOY8Y4rC2qfywaQJtaDej6MIP+NZ3IDTuRANtGi8&#10;IcOTU6ksbBG5PvryUjwA9KQsqPfyzuaIowV2riw4jm1bUO+lWYKpXzcwKuPpEXiPO9CtM27BpbJM&#10;kAF4+2a9BehDeQM7vxVb8B63oBYOpJUEbDRh0oVibQHs7VidT1wAAa5c6YG9GdcuvM7gXCJtB/ZW&#10;XXA0bQvq4j7Ud+RI9LuhK61Njoi7gZUK3+FT3IlLpaYd0Nj0hu480xyyxW6m8AVt+PPFblkh51ky&#10;kqKLW4EusRW6uBXoAFbcIoetZovDVwrq4lZg6GaJLh6JUooP22gVgt3uOPihn33pv//LXbDMnNjP&#10;vvR3nHk2B6nigs+IacWZ/xsR07Jdjc0evq6wnojH4vVktBedhqdTXIDjSh7gjwWHLSh1XX2Te+zW&#10;fvq62qQLcLxeJGamuuKuF+C2VFiEjyzVhj1fV9GCwI6HfhDjAawe3EYSX9doZQFuS12NqgW4LXUN&#10;nBXgtqur14YAt6Wii/UjjKQNRc6sPr09dovhXGc+pdzVN1vqasEvsNtSZ9xGY7elrobyPXbrZ39d&#10;9TAC3HYVBscjjKTBQUbCpHgI3JY6q2nlUmkzDOyP7eqwCghPvf8RcobeP/+Dx5Y7NPv5Hzy2YC/S&#10;AUmPXU9DO59feHDRN8XpwUUz3jS+sEYh9CIxdOj5Hzy4aBuiDF1uW/Tc7y9oB0VvwkipoeGQlZ2d&#10;LW3lNt68SqqBoTK4cF6hVw/b++9MKOCAdnJLDeh2OM5xmKLnePzX8Nl3OY+ih5vfRfS0hfMVv6zC&#10;Sv+e/87vLrjVYs7/7r87HOcGdPSdrVEWvFk9nNV5cX5Ei8/SQBBT7uEsEUQNJIcnZewbqk5afD5P&#10;g/AdfcQz5GAl8znf/HfyD+7cCSdK1rivxEe5ab9rtaoXkez0wsx34hOZWOiYPeBeYY933/W5Fmix&#10;3cPRmY3vvoosH4TuJ5zI80FoeMC9rfvS+eu/k8+co8HvvqGtR7cOxO0mnFgHB74PfIjudPhYDTfh&#10;/C50uvx30sd5FgMOCmSLj7E8rkPBWekofGItPt6QRCfGtFiNJkYpt9hMWVZMtoRLpDi02CzR7k2N&#10;VJk6BZzWLTbLu3p99dwZ3wD/NUExbEtN9T/77w4mkizt9kECRk+bfXQVx/vH/Nc+Chcbz446ixPM&#10;fOl4RR2L/05stgvw6LW0WbEsnFwtmAkSfKst2MHe+otKn2RwGGuFc7XHx2AP4cS9iBjigOO71p2v&#10;I9MQgA+RsR7OsoBvmoMz139tyzAnaeATeoPfT+pdOdm8H6UPnOzeVu+e35+85zu+OBySbATc5DMi&#10;MD2c0Ue83XePptOTPy2czyMS9yJCc2M/juIm87lAvOfb79p9fET2UAtncqXmJREP5QW5QD0+08ol&#10;nMm9gvN3StF3sHdUw81zeUtX93Phv/N88O9cr3UwKi8r/y5TnDs++zqWceyf8187lsY+PFgdNkoJ&#10;qROX2hGvwNi0/u5bstxfaX7UxA15YiYUaBNJ1TyIBBMrRZBzgC3/ifPLfyffHEzcog7G277j74IT&#10;D58vQkmJa42q9sF5dxDKwInZcpTO5clxdvivscW0UAlntx6lueOLS4qEs9Oovns0F5NaL1JQ5nqF&#10;TrDgZi/K8tSu7wohXesV+Nb0N6FP+et3EFq8v6Ysr3hoP1YHdd9//7VrhXF3you4pfy1V+dj8U9o&#10;fGs/FJxpI/K7PrVPrde0oFvbHueH/xpfmMRHvii58u8qXd7WQa2u3TeT+6OyDl3LUPfVenXFvWZ3&#10;s3p1/V5T6/Cpluqc+7RK5PK1fKEWN/ZDyP2CWw5S31f/tfvP8KnXYw1z7akzHQ3hum5zb8zrwewO&#10;7+1gvwnEPWByJ6BM2vsvUoPiHoirAinCA0zcoLzZiU24kfgwjo0Xgr7gxIF1t4VSk3lBjMUKP4PP&#10;YTyC0d3e/y/2vm5HziPH8lUEP0BL+VtVjfEAczU3PYMGOl9ALsmWMC2XoJLbPW+/5zDIyIhKMk4C&#10;0uwas3nTqbYofgwGI4L/DDOSD8cSzudY8sFfwzX1Z9cjayHg8dsE3TKEwGakDgt8bXOVGzO6jyH7&#10;bY3Pu5kpty2rOclnZfbxgrgKDvt/FZyLn/yuKyxyHSH1ii/uXlNu4DD/lZs6zAdepEt58XVQgV3C&#10;OV+omC7hnM8aru0v7741PoeDe3kJ5+4TKfexjh6OjXMRv34+Ag4P7/q7Ta7kfjh98hyFnIqx3l3u&#10;FVycIwUX51KEK/o5F+GPqOClO33JP5Y08R5SchpwSl5Yo0N8SB5afjfcHere9SZvVEyX+Hx/6ZZZ&#10;wvl5o1tmBRfnfCvemf74Krhw2yg4V4QZPljSF54CwZdQ6NX7FoaEGp/O99T2V9yn4R6j4btch69X&#10;woFvTa4EvoBT9MV3lfuuq5Dr+6/zRbz7sR87ca8FnHKndji1XjfIGSZc7ofvL8OTa7h2zlV4Otyf&#10;Ktzd3eUi3Bjn7SD6ZMb7q9zvoe4yrLxab9z3h57OEu9V/Pq75fcaSqLX+Pw+ZTrA8rvePeEo5o57&#10;phBqZ5bo/HVTQZOI6Ah3pcfVVIjYY1fehrH08fhILRVI9rAv9PEV3xxKmKVNhu9E7M1x4eXQX1Th&#10;Y1+kCmy6dKhoqociVQzXdZD7nqQWMhu/TXYj6NpTsOKv47eBeQj3AQGkFT9c8X4Q8QfUS9nFjoqo&#10;Jbow6FDosYZzheFBXOxx8BUcPT58eFBktfxuXGASzh8UCeceJ0VfeCgVX8JTrfYjPET3QjELj869&#10;eMiYp0P+oa5syT8aXgYnFDMafAYHhWolfiiPanDCQbFnuSbpE569PQvzAHfXUwjjVMRvOx0ojHO4&#10;tTyjJKTBqWslIv8icnDwWWwqLYFxZlsHDKwV//jAGpyiz/OnVNbEwdehkjCoUFy1H0hyNTi5v23f&#10;7pW8OF/UlUsHi31XKOg0NA1OOKBouBqcOEdUGA1OnUvPpn5QcXjPF1P3bjhHr75fxL1Lw5DrUPdf&#10;BC8lnO/Hg1BsI6L3IAziHklEGebygNDTwYUgl1cA+s5FtW+pAIUoSIyonfdPi00OYVWLjssS1aLL&#10;NUeS4YPwAkTSonq84lKVcH7YlTAwCbYJl9AOPUkTBa3L9cZlxMZNy8vSL3PF54O3CXtQSa5+WSKx&#10;XNzSfuuzmHZNoV9vGtDVOw3oibigcf2yR8azYg5NHNs84YpiJpfBCZdphxMaY4cTmiptK35XaUaR&#10;ka00o8iMvhcunMh4Vlo+yj0bfeJl6t8Vmlbsm3oRO19EjDz4rHI/j15dp15sZgjafoiMqWOYP0LD&#10;Czil4XU4oZEFfSpDOdZ7J2KtwT/Ufy+PesjfnciFoYuC/LsTsfmQqzuhaR08415lldKFYt8VOQZ9&#10;HcLUD74cRS5R7MdR5ATE/ipHBN0eXMdRhEo7XK/NC4shfpvl0OFEgmyHwz24epSYaGv0CVcU/TKE&#10;U64yK4IhnBgKffQmnSqjlfnC9l3h8kOR/XVwfs7RMmDNF79fJH3+zsj1+rulXJJxn6IHwZK+uJ95&#10;7lb7G++CykTm90wOQOcSn1t8yjlI/ho+cQ+hh0KDExmDYRmqc3TwSUTqXIbSptLWz3BiP9wiVfnt&#10;YdGrBPe+jmv5J9JX0D2n8VncB5TjJgdC6XV5Ua7ueBeknPp9z/dhKX8XNXRxP94a2sLMtLrDX5/+&#10;7bevTz9//EpGsmnsT0/v/vuvX/z//P78+V//hf8Vf3j1z09//xV/+vz84w8fvn79/OfXr58fP7z/&#10;9Pb5T58+Pn55en76+eufHp8+vX76+eePj+9f//705d3r7ZvNG/vT5y9Pj++fnz/++svfPrz9/B7f&#10;9g61f/3y6uM75t/BtNzAxwEV4kVD2+Zyd/C/fSZxb//8/PkvT4//9RxUP/7nP9rfEOwZMK9++v0/&#10;nt69//GHt1ierTQa0oK8V/80K9sLuZCZ0krhzg1tLVmFDW27BhD/+vG356///v7pE2l4+w9UgIKC&#10;oQ/KeeYR1tFb2NjIlXY4xza10Fo6iE2vbV8bQXDRdhAbvHOJBWe1g9jU4UssMG86yJY9u7y1+vgl&#10;mEodxnraXKKB36uDtKEml9TgRugw9+yVdokGl30HaWOlLtFAEe8wmA6ToWE5a4exLkzJqhgL6ECY&#10;GJUiGpm8sbY/GaaRzxWmkdE+f/5ybXzdJU0jr0FNvmfM7T5jKtg0snvT5qIkNI0Mt0lXl/tGa7V/&#10;DTP1cppYJdKhMI4n4zg9dh0GfoEC08hxDCdPMY0ch7yloj1NbiqOyDxT3WaUXXKJ+ZqdbmutlHBp&#10;5Hcbzp4gGtltI7AvEfEm7B9rs9kvETEJpAPhaGc8oj+zw1QUUbXqQGzxmRA08rq40ph01NEMdxpc&#10;lLdeUbdeUXhRb9N1LtpiecDh1Avy110s3Np8Ma8aJwz/7BtaUvDNY0sKHPysIQVuI+weLIOmcVfd&#10;KJoHTeTSuB0szFa3QkQejduYIovGPZntUivjJXj8bZUKjA/KqByGWRG/zf1iDCXY2urGm2zYRLuD&#10;GGIrChnwmho2YRq5q13sU/hdYtNjffHb1unWHQIHTTTib+O3QbkvT5iUjmttT74QxfjOzaj7oxl1&#10;u/vj9nh3pLn+0qazM/H9bbpIwtmgK4nlKZ9tOjoHadL1A/RNJl1rDkqJH42oURszRbN9bAQZlTHT&#10;oUHXCyyjKmam2CWWURWD2sdWoC+xjJpYgWU0MmxE7CWWUeM1bf6SllHh9f61L2kZ1d0Cy2TOmcFz&#10;ScxkzVV4RgZDR89Yw0yKrqUWvJnbrbbJEC+XNVlyFZ6RyceCnpHLhdwwQt9p9la3F/SMfLY+t5e7&#10;NVlxBZ7JhjPzJMEz8TnnDzOwOs0Q0w+vEjyjKBf7NRlwNl8nwTPy2TsLv+TPbL/l5IxsLsSQD3Zf&#10;Fm2lS2om4604WpPtVqAZmWy2++WhuLDcEmpGHntv+pe8mSw3tjJP0Iwsru6uUZQLNCOLvaX0BTUj&#10;i4sdZ2J034b8PqaHr4NscgGcxoa0BtcvqaEm2tEUckztucMUaMYruThW7Img0EwsZoPny61iRKWj&#10;KXgzsni4dG6m+m0QbtOwb6b6/4ypXrYX9p4up94BUTgCcMih0J56UcUa3AtJTj3vXIDj7SH2bvIL&#10;cNx/Bh4xYQGOe87AI4QnwH2pvbuGgX+zzwOvKV0euD8zl0ez8ruNXLk8PFovvBnX+Tzct9Mu9NJP&#10;4XlKAoovElgsoDynQ1DvGRMCKhqyrcPfZDroUkkVDUp4FZwu4VXwNYpGbJ6FEPIbboX4bW4MZ+ra&#10;QeG7uAZyt48AajfxmiYXQAHUMAkeNJGH7bNy5TRMgucNSGyfr27tX3pxDGM/bu6eP5q75x71YJuj&#10;ZcG8dPfYjfD93T3bCOGjHdELd8+eDb1tJu2+F5x8k8dnv2FUkGhfuGsmG2PXhpD6NyvHT4lrNDQ2&#10;WzN8Ngmu0dbYPdCpkNA1Whto2m3jqRJco8GBmoYc12hyPGC0HKbAJKhwZXejY3ugWyohazQ77jHZ&#10;L0c1uYM2Nv81wTU5hHwubUIXeyOdCdvSHsqQjcxfIBuZjyrtAtnIfRRnVsucuI+xTjllI/sXlI38&#10;R9ldgWzcABR3FZRNfqIdFpBSNnmK7tqcvWQDpoA/6lwKZOMG3JXCT02q7yaq9wpk4wYczb7NRHaK&#10;++9tAGkiGpPjiMOpc6Fl5+ozZZiUmfNs3IDDsRKNyYW0f1Mc8smJhJK9grIpBwCVUDllkysJ2aAV&#10;snEDyitjdihhtlzOM9o8Z56VyxxPwH5bIps2oFzmuAGkP6ds8i+h7UnOs8nFtNuVyMYrqNyAydG0&#10;u6sux8nXtMURTuWMjSvOnD2WlI0bsLVRq8kJmMbT7tsQ2OSgT36n8nJky61Omc8gTZCxo8YZzAYq&#10;J5RN42nRzaHYTZYrnZFh9GbKM1oKHYoZXLlosCS8g5U3LVsGdijMz6iQjRtQXo7MtT0jg+O+oGw+&#10;AcWtwR5bZ2SW75Vdjqws72B7GzaZbMA0npYjiXPKGKg/I6tuWpqQHYqzegtk4waU1zYLKjuyNlkv&#10;ETPOQ+hQyELNJYPx6w5Vvk20bTtUKRhsidKhzC2dcZ91tx1qi7HjqcRO42ktLzHFNTJ/uyukny2P&#10;+hepdOXMZ+eXDsYTlxM2Mh+JvRWykfucOp4jG7l/rFk2sr8lYCYCy4bcnX6fVpnIBTtHdjAoEClh&#10;TCzpQAtcI/9tFGRCFxtOd1w+ujGja2S/RcwyXCP3Dw/VRcY8kP5JJNrmaxyZf3ioziTMrDMuHt0c&#10;2ch8VIYUYjFNpi2RMbOgk49ymQrZyP2NheMSlk2TadFeqEI2sr+mbOQ/eh9VyEb+WxJzRtjIf/x9&#10;hWvkPzTBlP3TWNpDmwyfyNg8lra4LizXqLMfVWQFYTacqsNZGDNZ5YuZtJhGn98+80xa3HjpOi2V&#10;q3/zvjRz5pG0GwvQp8SNe/BQqnnzSFr0equoG08BaK2Us81kB6PJdIFvMoThOKhkZDOZwqUeupky&#10;JPigVJsxpUnsbOh8xr4pUwKJcdV9ZN1T+7ZRA853d8p83+zbPGSX41sA8xbAxNPN6BLcE82RvY4u&#10;eQeRU++7IcDxAhj28LgLcNzxBn5dqMvHX51a/loLcTE6hY+8SjLI6SYg9t6NZk3Md8k1ronxpd4C&#10;mD/+8MZiip+fnlltdvLg0mkOYJaM9GaSp96RYr2r3ovjNpf2ImDvXU1PvQ/NmpG3ubTVPePtk0+9&#10;5d+akd52/zaX9kIivY3hqTdFXDPyNpd2zZ/bXNpBw/nmhBjq7jaXlrp0lhMTUzcxvyY6YlV5MdGw&#10;brMTnQERDTUdZoPg6TLxoANuRYXOGVC0ijgDisSIvu6NGsPqY/DQhnRdEIO4bVs1QrPLVcMKckAo&#10;b6u8jOi0qfpi9c51ol9T75gn+lhFq+970b8IIWFbCKK+y3XEpLl70W9o4z2K77uaH7kh8dtyduDJ&#10;bN8V/YbQrOA6OFrb0LnVlNCt14lJOM/MU+vo/BPrjdbhsicwHY5ch5gkuPNJfRKO0eAr+MKW8AbX&#10;r5DYr/ht+wZ3gsGpTqAh96pTaYcTl8LOW77fiesIUfFGH2Lly3PpHX/v4AVZwvk9CDfyGs4bRSJE&#10;voZDZ0/y+U7MSNq7/av64ESnXETTl99FpMi+exTZX9EpF/78NT4fzqRaoNvjhfXC3b3G580fVZ8Z&#10;hDltHYjRr/H5elX/J8StGz6UHKzkAMH+Bif4t/MW/HDjLvGFPKu+U3Hfq9b1Wx9to1rNb/2FU/ji&#10;PTogyLziS18vmmMu4fy73L8VXPCZ+7KGa+dIjT4JhYf3zBKfn3OuewnnzhpkFazh6K2F3PM+WuGL&#10;SegKXzSiVfTFvu1Ef8iQKyoyK/pCrrgvSzh/t9iMdgnnNivvmSWcj6iQIyWYt8D7RWh2SKIwOCV/&#10;MZyV9+819En++TrkyBXny7UjXKh3rOiL2ZccpbGE83d1gzjzVXDdWRZ6Qfy6fhD4oGct8bkewXjV&#10;Es476YtK/FAjaHleg44Tlq6CQ1rPGg4xRYifGlUZjb1ZC73E5+oB1egVXFxrEs6fNwnnDfcVfaFG&#10;qPWGGqFG8MZzvhFqHdJJGp+FWseJNrYfQqwCThRixGeFcrp35U/oBsE8kaUf/byFJhkisH7X4n0R&#10;UH7KhNIXRoLoVbhz3VqopEifsb0SfoO4kdWR5RAv23qxWci0aXBq6Ldbinw5VkcxLGP1MvMmJn3c&#10;tyU+t2TZ5nwJ55ax0iBjJKjS6Dc4C6SPnVhX391Ex1nZQ6XxWVlO0R1FWU7eLkaBMaUNq1Bf9diP&#10;aieME208EfcEk3SNdeutDbAeRoy3M369nsmxialRvg/KsnKGKIXfd1+BMbsHK0XG0VpIvGuPMkcs&#10;l4KcEzcPcnoahwXronGPMkt5mdg6MPBlKez+XdX2N7oUycMY3xVPBRKiGn2IPC/pCzhhfgVf1KUS&#10;fFaT4WLfFBzudrJ5D+t+tQw/256lUtZYer8i9uBdYYuDIXjnZ1tZ6l4TKHfWN0z4OZrYsbv3agXu&#10;YxPKbLNo7oQl4PSrhvd+ISr/rjeDUu5i33fkeC3XGeKmpi2c23at1WLkipm8IRls/V33Uj8IKzne&#10;bKTerW/2rnwgbWz55a2PMN28EdNBwvBGj7H1msPSY4bZ8tPhGsVdsKaxA+6EFRJOhMhuLg8uvRu8&#10;BzZ7MQYj3BfoFbU+4+GHZt7aetVdtRWRi51b6ps90ndWh7PHfpDitgaMaNIeKt0KYw9knQN4oRHc&#10;Kmr/cBW1D3jN3tzzvnxZUWt3xPevqD24MoVj1ryT5wZqFn5iRe19F7FvKqhlgri7lsY6WZzengBq&#10;PXb9cyPMmM9tvZ4SPLidOx52K/7wKkGEh7QDWfp1ggjPaIdpRREJIugeZyDrjZRggtHTgWBq5iRh&#10;rzsQXBU5k/AcdyAMVMsxTbnDG9S/5PweGc7yl5RRU95wS5NOFjilDR+2rPlIeIW340x9jWvk+3HD&#10;QoEM18R4q4bI6Bo53ypLM1wj61uRTIZr5D2w5HRRl+87tN0X28iAaYe627FKIKFrqp4FRfk+Ts3W&#10;EHorcI28r3GNvG9VAhldI+/rNY6831vFQYbrKt5Tv+z8wvudr3GqnN1ih1K5p5rQcW33Be8ZgulQ&#10;8GwWuKbLBrud7iPtpzMuay6XyNdUN2slLQm7pqrZ8pago7V/sEQ1ch76WrHCkfMVqqlitnWITxY4&#10;VcxaVV6ywKkrGyzenKqpXrZ6LKZqWasXyYgaJd4qWTKiRoG3bvMZppHpqDVKRYEvet8ZdLJMJXQq&#10;k90WmBjb6JiwMSkmBqg7UPEUTgWyh4KkqT62ODJTcWz1Ok+1sRWikd02cCJh91QXWy1t5LZV32WI&#10;Rgm3AppEAqjgd0ZWZ2UqiLUKtwzTdLEUp26qhq2udKY4d5oqRNeI91QIW2hnUxnseOJgj906/Cf1&#10;GVTCoDOfus4s0lmbS/nUHfcCHHtv2MMwFeA4UQYeCQ8CHOfGwMM+XoO7//JWdXOR8+2JHN/W4b8s&#10;Frm1DayKFtzReKu6uZBI91SdemrM+mh7YOeEB6k5lwS4X0vfVHXzzcnsfOSZzM7XN8tlbzczVJq2&#10;pDKPvd2CHMCwcqx5XIHJxiswouGlylDzEs6bPHJc+hIOIVTiU8lQ4a6GVb7G525tWNxrOI98qBhp&#10;hMBdBSrdtrAfbR2wgpfftU3FelVyacDJkIt/F5bp+rseytehd+ja3F8YQ8t987DARiQ5RThCJDgw&#10;qYWfVWAeoVFgLqQqPO/Own6EwpMcvy3G3ANzS4b4SBKR7+GhY5HW4tfV+sD69Mr1NvkLIoBaJGj9&#10;OQ/Ii8CJ7w9+lsLTNlsEdhsQVrBC9eISjJ27xQL+aLGA7Zu77f12Zyk2L4MB9pR872DAduulipu7&#10;FpE8hwJ4abXmmj2V85tDAX4Rjm7+0WuBgjO4Ujx1dAS6sKMTRJN7rjWVaoSPiEYz2nrEJIhGM7o1&#10;W7rEM3otzCGd4Bl9RDbIJFnY6LTw+X92K4w0Yxu66d8aXF3SM4UBzIOZEAQV6Yyp9TBNMI28Nk9a&#10;hmlktnmtkrXNIQC0RuPgxovV8RXqy2s9txKiRn4jV6RANXLcuo8kmEaON/dlRtTI80omRzdR60OV&#10;YJq8/xWmkeWtdVGGaeR5hWmU7+YyzjCNLC/4NPXMBI6c41PPTIu/JXIwdcysUY0sr0Rq8vqXqCav&#10;v3lnE6pmp7/F4BJWTd0y4c1Pb6fZ548ITyros8/fWqVdiufs868EffL5t85+CapR0quDTI1yOH3W&#10;ougS1eTzN092wqrJ5c/zkPJq8vlbuDJDNYo6lOMC1SjsPqv44nphEu95ga0VcbLA8X6p3oWpPSYk&#10;qqBqZLt5j7MFTmyvUE1u/0KqJq//9H7enLV5M52bs7bypN1aJFWc8azYF+NYb87aH06cZQWXxKmX&#10;da6dht/FWfvNTkPeyNYBAy9B7TTEbepWdeU1hPuMi2fW6cr8dukRdSnha1u7FiNleW3wu99JFEG5&#10;z0b4WaL5Cu7N1SIjg3vtIAnPqMDlWe0CyvmqoNomCbooEdzK68AUyxwbCFyyzP15oiZwQ62Xbj/h&#10;1PWHTeTY+qarOkn3wakiKXdM04G5WilzOIy7a5eXb6hr67Ub2feq6XElWOPa+RTf3F6vfvv85eMv&#10;H77+0dxem/s9EuLvt+xB8tLtZQfy+7u9QnA9Ef/s9mIjF3N73fc6iG9ye2FIMexBbw8zunVGZwyT&#10;n5BD1L44Ao2egf0dXSgJpslaMk9Tgmk0lnZbpv4kmEZjCZ7BnKbRVtpYy/IE0+iK8YTTy9WNphJu&#10;uZwmHPZuwLX+w8nqJv/XBmm36fImB9id+fYyXCPTUbFR4Bq5fm/mboZrYvsbpucmzJp8YHct4+aS&#10;WxTMzomdNdfPcI2c97TOBNfI+gMyoXK6Rt7vMWwml9HREXa0lMeErskRdjhYOvMlXVMaLGfNpHTN&#10;abAtay7BNfIe/YUKXKPM12sceX9n6abZGkfeo+1Ywa+R9+jHU9A18v5grfUT+ZocYiW/JofYHlNO&#10;0n2cPGIoZM3pmjxi6OZS4Bp5z1Ob7uPkEsNMsQLXyPtjtY+TT4zzsvI1jry/f1PwfvKKoXNHjmv2&#10;ilUX4eQWa1MNkn2c3GIcPpTya0qFPaKVf7rGKRd2f8fU6ERWJ8fYXfX+TKOKDyVdo9wfq32k7dfv&#10;r4M57DK6Rrk/IpEzXePkGkP9Zr7GyTl2tG7/Ce+npFjU4hS4xvu+5D1uoWGNVm2SrHFKjD0CKl/j&#10;JPfVXTjnxtqkqWyNE+8t8zeja+T9oZWJXN6rU37sAbdvKl9TgqyXiSS4xrcWnQwKXCPva7pG3u9w&#10;anO6xvu+fGunNFm6VXNco9zft9KOZI0j7zE6J0c1sb4S1WlcTIs5Jds4jYthv/5UvFh5249jrceN&#10;rPcKisslTtNi0PMlXyN7rvQvohFjQdck9hWqkfOlfskeSP2DxR5Og2JQs5kTNc+JKYia5sSgMLdA&#10;NfLdAgTJFrKVSad8a9Hs5FTfjxJvBWkZqpHrcFUVVI1ch3Mg30E22exk2ey4jKqR6+XZuR8FHvXQ&#10;OVnziJhKsOYRMcVzzUSHTjslOT2HLLHtUKVZxg66HYpVfjmukfO4c9NjSH9MR4UC6ALVyHg8nTmq&#10;kfE7G02YyMM0HaZg+zwahtPb0gVaq5VO/KZSxF/Mhrkr2DUPh2FNV7rKeTbMrrSpmLd2pq0yZufZ&#10;MLVVxRZEZ2yWp+Cif4uz3eJszdV4K4q4SEG/FUVUIUVaaXCJn3q7CRE4wzNh4BEeEuB4Cgw8HO5r&#10;cG+eeBtFciHAnmX8f7Uooowrc/IkdxWdRVq0Zb2r3tr4BHvgKnAoSMTewyoCuwtw72wvwF2Ae+cz&#10;Ae5L7e1k1+C3USTVPXMbRfLrYrKWKZMUejZcu+aQRDQc/2C6ib85J4GauhUywbrOchKgmtrxZJy9&#10;EVplJex8nAyV+AYZkc/4/fyV86qiS5DIS9j7sDKJjj5MsFLC+SCrM8eDrPh18uiDIb6+4Pj7+HW4&#10;aNEqYvd7dFK7Cl/AiSA/W98ZPlF8gbBdg+s3X9Afv7FeLypSrWadz1tRRLVHB2vS52XwZZg8Orqy&#10;k9hKXHaHtg62WV3CeYtgVhas4NiZmvSxu+sSzjvg70R3rGiZtutpO8Hf+G183vpEB/bnWn7XJ2Ls&#10;QOcKDq4zW4cuzmvrZXPfJT5cAOTLXjR0Y84F4eAPXePzorZDVwOCH/Hb+LJxuKPohtjTUYTcdzi4&#10;xZbr9e+qyRlM5OB679R3nS930JaW33U+34mEGUST23fFPcmsFdJ3L7oshry4a6Y8l9FnF2kR63X4&#10;pAbEoJdwll1B+hSc9xWWcN6DT8Ix0mTfXa8j+jLLIlIflYT4/Xq93i3vTty78CC1/RUVjtEXUclp&#10;NDE8ilawSMKw76oi12hhiLjacr1xP6tzHoqEKpoNNUJNQoh3Rt1XLL6lHKDp3HIde3/31WSFeH8R&#10;s1/iQ3ZD+66C8/6t6n4+eAqmoo+dj69Z79Hz9hD/Xq4Dc9QNn7rvkYHR4PBer+6/Dgf96Ro4JX+B&#10;7yj0pqNbsYjHrr/rlouCQ9aDrVd99875ot43vhvcN9WS+g7T8wyut1eI9zR+27vKyVYGJ9bLhrrX&#10;yEvgU3J/F3pJ6/FYvjOxXjUhh32BjT5MtlnJy52/0xy7t4TzJF8Jx6wt3hsCH1uvG5yYtHL01NY9&#10;aq1W9IWcKj53OHGvHb3VsTznnryNnJ81fSFXAo6TwcgX+d3gn1pHwAk9FllSbT+6gyjORfz6+fDz&#10;i7yk5XrvXF7UOjqcmOAT94aaCHTn+tABGUYreeGEAOMz3rkVXMipmoR19ImGauIYJ7rZd0Vf55BT&#10;9e4fvTmIfGc8hVY1G2Fv8qvkz+9npR/EO6Pe6fjuXjRX4XwK0qfuv+Af3Sbr/W37wdmfK7g4Hxzl&#10;s4Rz+0hNhor7WeJzO2WH92v5XX/f1KQuZNE5/9Zyf8/2suSz2A9zhBFO6CUBp/TT+K46R7GOg5gt&#10;EO+qGjFx5xPCkMO25rPfa0d1fv2cSzivoqD8r/b3GHoT3qUlHNyI3DfkvC3hDu7nUs2CuA/Edyf0&#10;RN7LDW79LvA9MDhRbcOZEdd8FxmTDa57hOO9it/2bsVIKmXndTixH2H3KD02Rk0pPTbsI6W3I6vT&#10;1qvhmv0h4bwqTtEX+6vO0cHtMtWsqsMJPRuZp2294lx2OLFv/bvi/B6YOc1zpPC53B9B5+pcHoLP&#10;ah3w59l3BV/CP67uqy5XojNRl1Ox3g4n+lV1OOFXiXOu7qtY750Ik/T7RdwHyIQ1PiOXer1vLs8S&#10;zkPPkj5vSoc84vV3XW9Xk33DH6H8UkdWrVCexT3e3xnp32j3kHp/A5+a2BvrkHq233/KDoj3Tdll&#10;B8g7+aL8YfEOKv2Fg4KIT+njHU7YH/276r7yd1rpTbFeZVfEPSnX4edI2RVxLhX/4r5S+xbvvoQL&#10;vgi7m/Eg2zdhh8bcRcWXHRM3KQe91D70kfhtesnO46HqfIS/WL3T3f8MOVy9Rztfr7rXkJlv60Du&#10;/Rpf+OVxb62+u3U7RcYhWHUB/t3Dzlzi82mT5/TO4G/8Nj73eI/AF3Er1Acsv7uJuIuI//o1rsJb&#10;bi3Qy7FarTul5KPQ7jQ1Bi9cp0LVCDDxIoSjToz4dj/JXvg5w20lzPeNu62Uuc3KeIoTB0etGBxh&#10;VTW423pSEB/M5CU+D0dyntcarm3ZVo1MY5EEvqvGkkbYUvc8dXxC8CK8iTqQ9TrczakmDge+jTBn&#10;N35dYFbO+rvBF0Vf7Ie8Bpp6qNInYoSdlBd366pB9H4PqCwGP5IqicF9g8r35r1MlKvHI1rK8+YB&#10;MuV4a+qjcms5lEj+uPJsOzJEwldH0RUadbLd/6kOtrsrlRz5hqqsngAT4/ECrPVvLGNJQZtIwXEN&#10;mW2jV3zz9ihb3LQrsGinKy4cd3dxBOMKmwubupaagKhLyaFU55YmRqqJittbqtuQS5tKw3PmIki9&#10;4oZvqDC5XYkQUP5OC6gY3ywIi2daKIdxm6okwnjNFXPjNec83RXfOpxISgzlUO1WJHsprnjjIfUG&#10;eihXeFwi80ko/hu/HIQ9ibJQUzQUmL/PAiyymQRtWw86IGdjtV0xc13IJjoz2xKEJ5wqElUqleEa&#10;GYsonFtT5xlUmNe4hvMyDiXEW7eExNnZ+vwIxRRXgNRO+DhUta+e3aWWGsGptQ259RwwgW2H3tfc&#10;MOFxjcwuBeaJXQrMR7oINypnQ5idsV5pWPPC8tohaG+iuZY4FI8a2Nq0CU+DEN8AEzsfeWlC3Kjv&#10;tsMliGPzBx5CcQOjuLXBqVX4rqpXOtIElX0R6c/KXgn3hpo5svWDoxSXradTo752fZn4eUXx+Rou&#10;8An3RqdPwfmRVXpa8G8r0m0jvZP24eoJCLfURqWLuptL7W+4zaS8hJwq+YuTq+T5ok4k3Fa3cQ+4&#10;Day25tenf/vt69PPH79SINhb7qend//91y/+f35//vyv/8L/ij+8+uenv/+KP31+/vGHD1+/fv7z&#10;69fPjx/ef3r7/KdPHx+/PD0//fz1T49Pn14//fzzx8f3r39/+vLuNY7gG/vT5y9Pj++fnz/++svf&#10;Prz9/B7fJtrH//zHX7+8+vgOvp7dHpOfMe7hsu2dqeUO/bfPpO3tn58//+Xp8b+eg2jgaX9DsGfA&#10;vPrp9/94evf+xx/eYnW20OhcB+pY8YNSEL/s9s0rdG57R18b5z6fLZr4t4+/PX/99/dPn0jB23/8&#10;5ZlMY4s6/Kn9wVv2nXAv9wp566feTtLYzg5XcgfhoFW0CId/whEGHriHO5D1x7jEg+e6g8APm+OB&#10;v6UDWfecSzx4DDvIxvquJfSAZWcgto24xAPmnUFax/nLdUH97UBsMnSJBnLQIVrviYQcGqgdKieH&#10;LswOYu2FMjwjnws8I58r9kxjHgo8I59tWGZGz8jnnD/IAD2vi60rMjQjm62B/iWfeeA6f2zqdIKI&#10;/oIOVMjP1NTO2nJkiEZGb9n84pKiqaOdtQrJEE0SzZ5XCaKR1W3qyKUkTsMdrN19gmjktbV6ySga&#10;mW2d/xJEI7Ot52KCCErBmdk2FuAS0dTFrkQ0MttGFSSIRrG2LmoZRSOzi+uMmXldRIDjLJHwkPUb&#10;8u2HuDRRw+y3Jv70KhkkCi7gDj6FZrauecZKCRx2wRq4OZ9P4UlbA7dH4hQ28xq4WfWnSNJaA7t3&#10;7TYp9aLRwK35flXB7vmML5rv44RB1Pw4fXn/+PXV33/8AecHzY3xv19+/OHLD69++vGHn5p28fnt&#10;V55CKiz846vfkX+ICw6DI3n0+Z/P1dQeRse1NelDZ4BQqBugu58ZDqZm9vbP8dfx62DtbEPLWIL5&#10;AVH+RVw8JE6kGrVPirygBiTIakBY6mqJjai1uRjrW2Pi24v1CQ8KLCZCKcdT28j2DJTb40Im/Kse&#10;ohGOM3eaCyjKH6gXvkR30/sDNZB/s+b+aNbcPSJ3G7hLoF28bGJuL+l3t+ZYKWHXwBEOXTOi3v/z&#10;66tHGHpMHaQ1h5BLO7DfZMxZe+gWK6iMudZ13L42gozKGFX6SySjKtYaX18gGRUx2heXSEY1zOba&#10;tXWPlLw0Li6RjPpu65J4Qcmo7RZMGZVd6+l+gWSy38wcuKRlMuCsR98lmpG3psMnaCbuQju95Mtk&#10;vVmf5gTNyN/W+u6SnInBbJCZ4LmCxWxa0VXqI3u4JnhGJps5ebmuyXor8MzW233Kn6khuRkml/RM&#10;xtvRmjNe8IdvVV8XBD1bFzOKOkx1okY+Ww/lhJ6Rz2aVJPwZ+VyIDzWbTs+99a+8WNdkuBXSPBlu&#10;BT30qvZvFWeLCfQdZuAPXsWbsZVYkzdjqzIp/r83tnBkvs16wq1j3aruUuPJWy50nbuynZrFcJXt&#10;AUVY2x649VdATlY4QcJAi1831JpStcbk5sIak6c54RiuiIqcqTUU+Q2FTlhgDiXC3f5FkZXkOXx9&#10;D4NL8du4BRONdDUf42CezFBhXdnzUUK5PSdwvZSt+NLNIPqjGUSbezgoUC7IhikvLSLLZPnuFhFr&#10;pcwiwkd56M7xrc2G7dpoE53rDb/NKDrQk29o7UO/vIv41Rh8Me+yf3E0R0ZtB5HsAtOo7yCDDQpq&#10;gmpULNkJPydqVC2RSpCjGnXLw5ZKara+Ubtka/CUqlG9ROVjgWpUMHeYxpKimgwmTpzJyZpsJkT7&#10;C2Qj59uglWyNqO05q5rNs5+wfjKeUAdXUTYx30a4Z8hG7rexQCllI/vNYs5wjey/axOpeQBeSurI&#10;f04+SFBNhtRdm9icoJpsKc5Vz5GN3EeheMGwyaDaYvh4jmyUfHQDqJBN3LdBXdkyR+4/2PCQjPtM&#10;AuomSHm4R+4vcI3cRzpJvsrJwLrf04uSETbZWKjlKJBN/H+ojtJkaCGHrkA28d+6+qeUjfxH1nqB&#10;bOK/DRxIkY38byM2ks1khW3fJaTWVtcPnasdjiMhUjljNmeHQv/XStCmSU/lncEuaGds6D9bbCgV&#10;qzOcWc3JSumQPkNtNtVLwgzSM5z5KDJs4yZs3tgopGwX5knoGGmT823ehQNniqTYxl3YmP8uoW2a&#10;+AS9osI2z3wqHjqkIg7sePNQbQJ14DPbikPFZOoz0MacTdk6p6lPu4JpbLI6IHuorkgEPQY4c4Jl&#10;TJu2oBYPtirpX+U8k3RDmXnZoZCnXx2rafQT6pgKbOMe3N9XksuKo/5R5EsVyMY9uENGUC5qzKE7&#10;IztUyMY9qF9iqrVnZHeFdDA5vkOhh19F2bgDexuPmOznNP8JBfoFsmkAFOrCc56xaqNThu5VFbJx&#10;Aw5HTmXJKJs2wGYRZWeAyYn9m6iQL5CNG4D+ZRVl4wagzUqBbNyAO3N1ppRNG3AsRIO11Z1+dFwq&#10;KGNLhg6GRpE5ZTB0z1B3Ntwoo2yaBYWSugLZuAHoQVtRNm1AxTOEQQfK8Pjkxwlu5TMY+icUlF23&#10;AdNAKDRfzJFNA6HQSqWgbJoIBXEtkI0bgD4HFbLpBFg+XXICpplQexvPmu0mu4ufRaOSM8SOByib&#10;cZQiGzcAuf3FMscN2O2q4zQNhiq1PlYqnUlDCUvBtHk2FEr9ctrm2VBtpF220hfDoSDf6TU0D4ey&#10;OEKObdwF5OtW2KZtqISNowDOLGl5pC4gt9BEnuh2C03cQhMnr6Q49QZW69zBPA+sHJbjdT2n3rZT&#10;YMclCe/gqccZ1uBe4nfqTScEOF4aYu8ZTQIcj7mBR4BBgOOaMvDwrwtwX2ov5l6D34ZDVWfVwy23&#10;4VAX2axeFHbqvX/XIoaaPxPgHmwS4C7At+FQTHa1pNanZxb4nHwmzalnFa4Z6b1VTr1VrQD3awk6&#10;bItoCnDf1d6pRoD7rva5J2twU0R561HTvIYcUzXbP4gcXPUFX+85z1b9A1/x9x4OZTos4+1UK7Ns&#10;ZZ9JcCa0irjTMAIPzjyL8Gn8trBu9E3ochR/Hb8O5o0EFBgNRXxVgMVkHpE4y05F16whKkRV7wdY&#10;RA2f6DMSRdGqopMNk40+EWCPBnGqsjcayLJJQZPz2IT49VC8N7hVA58O3hCUxfErfIgA2jpYIb2E&#10;Y7gAu8tBUmu4dsDV4KVoFHj1d9GAevldb6iqOlxFg1bV4SroUxXKbNRnciAqj6Nxo6o85mCXJlfr&#10;NhAxeIR9OVZ8YTM3wycSLnjnEE5VjLNBr8GJCu8YZKL4x8aiRh/yVZbrcMNAVfqzoS7xiRx/tsIj&#10;mGgZ0tvurw9RTF8QXR7YNNt4t+7LwNlDBFvnCiHga1Dr43jnpQUipejOW8qIJC1Ehu2botgkwNRe&#10;dbhuo8RdF7/tzouhLpf1ES/gvFufukPP+yCYF/gUff5AqjueQ8i4sewCuJL1aHrPfkVLuGgFI7oF&#10;3PuQmLPiEHyL38bnB2/yr/QGRLub6K2fqgefwdf1/fha/PpX42XuGl78ffw6nKPbCFkO6lTvhgdv&#10;Aap2DVErW626ye6jlwa8Bstd80Y/6qW6Z7YFpGUrutjFaB/VAxKxB8OHFJwlfTGiSGkOIaUSzkdb&#10;sMfJki9+ilTPu/voRQKpXuKLfRNwIfWKfyFXEs59Uqop34M3aFL7++Btejg6b7XeB8ZWKC/g4wqO&#10;qRINUAgqTKl2zlVvPrjtmxKk2rTgAmq2k7rJmYBhNGrA6IQi9BsmOlyJMSbrKowxVljSuHFdXOl+&#10;aHfXjqgqM91sXGvfCOvjjFECBo0K8I13qFaKJxbtmp3QUM87IwFjryVgSI8EDHkU2icE19Xy7jmO&#10;xyl+2yMFmXDBVVnqb3xSonpsO0ahdHUShUrbz6DQ9eDdaApm92bHSuM3VuytyMWzfJaHtfIDkXW5&#10;UXBu8cEgWV53G7fQYGis4dwkEEr8ZuN+TMW/DePruI+F+tO8PtQKhf5zBlScRkp2u+rUWd7EOenO&#10;u9jb+PU93riwqnHU/b5RjxWkwW0hoRX0l0BNkMY5aa8VG/gtNxo5TcYe1Xz5wStv6TpaIXxwNVy5&#10;MkKBYNOwFb5QOJEHtYZzF5mEc0tRNTGP2Vi7VmhcVnAg86rxT8G5UamaV8csP7YtXPGlW9lQAFdw&#10;YbSr5u5H96eqGW5HJgjigKrW1OF62ENtWtKH82v41OxWd42omYnhQlEzMsIlo2YcciYM6aPLarkO&#10;L31SMyiCz2pm8dEvTAXXZzCqmazuR1GzNPqMyB6ijtsvftst2OHErI/w36jZMOGG4CyjFZ9D7pFu&#10;tIQL/qm+7R2f5J8rAEJOgy9IaFzSFx4rurqX63VXn1yHN+pQM5rDfaT4F04wzqBa0ueGqvyue8vk&#10;eqGltvtA8MXvXdVwPwx9CecBGwnnAUQFF+/HHrryin/IW2zrFXLQ4YTcdzgYHKvvhmODoZElnLvp&#10;1KyoeAfl/eJyoO7JkNOD0PSR3tru51brU7/Tcf/1SG7cZ/Hb7rWYVXsUjYZitrGaJRQzWc/ZcfG9&#10;+PXv+jso4UAXz4f6boRE1Dr6bCzB55hdqN7BPqNKtGWOGVXqXeA9ZfeB0IciZLjvyU/B3/htfOa5&#10;NXxiKA4ndBBOzZalHmRwgj6GCg1O6LERclX6OPVXwwfH7er8RqhXOSajibNy1BEPv6sctnTkGZxY&#10;b3SEV5Mxol+9dL/5/awc1HSIG32iKXSMSVDePFfXFJgH5FRg0c1BNbijXX2y/7W7EFpLlPKGjJii&#10;MNF9BcrZFp0AhGPAdwE1UEspdm+EavN/kRMSZ/9WKf+Hq5RHl/ItjCG6H15WypssfO9K+c0xApNv&#10;2ryxc6W82aoslD97S76pUB4NAFAi4NNsxxp4eKJ6IQS+hRR8/+IIBMdNBzrcW/uv5nUcgcC1DoRY&#10;Uo4J574DtVqPhCY8rx2o1cElNOHN7ECtTD7BhAezA7XqhwQTbt0OtLcqxAQTno4OhIs8X91UJA/z&#10;qGD5yPNWI59QxZkp/YutpUBC1lwij+qldP+mEnkMISvoGvm+serljK6R8TtUKeZiNXIeuVoFXSPr&#10;2cUgxzXyHjN9clxTiTyaAOa45gp5q0NP1si4Wuc9JTClayqQb9X2Ga5R5KEqFLgm3m9YCpPhGnnP&#10;BhI5XRPvS1wj71kuk+OaeF/hmsrjyYkU11Qdj3czX+PUg+yuEImpNp71Sim7qD70baxurZHxVsGb&#10;8J0R444IFXb58ia2s6gywzRyvXXES27SiekFn14UxBfLm8rhCzbNxfCtDd0lUVSyOg8qmkaGY6ZK&#10;zijmV0hME8chdynLpxL4iqaR44i9F5hGlhd8onnT6d6it0lK01T6bu1iEjGYSt9bMWByudOv3T9o&#10;HfIzVCPPd9YAIkM18rwScwZb+/f2m2qBo5xbo4CMqpHrcDgVvJq4zqYUCaqp4B2+9hwVfFVn2iF5&#10;OarxXmepbLqDiMqdUVl7kYyqke0syM5RjWwvnwhG+TrfDw/F9UlLokO1Dg0ZXSPja1wj45HulrNr&#10;KnQvcU117qXaMNW5t5Y/iZjSg3peo80USdbIBKMOVeOaeG/dljJcI+/hwcr3EQbo+YuYelfwa+Q9&#10;vGYFrpH3sLpzXFON+7ESVQaSOyeQuV/gGsW+NSxIeD9VuLc+LAm/GHPtXwSWfI3M5elQ20NxNdNB&#10;0aFqXBPvK7WUyWRnXNaUIVvjxPtjIfdzebv1zUpwsYijfxEDvXLe0/fToVp3qgzXKPetPU/C+6m4&#10;vZSvqbadbc3Sq3CqbS+tQ+QdnKlHhL/ANfG+sjSnynas7ozrVp99q89u7sVTr65Z13h54uMJJljz&#10;NAtwXFrwpZx6vrYAx71k4OHHFuAQfwMPh+Ea3LM9Tj1rRYDjAiH2HvwW4L7UPtVZgPtSe4hCgPtS&#10;u290DX6rz66KlmkAcFe7L3rNSPcTnnpGjwD3Xe0JIgLcd7WPH1+D++zPUw8PC3Bfak92E+AuwD14&#10;JcB9qT2rUoD7UnvO/hrcUyxP0HGvuWd8BPepT6ER2H2pPX4uwH2pPRoiwH2pt/rs//312dCgIAzf&#10;MIeJOilLm6l1pqXNb5qsulaK71W1zYgP2NWmykkiyq8yUaMAVkVj4blv3xURSmYt8epVo2h7YXAb&#10;0lnHKB/aOYPlu4wXwlXevousqHV0vB1zDq9fwcHF3fB1pSYii/HbsgvIX1uvKEJjFLvBxV0XeOK3&#10;4WM51lVwnpWJlOPlOliEaPhEQr5ndauaOxe+9V5cl5keEd51tll0QFjvFkeJcZUClz8gayhG6jUu&#10;lhkRak0X3JiN++tPRsqGyOWH+9GwiQR4uBYNrGuRIWHx63kxXtPRdaT46/h1ME9jAe9W5yWyhUT7&#10;A7jyGkPEcYE7rMGJRXQ4UVPa4cQ10uvFu44R3IjfxpUOJ1IsmLRFMYFTa8k+JoEZnDjOcFU1OFSD&#10;rrYjkphVnb89TKQP3vclPj5gBrc++v27XQMMvsWv88/7KXBS+/K7ngSuqiI7//BcLPHFQyuSqOCy&#10;sfWeH+Sg/5ZY8sdLLNm+eUB2Px+UF4klrcTzuyeW3HmqG4qh7PU9J5bY/WYTGGCCNkH8psQSxh2J&#10;E6jGZJDRN9oaf7bPjTDgRveMWkveBM/oF7X+oZdocA46GgtjJ2hwV3cYOqOPl2igdXUQG1mcoBm9&#10;oQUa3H4dDcYjp8wZndDWfPeSmimThFMnUkRUBPrXLECYLGxKJGGsPEc1chou75RHUx4JVJoC1cht&#10;NIfNUY38ZjQrp2rkOMLlOaqR58w1yVGNXEdeQYpqSiJhXCxFNSWRtE60lzs45ZDUqEa2H61HdIJq&#10;FPEa1cT2YgenoeMcd5AvcGR7JQx86M/CZ92+kyPDHPIOVaGa80cssp6gmvJHbM57Iu1T+ggydPMF&#10;TvkjrTX3Jdun9JHWYzejamR7JVdzAgniTinbWaXfeYU64FxGp7kKTLTLcY1851FN5X1KIkEedY5r&#10;SiJBXXmBa77PmZyUsGtKI/EBMZesnyYqMO6U4xpZjzTngq7xpkFOeYFr5H2Na5R5xrByuibetyE4&#10;l2uc0kl2laTO6SQ2bzGRemA/Sw6b/ad0zfkk1T7SbuxS2JLykn1kc4wO5d2WkzVOvLc21Rmukfeb&#10;6sVgXnb/ImpgizVOvK9wTTklLWkmoWvKKfHZMJdrpFZ3pqs6Q1NSCRpN5LJKX03HtbfZDhldI+9b&#10;BkEiE1NWCWpec35NWSXeIDxZ48j7loya0TXyviXuJnRNWSWojcnpmrJKfCrVJV1TVsl+X9z2U1bJ&#10;rk2YSXBNvEeH//QMsfan7xAqcfJ9pLOqQ6G+p8A1yj2qewpcE+/LNY68Z+pxet9PWSXlPk5ZJcy4&#10;ynGNck/qU35NWSUHSHSOa+Z9sY9TVskBU9ZyXBPvLfUskVV6MfsOoTK7wDXx3rK8MlwT79s8jUv5&#10;mrJKOI4i5deUVVLyfsoqQX1ygWtULlE1m69xyipp+XXJGqesEmbJp7yfsko4WSRf48z7QiboVz/v&#10;kGVmZXSNvC9lYp6XwO1OCWOLj+GbmHKXrnIel9DyCBPS5mkJqC6tsI3Cj+L/irbx5jlUmib6cbxY&#10;QrHSaQ8gQcVKp02w4RzpSqddaGNDLk8Ae8AO7K2OEyMGAxjyIXPaJsMWVBV8m0okmC1YYJt2ATZB&#10;zjdGK7pULrBNu1DyDdG2q7BNu1AdBTSgGbHho/lKJyO3uIY2k407enBuyVq3ZK1bshai7a+SYe+3&#10;YRpVwpP3Ajn12ut18oqXxJ9Q4dGc1AIcFySCP6ceZFuDe6H6qTfCEODQdIm9ByIFOF4SA4/QqwDH&#10;U2Hg1y3Vy5NPPU64xn5L1qok8pasVXHG+6qdet+jtYh5n4FTjzQLcD+rvVH9Gtz70N2GaSTPzf+7&#10;YRrlwCd0C23XGZuqXnN1m1HA+++cKLQWCDRX9S9As7/uC34hM9Xoun/gVzLCp1f+g1h0T5ARa6AO&#10;boueE96/OY+PxpmNKIH1leXxtc8ijtf4UCXxRQc8B4vUgvhtKRKe4LXOy2DlFBa6BqLbAEAhMPGZ&#10;+G2fC0HpLI6/jl8H8zy2ni8ffx2/DuYJWWgK0lgRfx2/AQabCqTBybsEc/UGfr81WMMmGhshxNc+&#10;GtIXNMWv0+ZgCKksP+oag2IIvaRYqQLzhDHx0eiN0zPQg/T4bUuIVjuCb9G5BzGx5VKZc8o1MNtu&#10;xZLoGKR6JPccSyx6hY+9T/ld1WqndzSCk2aJj34BrkN9l1Y64XpKeLA3fhub2bnJ4ES/ZXZINbiu&#10;6Qae+HV8LOHmd8XpYafSq+A8b1CNBGAnUMMn1ovIicGpnkbsBEp8MrfY7TqVq8xOX8SnWvgjUtHg&#10;WvpPmVscncFkx6/oIIYOYSu5iu+qzo2R+wxv8BqfdySDX38N5+uFf3YNFxmfooNn76zWp5SFfMZv&#10;k1N2gOR+yHUwsmBw63eKeAxOdDJkBznCKb7EECjFF3aONXzdHI51xm9bb+S4qk6G7DBr+MS9G8OT&#10;Dt0SiO/Fr38X2obhEx0PTTshX0THw4BjEutKnmNok4Zr9Ek4T4b1qGV5Ll9oUcGMW+YlngRTO399&#10;+rffvj79/PErd4/ZjT89vfvvv37x//P78+d//Rf+V/zh1T8//f1X/Onz848/fPj69fOfX79+fvzw&#10;/tPb5z99+vj45en56eevf3p8+vT66eefPz6+f/3705d3r9Fe7o396fOXp8f3z88ff/3lbx/efn6P&#10;b3sq5V+/vPr4DmrbYYd29Vum+7xMvLSURYf+22fS9vbPz5//8vT4X89B9ON//qP9DcGeAfPqp9//&#10;4+nd+x9/eIvV2UIjdxLUcfTjBtPo7SRgUoSpKkPiJROFmXjJ9shNqOMfP/72/PXf3z99Iglv/4Eq&#10;Hvw1EyW9nueXd078CXLXYw8W82s988ekyjF0Ylk//rkRBodBoQHDOgjSGD+8StBgPR0G3XwQL7kk&#10;Z4yWtJ4VCSIoHR1RywS8RIQLq8O0FKQEEW7JDnS0ZKZLRLiZOwwmg+RLmwNVFi28xDSFqdiNKeXS&#10;FKVqaa4JqpHfGzSvylGNHG/ZlwmqkeWtjUPCKRRJndlQsWqKTrXq/wzVyHUY8bkgTLEpdJzPVziF&#10;pthLJBWqKTbF7J2UW3MCpjXxSgR0auKFjqgFrpHznmJ6yXpanl22MICywDWy3vNxE1yjwO8tPyHh&#10;/ZyDWR3CKQeT2Sgpv+YkzJZGe0nXnIRpkd6ErikLc9NyFBNco9QzjJ7TNfKeAp3KBIdYdd5Dbylw&#10;jbz3XMCErpH3B0s7ztY4yv3urriPUR400GUx2QTXlIfpeV+XdE15mBiAma9xaueFty/n15SHWa5x&#10;ysNEX+EC18T7O3a0ydY48b7lhiRrnHh/X8gqW7n23eapTWWC/pEO1WL1CV1zHmZF15SHyd4r6Rqp&#10;B/cv7q1rT3LnTHmYx+qVnvIw0bs/X+OUh3lEQndO18j7PXYo5RecNWfqMaWjwDXynllFOa6R9+B6&#10;jmvKw/Q8pkuZmPIw0Q29wDXyHlzP6ZryMNkLqfPrltiQx7SpC0FthX/e1Vbl2nbwcAkIcNzuhj08&#10;ewIcgmzg4egQ4JBVAw8/xho8vPKzU76Mddy60FQRRHeun3oN+5rv7nY83brQvGxV4T3Lb4kNv7zk&#10;zHdJbPj2eBteK8bbqFdk8TZvbhBurCreBgUK15SIWrR7uDe6Ca9T/LorzjAhoNZcDPGX8duA/EpX&#10;vev9OlSd8D1YuIHCsvooNWEsUsVcPKqoRmzyHSc2MQTUR/eoGcLR87+nMAS/4rfxLZYgwIIhYmqf&#10;g6mxEH6XqkJ5vylkvXrjGyNWq81iejwlEjfzCsxSdQmH07iEo3lGODjkl3DIampwa1miEBkcUlWW&#10;+Lz5CUedLOHcbYfe6Gs4j/PCuF/D+XrVSDp2M+E6YOCv8flRZGBmuY6AQ0BoCedN6PYoElrCxXqF&#10;Y5+nletQI+7gCmhwcFysvrv1HA8YuWs4Gs78rgiMbNEEy+BEPDoCtDCIl9/decBNwvmoIDY7Wq13&#10;582LDjDeV3AR2FR8genp6xX4fE6xWgfl0/gn5CVGD6kRgXvvXoEyhuV6dxFIQ47Zii+df0JOY+SR&#10;CgQx4Mr1qlFVQR+7e6zoi33jKMglnO8bnAJrOJ+lylFeS3xs6c114IFbwrFYkHCiiQ5cBw1OPLt7&#10;7KvhE4oIR/kRzt0yZcDtDBdGaDzM8dseaI5qvO6718HReWP4xD30Qs0Lom4BwT9aQBD9UO4P97st&#10;7++XEUG7Kr93RBCxxybim/uWMnWOCG6onDAieE7z+aaIoLnsiRQnfQz3jSFBxl38cyPI5DqjlzdB&#10;Mzrrzf+Z4MGCuvvTxj8keHDyOsyWftQED3anw9iYkwTP6Ky0xhIJHrxaHQ8q4/KFjZ5KayuRIJoC&#10;gpxdkrJoigha7XmGamQ2x9nkqEZ2l6hGfrfGIAmjppI1i0BkVI0sB5KCqpHpJVUT123iRkbVyHaL&#10;sSRUUZ09b2Al4FM80GY/ZKiuYvsUDrTWLhmqie3WUSdZ4BQNtDESGaqJ7ZgrlQoD06zObLASxgzX&#10;xPdK2qdgIDsLpQdwDga+YcAgWeIUDGzjLRK6pmCgNXfJUI3yXqOaOF+SNV4xbdBQRtbM+mqJE+tt&#10;ckqGa2J9dT1MscDWkyXBNcUCW3w44dcUC2wDtjJcs9AX19YUC2x9LjJcE+93Fa6J99ZjJMM18b46&#10;QdN4n5arkeG6ivdTLBBYcrGfYoHFCqdIYHUHzoHA4jad4oDDQbxFom6RqKY03uYhXPj9+ZpAZ77N&#10;Q7jgjPvq/heV2H5zeIYPJ8MzfDay8IyzLJzSZXgGTwzttLVTxgtKhYune9aXDhlr44FPijIbRnBI&#10;mXADsZf4NWBeUCSclcbUKz7qPnXhSoXuYrQJz1MsQZVOuUNddHneMP+ROyoSzGMbWHu28p9Z4xji&#10;6xWG4QKK3+af8uIpBdbRYXuXn6XByc9CqV/CuZiouqgIR3BPlvjCpyHcipuAE3VH/bvCrRji7lpg&#10;6S686lC8OPuxUTefHeTJLss/ShL/5gHhk+PhjlkiL312Fob77j67Xvd33+6RwWfHK7L57CIi8U0+&#10;O7MxgBOnbfTHjS4799jY50aY0bRjAiSrRl+gGW1q94tcoJmsugLPaNNZSuam+fVHckaLDm69lJ7J&#10;lnbXwwVBozln+fLJwkbfES4/M+YuEE0+O3gIU5Iml13Y0f+Hva/dmfNIrrsVQhfg5XzPa1gGDAMJ&#10;AjiBEc8NUB8rCdGKCsldObn6nNNdVU/3O1V9BqYCc7HjHx5qWaynurq6u77rHtXI7DZcMCFqajTV&#10;axQSPk09lEtUI8fd8r2nauR5iWpiekuezKgaud6mOmYLnNjeCh4SVJPPrjXkTlBNLrveDjNDNbK9&#10;TUvOUI1SXrKdgZxwoXXX9P15mVx2valpRtXI9tYqPKNqYjs8l3Sz3e3glL+Pk5WK6Oyxa+nCCarJ&#10;Ywd3Y4pqdtiZ9/2OqtlhV6Ga2I6Z3+kCmbwSbC+pmqS9pGpkOzSkYoUT30tmjeLOTss5tyZ5r/Zw&#10;9te14eeJPMz+OhyLlF1T7r6FGe7FNPXX3e0i9ZtgPS/JdI3TMG73/d3jmnjfarSyNU68L9c48b71&#10;WM9wPcT7yV9XXfGTw6672e4WOPnrikd5cteNr/LTX/f01z39dUjxfrbEozV+C6fNOuvdDNCnv+7d&#10;3//67tOPb36D4YnHrvvr8nTqfsrCP1X564AE+6A8Sh1KZJZZApByAFkur3LEsBCd/hrhX+GIB4IJ&#10;t4mDCa+Jg6lcLKNNJDdHfvY6gZhd8R9YgvlMoWsvHU7WRUrxzTrRKTcXe2yTNuGpdTDl03sMW/j0&#10;RGofexw9IiP0ITY4wbrwmSlfnYuwgvMkePVdHuVHZL2L3drR+ercP311b/7864effvjxE6T4y/LV&#10;7a4v1/PhxIyV17665lP+3X11rABpcnafX0dJbb66uCA/y1fHZBnYUMD6ys02euuafdG/N3rHRkdG&#10;GwuWoJkM6ubTuscz2nRIT0rJGa3pns92j2e057pj5X5ZozXXE7Tu8Yy2HHIhUnqwC2GH9pSqezyJ&#10;r+6eoNlX19OgElQjrzEULaVp9tV170WCamR3hWlkt/kiE0wjw5t3NFneyHBLD0owjSyvBHJkeW+7&#10;YoVSk0ziVo2NKTDNfrqe7XJP09Rqo1jdlFm3Q8sROEASTCPHK0wTx7tfO8E0chz5qqkYzIl1bSpP&#10;RtTI8kqiZi9dK55PUE1eutYfILsIxgsFSHJWTV667v29lykqnLHHu4pXk5cOno2UV4whb6hap4Fs&#10;gSPbMdAuRzVLenHXUW+ND1aXHZa8AVne4L0wzD463BwpWZOPrmdsJqim66W7++75Prno2ly/hFeZ&#10;hy5BNfK9u50Sqka288TnCxz5DpFJjyALCYPtNaqR7z39+p6qyT1XPp/3/rmO6elWyz0qfCuhWD8b&#10;MtxlQD0bMjwbMtz+Ctxqn5/XxmePeW24KbO8NrqreEe4VV06yvBs0EZfpw9xHhygwq3p5rf/9twm&#10;8/iIdC8rUxdpXO4nU+lZ4ALJVx6aDgUNbZXUBM2TuIR7pvPVlDaRgKTaI9sX0crgAbqUN9OQic7I&#10;bMPHVcYL63vov30vrQxVgblnUdDG4Bo/KjxLHEXZdmC9TyaNatPbyDegk5mAUK8AJtpq0LFLsHA9&#10;O7/8t/ONckEwMGa1pQG23vnXp9i/9UxRgzB9UW6vw2X3sttfWM382uvV+lr93l6v3dnyXHeXXvG+&#10;ZaideT6a1+strNsuhZ/l9mppKcQKXKP7YDRS+zhCjCNpXxyhJmup2SUJqtFIRck97ZIE1ega2Lf6&#10;owTVaCwdMaA5RzVaS4c2UjVBNRpLvZFqRtVoLXG+6W9vElS4FTaTqhdFJQucnGDnls6Q4Jq8YH36&#10;b0bX1HcW2ZM5YZMfDAJc8GtKWmMnxXSVjEjEMnsv1ZSykft9CG22zJH9R7TXzHeSjSm2b7bJ6hmy&#10;cQPQFLpANqWulZRNPrErEpFyymanWOtRmVA2ucWu6J5bIBuFvw+PzZCNG/ACZhTIxg0oxX/yjS2Q&#10;TRtQnaXJO3ZFeXFO2eQew7SHXM6mLLYrpooXyMa751CJxuQhu5YnYHKRsbdvegImH9lLef0wkzmE&#10;to9OTnaTTfoD6opC8WKZD20AFZMNGSouc2STo6w3yE0omx1lrQFzdtCnbLY+nTtDNt7+QNPcncnt&#10;OHnL+gjfDNt4BC6tk3ZK2rgDGG+Qb+dUgMoLuWDauAPlG8B4aOzAqQdCkmVOPrPeEjVZ5uQz4+2e&#10;UzaltZWUMaQflJ17qCejbLyD+tTjjLJxA86YVVtQNm1AG96bIRuPAP6+QjZuQM2zcQMu3a2eLHPq&#10;SYuGYLlovOpJW1FGozhYW74oc1Pa7nnOKBs3oHdjTnh2HjcAjZgKnrHjz0ZZdQJok21QaEKc7ybb&#10;sQVYqR+cxw0g/TkyDm3ZkLUE62SZ7EQUUId9tUwmmAQYZTu9t9m+LKBg9VaUjRtAnTdHNm4Ak4uL&#10;ZU4bgGsvRzZuQCkZl5H/VONyXCP/LQSXiBmtmIEZheZIMyOgMECpWCUcDRtYjyYkm3kd+b9ANvJ/&#10;31KHM2QT/y/Vrc1koVhAqQWxXDOgevVExrKR/4cDA/MZYRP/q5sRBt32RfIixcXkpKCrvLJZbxhQ&#10;HFGR4xq534NVyRrZom7D1fLJkzViss8AVel5SEXboCrbBO0zN6CS9ejYuEH1VP6MrIn1pUw0p1Es&#10;stXBJMhaKldALUywtyP7q7tnh16S2wr210ped+yZF19tJSwpbeMGYPBbcS5bZWtgK21NDrbboEpN&#10;r039DLgWIk9pG3eBrePzm7H5vQJbi/xm2CZDGCPBSmzjLiDDND8Eu8kUPpyrCw3zhAaWoPFlhW7a&#10;h5pz0ySWXtaSLnbciD7Dw/XaZ5z0GSfFmwG387NdyF1I+NkupAoJ/xXEScvJCxZRukUO8rrSwjpR&#10;3DAspTvEBTi0E56maBYswKGBNHCPW63Bf5fG9SVnrOH1DVbgI0u1vq+3CH8J2m2psOQewW7jN2+w&#10;1R4Cx0NNRsIaewgcD3EDf2yp1pL2FhHS9VJpUjXsjy3VGtneepykB/gZL8FHsqoomkXEDsPnkaVa&#10;O+JbzOFc0251ELco5RDgttRokr4Gp4FC2iOyKsBtqZjd+8hSrRP2LUaECux2VqPXvgC3pcbg2DW4&#10;B5FvVPkfoR46WWcOtfrH/oFJMes+HvsHtuJdtPBXa7A17zDd9KEvbAlmDy7aurUjI+3BRVOHpght&#10;QXyxBuvXg3/gMc32Dz47kYaqdkukocGbZdLYUUIAynhXpdJYiRJH/3Yme7Tef3uGgIGdEPd5BCwm&#10;4jgW/+3YSD34yDm4K2y2CNVt3QqeTqKJuoHBt/vIR88i7cbrolRrdIoK13oWyUqeW6Fat8P/1XkX&#10;d6qz1n8tpcOuasVjzKTt+JA7s9oLjvvgOo5ihvTeIvyY/LbGZz2WEOxewzG0g+8eMAphSZ+PwkBn&#10;gCWcjXzgyIQlnM1s32P0wwruYDPv9xgBsoRj8AnrUPNQEPDrcOD3Eh8dSMQXN7zvv/92OUCYrsGp&#10;UTLcL+JDU5Pld71VvRp0wxniDZ8oBuXoiIfgrIW//C49eVyHSBXjNdDg4Gtc8Znnm3CKzwizdTi4&#10;d5b4mGJPfDgnSzhGtwiH2Owaru/vXsg9gm0dH87JQ/h6Q/YyVTDwQeF8CF9oOi6f/tvl1PHxPC3x&#10;WSamGvGDGYltvWrEj+8v5vGuv4ucTu6HGsnDESINTozk8Vn2aiTPyeRU3ZM+akKN2vFzfkQodsVn&#10;4uE6Ng3C98t/7X6xc64UCI4oIj4EYJff9REm6t3ifjV84tX3+1S9vwEXtrmv03/7egMuLCb/e/81&#10;OKPvIpJ8fbTLBX6N5X7Q3Q7+XcR9erRiAuQQrPHZ/iIRaA1nI4OQ47OGs/dDwjHOi3VcxfuGZKHH&#10;4MyClfhgJfbvinWYISfXYSN+kMez5ovDhXfA5cR/7RzZd1/CPPK/91+Ds1ExL9AnlvJi/EMG1BrO&#10;9vclrGj/nv/ad02uXsS95vIME3RtKiBU0TZEImRmCQTmRcxMQyi0w4kFI8zZ4YB3xcCAA/xDcEKh&#10;dHzXcCg4g/3XLg6bKoqcrvV3bb3ISlvDGf+u4uHnQ9kOiBBovwCV4PsFfYUCv+SfH0wFZwq5+i4f&#10;1L4OIfhv+4N0FYq7zwa7qgPs3w3fmO+r/9r++nrV/pohIOXAHpqrMlRsltxVPAz+AL/AJbTcN9sP&#10;dWH5w49E8yU+3zekHwq4vm8SzhQT+V0zkNR6j8xr5MMl9i3gxHlzwwwZkuv1moF5FQaD8++KPN/l&#10;vrn8iQc4zrl4+A8c5f7Ag+73s1oHYv+P3UPmvbuq+565AKRPyb25QF/w/SX/HC6iMn6+/dfOudH3&#10;IgwL5IA1+l4efBfgeBIPq20Ic1LXKzH3/BCQ9yX4r739bstbek1pFCJZtq1Ffvpojz+0hPUrdzRp&#10;Va+/m0noubxcMyd9UhrUrUBHZ5Ma8To4PqVun8w9gPzNNX0WIryIorOTRcAuwk1J3ynXcRZdtJDY&#10;2+EiouYi4L9dFJBz3OGwntUpie8Kb+uJCamg7xRxE/+e/9p3mdPc4NbahJvVXM+SPisVlHAm+hLO&#10;J4MKtyzN5EfW4XKv+OLuOOU2dveAcmsHPuGapxu4yZVwF56ML2f48pf7YXzWcP38Wq5ReRP5uVST&#10;Qd1NiRTbNX2+DsGXWK+oOg44dX7N/aPcF7Fedd5M7lUUxM+RhLNzqSbJ0p3T5EU0r/P7gO67pbz4&#10;5Fe1H3a/SHkx+i4RzvT7x3/ne0jeu8bni3An+bsl3Tp2b1zEefPzq94Zd69IOFZs4N6V3zXt+KKs&#10;JHdPCb641aX47NbFOaL6vl/+O6sw6h10rfyi3GLmPtNwXe4fhZP02Xfleo3PSu7pVm7nUtx/MQla&#10;3Gu+b+q+cjj5vpmVLidz+zuN+2h1b7h7VAWy3YrjPb3EZ+eD524JZ+44Kr5LONOvVPjU3w+k1C7x&#10;0d3O/eV6Vt/lJPoGB2t4CWf3Lvm4hPN1CGueE83bd4UdQHnqcGu908NwKkzDCeTEp8LKEZYS+3Zm&#10;xRHxCe/Z2RIpaPWt+NcSPICPI10eghNewMAnvGxO317RZx1wZViUlWRYhwzHWrhT9Q72sJ613i/1&#10;P+q57bu9MVkNZ/oVRzmt+MzkkoZPhHPc7tnSovwd8l/TI8zO2xK0/O/91+Ds/CrzzdRT9QpasESB&#10;2aUmdHa/SwU2f6IVmPkxFUcO5s/ecrCcY/7bOed+JNnb2vw5qkkzytO6BIi+N3tLZVWJFKgD6/hE&#10;AgITACh5qNdZSihPbIMTJ3f/tnsE0IpiiY8JIw2f8E8yIaPBiZuFbXQ63PqkcR863Np/z45HD8FZ&#10;QpJKvPEELJVwEesQNwb3v9En/Kw73PAdTuwv8BCO8KubyuVF3bghf0Jj31scQrVBQgVYp08EsmNI&#10;mbB8maDV1ovuFqv1xjkXlpv7n8VN6teLuq08WrZWv8KJLsDMZSsaUlG5IEuEbeyRRpFx6Jlr6+Po&#10;27XeBN/89ZGNq1GA2c0olumCLiwXT0gUDkHPbxT77renBOuXsXhBORCSGypo86tY+Gb9xhEuEQcT&#10;lhw1MdImjqlfh0LY/FZHBvXqMHu/MgVmqd4CjOW6XMH6m+b5FtJm+r3grXuR1le0QYmbyDVnoXEa&#10;YUrNsddIaTmWcq0ue+Os0tapBXMHVNImTlMHW/PN1yBiKM6RKCNxxdB/TbXu764aymqGojJ0PK1T&#10;aGkBJh4EO3tCR3Nswuj0JahYlilyIqBqcskrf3WU3UAUYU0/fSLtydPtVdq2p9urNFITYGWG2yKo&#10;Y6zWageaD+8KzH0OyPBZgeEm4mlQrgSLKDL+vsTWd5XpVo+AqWh1x6ayVs36pjd19VF36ohcVHMR&#10;wYW2QmYOIpi4Kyj/pADzBQi3nm0Vo2urj9rGKzATI/rmV9jsflOuRDtZ6DCwxGZ3r3Ik+gFU+cXe&#10;/JMO49UifHY2vQNLODPzmJa0hHOlUci56yvq2HidjTqFrk3RvFjSZ/U4Ep/DwcBY4jOzW+WtxzoU&#10;/8wBh+516+9aq1h1A/j+qrz1kBcENpbrtTolJacuzkLqTc+5z25/NqmFuvZFNandweNxPr4cGFF4&#10;3aW2PaS/d5fa/Vvzpu53/W3dutS2QX/sUhu6+2f1qO1dXcyXPbafhT4cjWTa7Iz+vREElmOAcOoO&#10;JmfgCsQRGoHwWgdQG5xxjwdetAApR/eC9QG0Z3ekezywtQIEXXpyeqByb0A5Hig/AVKNlsZTHzDs&#10;R3VPzdyTto2GuecOdPUNT04NnVDxqXLA+MhmdgdK6JnY3OacJPSMbC7oGdnc5sEkaEYuF+wZudyn&#10;DCV4RjajOVK2rqn1bDWsmZ7pYGIhPoxXB0zF6KnrLMYQpRSNnMa4n/Rc0CccXysOBvNQA6aPBLrn&#10;EZOHA6jNmbrfe4ZwAqac4T4yuzVGu0c0tZmtJrhPXWbR6y/jEZMIJEW0LwKo9TFLKBqZXd5mjGAE&#10;puE6Q1Tuh+/+5eMn3lnvfsQf2u2FCnn73/CnrAlFNwdurm+tS/CxUlzXN1dq1sBYDYHdUloDd+fS&#10;zS2cNXA36W7u+FwDb40MTCUS4LbG0LgFuK0y/EoC3NYZgXwBbisNf+AanPcHWR5BKwFuS402BALc&#10;lhqhGgFuSw2rVYDbUsNDuga3gvdbOAkEuEvuY6JrZtItonUNO04Yfu04ffj+209vfuZ0lTcYwIn/&#10;/+Hrrz589eabr7/6pusNHGdssK8nG+PoZ20mqHJw/xDN7sp71WbCo3XCy+pTX4XLtnUBxGeF/9eU&#10;fD907v7z3+4GNHfW2ro0R5swyTov1pi6vK9JwrLI1DhCTrD/dsLNRSFY5S7CtZVtsVmxO+54WOMy&#10;n5kIy5gvF+npK6vPcPWHp0ziuJNCZ9TTmPvSjDm4SS7704EJJq9tufaQ/u623M4PwNvur95sOcoW&#10;TbkQwc8y5TAZ9Lc3QPnKABs1X+jZP77pXxttNJCxKUc5llETy5HgxggkTXu+J2VUwnIko8LbZp7c&#10;IxnVXVo698sZld1mENwjGVXdHMlkvsFiSFk78rZAM/K2tXe9J4aJoxvr0iXxPg6QNk05QaPZywQO&#10;iWZkcCEw0+wQ2oAJNSOLm6F0v1GT6cZ2zfdoJsOtmUkJmonHOTmT3dYMgATPxGRayAk9I5Nbx+cE&#10;z8jlQnQmq61Nl03wPCDIfIJjR5utdY9nMtqan+Z+Xfc2W4Jn5HNxOieTraJn5HObfZ3QM/K54M80&#10;DASjabL9YlHAxh+2p0/WNfK52esJPSOfi31H+tn2reI2Znli0NOM7Ht6pukfzey/p4dvSuAp5Jlp&#10;bAHTrP4Ez8jn4nyxP4PEM/IZMp/xmTGowFPxZ+TzcPs8DfXcE/E01KtGoVZ+cnsa6rS0aTr/+v7j&#10;m3+nJwr3ArTOV4Z62XHVuoHcon5DeA1wyht2tzDX4Lw0CR7BSwGON6iBP+aTsEzeW6SnCOy46Rr2&#10;x1xqFlS/dads93T84z98tscDtzQ7a+JhyBwe1n0xHA+Vv8OiqWtfgJkmayCLt65dD+YLEEBd8tZA&#10;nh+xNMvt3lsTbkDBKjfK/bd7MboAwkW+cgPgmYRgCO+EfS9cUf4d/+3fs/XBlbH6IJwq/GJ/sUu/&#10;g3G96xAllB14BYWnl19c+0NM5gVdJnwKql8VghMm8MKbY54hwXseLb2PBiX8Wq8Pou/y0+Xzpbl8&#10;dnD5XA5v2cb5zufTjv3v7fPZna0XLDLEW5Bo8/m0tgVtyuwx2iV9ltunDdOynrijU2c0NBgXw8QY&#10;++IINZp0bV5Mgmk0NfaXCtNobPRpQgmq0dpAflZB1GhvIFsKhl2CajQ4Ts1yydY3mhwcRZuiGm2O&#10;MwzknFW83cN8ObzlSKiErCmij94PFbKR8fs2CydDNrJ+gWzkPaoNCspG5p9hfxXLnLjfYrwZZSP7&#10;F5SN/O9DzDJk4wZc+ijXTFbHDYATN1/m5DFCU4NimVO0H6nrBbJxAy59xmlG2bgBbSpXssop4n/t&#10;86UyXBP/K7pG9qPvWrXIkf3NE5XRNXL/Zd8mYiZ0TV4kBONT6Z/cSC+nNlkqwzVKP6cG5shG5r9g&#10;cmwusNRu4lzumh8oWeWUAYDWlRWykfvlKkfuIxJYIhvZX93T03xZJI9XN8bkXULOYs6zyb8EbNVu&#10;Tj4mvI4FtnEH8M3y7h+3YL+vaBsvIDToqqR28jfhBS1omzdhX4nH5HUqL0dGkTchqneBpb8bXCW5&#10;DC5tUHuwNxddlmBvcM0VmogulekN6tBnQCenijrHAMeYRYZt2oVDeXewm+6GrbogmTC+QR2w9cVK&#10;x6NQKRqoDhmRIYUvR8bKx/hoxTW23QmgXU0Zo+8bXHHfUtffgA7lq8LK64CrLlzkh29AiA5W1wcb&#10;XQSyNgQx2U7aPQG0O5bq2TRotmdrZtimHTj24XuJqLGXSHyVcxxTUZsmzeL1r6422lsbtlOxB0w3&#10;D6gd1PlCOljFH3CcCpnTNm3C2xaqyBRImMMbtsPb4qliLkF881qzbTwFqMwtSBs34VIeUHZSiG8e&#10;D8WLzBqMgLr0GZnJhjLnP8CO5+IGZ4F1QF3xyfx8sqtjgPXx5YmsMZs6oNCTuEI2bgBy/nOeTdNm&#10;r5g9XVA2bQD2KZUNdnzcKAMzcmRsyBFgaOOSI2M5QEDV6tU0cBadkAtk4wa89FGbyW6yNV58E/UZ&#10;BbJxA9gHs1rntAO74giwiUB88+WlsqLYhD/A0GOoIG3cgZdjJWhtytSG7VpsQascCjC0gy4WCp1k&#10;JO5SbMI8d/ZcXmvz3NlSdFuJalB3hmaXi9vrwbPFpcvpVhuH0fWuRDfuRJ8JnZzS5jQJ6tDEqUI3&#10;mcelTr+b7ON9eVPuprT3UkGdZ8+WnJvTJ47FeWiVm9tSKwnezVkUu0I/5cCtbR8mjQGO2mfW8btf&#10;7kaOmv8cs8rMNb6O1lh7jtsz6/h1hM+CB7e/2azjZzATEVU824h13KIf4fo05cHMkpHWA+sWhdNr&#10;7LR0SQxs2R71EuBQYBr4Y4UQNvnlOXf27kq1Fiq36Kiw5rv1iHzOnb1jpBVFP+fO3nHG+nA/587i&#10;aGXFYl4qglG4HvJfH8KddZzFP3gsh8Yr2KE4Pag5her0qO5EDZoXMnXkRy7wpiT3fzAt+rOTY2ii&#10;tLmzNHuz/BgrucF57XRW+THWnGJjmcfv/bdna9D/g3WwwGOVruFgopWige1F/xWjDcHW5UdtqQfR&#10;CRe1K1zCQTT18FZJum8G/B7Ap9p6eMHVCQ12V6zzfhgI4q7h7ApWw3i9QZoaSMB2jFwHIr7L7yI6&#10;2+FCd3EJ8d8uKQdrj3gW8/EQOu74RHaM971TAwQ4H7atQ+HzdSg4uuHJFwVnyXVqvd7+DiHnNZ/p&#10;GuB3BZy3rJNwVuCl1uHyd44rw/fVf/v+snFZo0/Vglm+HALZy/V6u09kpqzhPOVKXEGIiDf6VCN/&#10;7+WHcPb6u14gJ9psecc8hc+uITi0l5+1VVzjsfRd8N++G9apCHH0JTbj3RXmyuoOsk5W8NwvwSx1&#10;Tw066/eKGrPXT5kaA2SmPBzHS8oskfNFPCyWJQeP6hKbbRUC+Eswr5VV6BBXaZL5ojrs2A2PWP/y&#10;u+yEx5N4FR2F/CVQ+JA00OmLJGSXNf+1G8A3QzTb8pcUfue1rBufmUKwXLA99NDz1mIccCKb1bUV&#10;xLmX37XKZOYRLOFClxJJmq6oSoR+p+woOquD65c3HMFrmfEuWcxiWGOMTRGd19gOm1KI3V6fJiRE&#10;GKDYFn8pX0Tnrb29RC8XV8ZdTv23y6v3p0VcY80cduLuS0HMecXuAFRc9KVgp9ciFszZge/LT1vX&#10;8N1e6GtsO90Wg7yLJUa/lnbU3Faf3gDB+McAxTCEDaN4DV2J3h3FexiAyOhY02jqyQ6JJA8CqlVb&#10;FjqTLNYYzcEPhq/vuxbX49E6YNNXDPeLR8GZUiHxmVYhCbQHTa7Y9ApcTuKk9gcSm6gupy7ayEBZ&#10;8sUUlZ0Uhq6EIEFanNKu+jJZZfldX+9R6FvOv2P4Jf3m8t9+g/kDhLyW5XddDiwWXlZCxAMkAa1m&#10;Ahk14pREGYDogupq9+4oVNZ4V5Aws1x0XO/qJEej/YMwNfZm+jG7Zv1p8yvv9jj7qwMaMyvkO8Dc&#10;kvaaQjlZYjRzF3fEemf21tpc6cRI6mlfVsq/2/dXdQbMr3AF3tVCvDO/MojYD5OcUfaVD9KScFbQ&#10;h2SgJX3sc9m+K8Y9cFAU4a7iDkFWUYcTNkrACS3oyCxLfldYAT4SVtlj7CtLfMpacD4jy2jNPx/H&#10;LeB8f9U6fCy2lFMmwJEvgn8uf8qadThlqXKQVeOfMFX5JjU4IQfxXWGF+th4pEMt9yPghPXG25T0&#10;yQvG58sDcC0JvnMakNlRj3ya73XjIbzhqzvGhwm+iDX7GVE89LOuLH6frqwsfh8KK8+mjwzH3bpc&#10;rwWj1J16ZIoiGH0RepkPqUSS1/q7dhedhY/Y90MOwbW7A9lgy++6CJ6QZbjii8+UUb5zH9zCYalL&#10;fCZ/HCq9gvPnXw0ndA1FDQl0a1EN13MP0UHcMW4rIhFtuQ73rarRRz6yREWV3Bux3l3vnB0xN1eO&#10;/dfcUua+EqqY+6+VNWear3K8mC9MTAlnvJAHTdkrNoRRhBxex/acD8+SWzxXLRr6y/t/+vOn93/8&#10;iY1M/8Cy1m/ef/d//vWD/cdvH3/9x3/g/4o/vPn3P/38C/7068evv/rx06df//4Pf/j47Y/f/+nd&#10;x7/700/ffnj/8f0fP/3dt+//9If3f/zjT99+/4ff3n/47g84V2/bn3798P7b7z9+/OmXH/7tx3e/&#10;fo9vWw3tv35489N3oOaC7NfzW6Zlv+6y1gwGg/63X0nbu7//+Ou/vP/2f310or/9H3/pf0Owj4B5&#10;881v//39d99//dU7rK4t1GtmQR2bWuCouAurO3G3its962JYcXsNZ4L/42///PHTf/3+/Z9Iwru/&#10;ePvXyM384Tsj/gbckRgKfEhaJlaQO9bSQh0NoAuAfnxjXxyB8G4HUC+cSDBB4Q8gzNnNMWFVAdSr&#10;IRNMY4o3JpjmmKC/b5haY6cE05jNejqylCNZHdSXDVPLjE0wQU0MIASRc0xzOvFbpmInqOiCDVwI&#10;cBe4RqaDnTmqkel4twpUI9dLVCPXYfcXqCa2lysc+d56ICdsn/qx7SvxHPlecGrqyMZs+oTnU4Et&#10;KuBSQZjKa4vNm3qyYUBTgWnkeIVpZDjGBRaYRoZXixvZjYk1BaZRzit+0ysasnk8s4Yh2TpeWxsU&#10;q1sSlk9ltacS1SjmrTw6QzWK+RnF9TlVI9PhNCvIGtl+QVp9jmtke+/vn9E1Mr7GNTK+V21nuEbO&#10;l7jopgnO99r0BNdUUHtpfRSSXZzLaVtJYoZr5H35QjC4s9HV2h9kuCbeV/s4ldKWjwQnb8cXe8l8&#10;tsaJ9630NaNr4n11PcxltKigScWeRlXQBXdaLl9TES0UlALXyHusrsA18h7h4wLXyPsa1yj3GO5Y&#10;4Bp5X69x5H0vsE54P9XPXlpdUrKPdMMFVxHQy+maymfhUsz5NRXP9lLthK6peraUr1e1s8UrNhXP&#10;Xiq5n0pnQVGxxpH303l8VuhUuazNmntW6NxlQT/bDVaNGM2f8Gw3eCczzwqdSmZsGsANL1p3L64z&#10;5i2ydIs0KgHenee3SDQV4FAK4D64RXxBgOPdb+DuQm3gn534zneVie980bO89/b3+C7eMeNZlfnu&#10;AWZ4Fh5yesJvsIazjBJ4BdZw5guUiePmDFQJ6zZojz7mLiTuDvTf7h41MMbfV2AIzrR9U2lIXRjW&#10;jlvowPQ3rdnRP6cGE3co2LRL4vsH1YRVc9nCFl0is1xS2JlLMMupgQ25BPOUC9hhazjLktNwfbES&#10;ztOwVUqN5aJs58bFx3/dyw4dvJ0vsV7ji07D7rfQRYiJp7urdAIPeZjGX6bAeFKshLNyBvld3zcR&#10;IvPUQZWe4Fktin+eBAkbYClX9/ei7+szavClRQ1eTpe3CGUik8oc7/8TA6PQKODn79/0hLI8bPDm&#10;l/f//CPAvv+nDx/e//bj9+++Q0yjv23TP3g8mnCxRKjj29fzN5lc2oIJp7towq8fejThDf+AwVag&#10;vb3UHlnAkXSQFvN4//NP3/2Xn37+uf3Hhx+++eefP7z5yzuOx3p72rJhP45gP/9C4F/e85/5Y2ax&#10;HYZJehSmh3zefHjfZ2z95fsP+MOP7z/836/e/Pbh3a9ff/Xxf//53Yfvv3rz83/7BYx6QWAQr8yn&#10;9h/H04Xn+cP4N9+Mf/Pul2+B6uuvPn2FWkf+8Z8/4b/wT/7864effvgRX/qyAlGHl8thd0IaXyJS&#10;TUQmCYlI1O8uUscWC8P7gcrI9q5uAaojxhGZUPmL6wEql5enSDWx/zJim/vj/gVFg5zO+Sq22XPd&#10;c4nicZ3+5uHbaH/gpyg6R8ux22SnBfVbO2FU9/UbwWXnPxTcpDeQOIFqjFqOjtjeILd/boQZow+Y&#10;3JHiGZ2w6NSJRkf3eKBgh3vywIBIQs/ogO3dFe/xjO7X5pFP8IwOwBZcS+gZXa+tC1+CZ3R6I+Uh&#10;X9gU0mztQBNMU0Rzh+aXKY+YfhNMamHIDNXIbWsBfc+muTdSC0NmuEaOI9hekDXyHHUx+eZNjZGQ&#10;MVPgGvlOnqaCwET3YAQ2L8fFJ22Dav1JkzVOgc0a18j6HoLKcE28r9ZIg2yjy0Zo3x2+qXFwyS/e&#10;ERuu1uMqo2uU+B1aLabiNc0LBpac91OAs5SvKcBZ4poinAzGpXRNU4NRLJHTxSKEjRNoh53jmnjf&#10;grgJv6a2wcjqKnBNvG/h0gzXyPuW1ZHcNiiC34ivTjZN21hh7zF+f7Cn+GYLByc0TeHN8kYeRR4N&#10;itOTOE2kQrvYlOlTbBNN23NM011TbN8U2UQr4RzTyPHWHS5h08jwSgzgQ9gYXiCaYprFOzpFNMeH&#10;9Blwegac8EhByXsOor6Lk1hhxi2SjdcO+GfAqQqr/GcEnD478MFXq3X8wd1Nq2QLa3THbD822PRu&#10;/mx/7X4+898CC46XSNC3AkZROWwuYxEq8OJFkb7txfiiFMHDGMqdbWEM5o53hjgb/NfY8RavLG1K&#10;lZltQRtTVUq3sveC0HB4Sh/5rp1iSR+lg/giVOjr9F/ffoNT/HN80LGW/HP6osemf89/7bsWdJEV&#10;AVYbLWJyJgUiT95CEELWmTgFzomyASqkjb9LdtBiANQ6LGasWAO9Os7OzaezHjLe7r8vJsX/8HI6&#10;nV5eXnCRvPaDtbtn8naFZ5WHavqbx/1ge5YTUBaPVoO7+cGujFZ1v7xXAX6WH6x3JidW0Dt6uUZP&#10;mKWWeohgKxcY7SWUuME4STCNVuq5ObGu95hwaYWhd9hzTEuCabSXTm2ocIJpMlGRk55iGu2lYxup&#10;kmAaDaZdyx9MaBoNpj2GZSE1+H51k0eMXqWUqMkl1jP+ElQjz3u2ZULVNGq9GakZVRPT26CvDNXI&#10;dXT6KVY4sv1woRcrwzXy/YAO+zm3RsYjQlTgGjl/aH34kzVOHrHzseD85BHbtxENGa6R9Qgf5XRN&#10;2f77NvQkwzXynimsKb8mj1i9xpH3HCuW4xp5jxrwnPeTRwyd4gpcE+/bkKlkjZNHrOTX5BGzSoR7&#10;sZ88YpeW/JzI1+QRO7RBDxldI+9RyZqvcfKIYbxhzi/2GIiLiyVMKe+n6exWCpSscZR7pkjnuEbe&#10;l/s4O8XacJiEX5NXjGMD0/M4Jf2fm+c8wzXe87s2vCnh/eQYO14KfmGM8cbV7nHNcI28P74U98SU&#10;9L8/VWsceX+q7onJPbbfFzIxOchOGCaW7uPkIqtxjXfO8aW4cxhXDSnsnvOEX0ysC6hTG06V7CPk&#10;coOqcY28Z8FdvsbxzkH/zly+mAS50dXGCmZ0jXJ/2BUv7ZT0f8LLntI1Jf0fqrtwSvrnFM8c18h7&#10;tKjN1zgl/RMqxzXyvhfB3V8TU84/nAYFqon1rWQpQTVy/lzoSkjJ27anXOA0KWvXZnMmmzhNykLD&#10;3JxZNOtCIHbV5QU3yQZ1bsHIROjZJGTDhfqOlPFoMLdB8UlIL0J6MAJXxS52Ew2gUrdELucGVZxq&#10;9hnZMEG9TomaxmNVRLFvVKDi0c9RjXxvk/CSLZxmY/Upsgnbp9FYLaiZoRq5jvawBVUj16mApjs4&#10;Dcay2pt7gWdLluBDr4XL6BoZb/Uy97imsVi7SrLoyIgvWt1TgmvifJvfm9DFBkmBqzTK2BokoPZ4&#10;iFN+0ZoNKKuhSugaec9LN8c1ijxSN/J9nCZisYY5xzXyHoKV42pJzEH+ARpoimweiHVpIdJEWOd5&#10;WBzWVGAb+X/udaD3PJvHYfUByslmtuapsYQ+pzilbdqC0rJis+3ANsnGM+T2DLk9Q24IpWVDK54h&#10;tzKGhmcEPsgbbLEeH1gHI/8zQm710CY8p6Q9AgNr2mkYNfDHlvqcwlTJjHXLfE5hugvtU0uniEER&#10;f+Q0WWvn5xSmO0Za47vnFKbiQaumMH12egJV2FaXCY03S0+A07+J+FavVmUowJHdIaOC04Of/ttD&#10;yhzQw0PDIpV+aPzv/dfg0IjzITg6MolPhMa9+eO2Ev+e/9p36Ylp+NaRXm/+eIFTdrmOF9g+DZ/n&#10;ePj3/Ne+S9uNcHCwr/H1S+cSFTyOx38Nn11OCM6t8dFthu+eRcu8o/H5jODLkj62cwK+k8gvcXmR&#10;TR2tPPqE6R+r7yK+2L8LB98Kbm9dSk9ivWyq2NYReVvOX//tfN7Trc31iskMeyuDkM0kbcAS5XW1&#10;Du/IDWfUGs6eb9V0kikoXMdBfddSTOA3WH/XKljVGDBUCbTvko/L9TLwBPoQjhVwHZ9M5bHv8vvL&#10;73pKjThvnLFG+lShtrFZ5MAwAapJ1bo8FA6qBiZkGd7WBqaygqzneGSjuaT7r0m8tRwXqTfcqLZh&#10;63se0e6HwBhR5PYLbAzTUIrXly0caA0Me7va+73xLSwOZ4T/GkPsShE3rY9Oo/9q9VWE0BtxmJqx&#10;hrOuLRSCJT5nXc8HKZPg4HDrLO7VqjUcdIW2FaJ1uesOXM+SPnshVbvbo70s6obyl0p1YGAngSYr&#10;Yh0I0BncWvaQ1NDhoAmt1otA5GP4bN7VQbS/Zvvkto5o8eHi6b9dTNmOuZ+N9cvC9s4NTkxmROJF&#10;g0NqxXK91CyIT7WBCDghf/Fd0R75bPzjy7vajzM0lUafgGu1xVwHztMKHzXRhk+8aOwR0PmylpeL&#10;JY4pPl8w6oD4qAkt6XM4IS+IH3R8Qp45ioHfVaM3L4ztEU4MkmIviwYHN95yHaZhqLbbiBAYPsEX&#10;pmqRPvFdlxcJx6DhA3xxOaVGvFpvwIl948hIfhfpLWt85o/gvb/8rp0PBYcEnse+6/jEOgIf2uev&#10;6OOoyrZeMVDMz69qNOPyovgXcEJe4rvqXFqyutKsafm19Yp3NfgnBjywk1LDJwYXcsRoh1vrGyF/&#10;6rum46r1skdP+67gM8cXNDgl9/YeKTnw90hZTg6HJglLOfV1qPvP+XdEktNK7n3fVEeqi3euQp7G&#10;Ch/HSZB/RzHDKNqLKHx+3/eWEaU+6e/MUQzbYy+fRp+Qg6vf42LEUvN98Z4U90bACX3Dv3sQ58jX&#10;ofQhf1c56nm5b2ZS0pJawtk7uBejnc6eqC5GJ3H0NPdDWeTswEY4WqEr+pCE2OFgnK3g6DFq+IT1&#10;drISEWR5r/FZ+QeLgJbfhTy17wo4enganPguEiVtHev3jef7Ef45nNoP/67SY93DqTwzbh8hDXPJ&#10;PyRztnUoOHrSuF71Xbe3JJztrzpHHOHevivOudtvyq7Y4Nb3bsAJz1bQJ84vx9q0dSg454vQI4LP&#10;SKhfnw/bNwEXciDh+n2g7jU/b1LuzSPOnnSrdTg+5VdxuVdFfkfz7O9EZOTk94uIZCABtu2vNUQo&#10;31WXK3omV+tF0U3HJyIyyDDscKLo8uTrFbNc3R+h9hdZoF2ehd3t74y6DwJOvDMBJ9fR6UNpwpLP&#10;/r4p+9z5rOytE5Pgqb8Ij72/g0iJXtLHsVkNn/DsB5xY7wa3fveDPqE3xXrVfeX+NeG/8nMk+WLv&#10;kfRPup9Q2NP+/qr99RGREg772vZN7K9HXpHtvZSDg/tjxf76yESUAKzxWQRPvb8HyzZS97OPeVP3&#10;H9dJvqhApMUpVCdOZhk3rWS52L05x9dBJY+NrBUmhrD4yTUusuEBwnyWmYhlmG9GRLHME6BiZ+aI&#10;2gkBcT9tz7ot3zN3hwvxdTDhBTDnnHKumy2kfJvGNmWys46ee6VMbJRa9J2HSbR6upHs3uFQnL6E&#10;M5c0VYIlnIcdxQTFkEzhKvD4pEoG8AAln/olfbYdND2XcOa6VhMtvT0xXS4P4YPgL+GMPrrelnAW&#10;t5X02X6oSZp+B6gkiZAr4YJvKfaUU6hyq3XYPaByFexIqlQF9wcKf6+5+ZS7zaJYytvmzjHR/r2f&#10;R+Vq6wYLDecV1x482wYmjrYtk8bh6pvm81SjUc3VquTINpSa6uqjDgYH8wNg1I9XYEabOgsmHipP&#10;yW7O82Ps1RdOu4fPKsOiC4g69n3n1aVkUMKataAvgyQr5toxUNln1gRFJdsZc1UXdNtR1VTd1Ag1&#10;8t3vXpEO4XebIs7fapWo6L2DVGIh3ZB8+xWLPSGKYaPljjmThXvYdQQ5IsD0SMkX0yXUdtDd0dYr&#10;tD9PdWL4erleC5fTfb6Es7dVwpmOoODoLm/rEPT5YBI1vRtV4R2fkFO6Z9t3hZuCZlWDE+5wukUa&#10;HHTLFf/onm1wIuEt4EQCnVtE6hztPTNO8cVytxg2Wq7DEjjl/rIiF+fSulOX5gfN3IfgLBvsKty5&#10;ng6mvsvw6CPf9QRYiY/dLR5YL8PfHW4dVjqYxXsV6TMMtzZ84r5i2laDE+agux+sm1K5bwEn7g1P&#10;V1Ov0cHcGeo+df6pBHG6d7hephOs5Nn3V73knj7INJUlPrjb+F2G9VdwLvdn4fZlom/DJzwMnliN&#10;Utv1d9migPSplE8751KTszQlCceCbH5X2JgM8zY4kXzr5xzFwMv1urtKJey7++ss7j93p0l5sfMr&#10;5c/Or5Tnu5IRT0N8dsH74rrgvVz2+xd4hfC0ve6C104n29vFPPt3nz/pfn8y6did3nYfxNYFjx65&#10;Ngwi8gQ+rwkeW7v0lOyqBR57U1hWwggCfS+K7lvDjHssOPoBgo7pKRqovxsMe+nco8GLGCC963hf&#10;+0gNXuuAac3Z79GAcQGCYREpNdjhgGEjt3ssuG4Doo+luCdm6nnHZg/3aOjiDDwwtnJyEMPZoApE&#10;E5NbI5Fks6YJEPnCaNtuFGGebsog1iEEVIFoZDRoKRCNrG5dUhImjcy2SQb33IYFuJHU2jHdY6I1&#10;EWTDD5jTxFBIQO3ZCiPBNPG7Tx5IaBrFujgd9F7H11C7WNA0MhxDE1KaRo73qQMJSSPD27CUZHEj&#10;w9FAMhUBWuhBd5tdfo+IVlnAlIhGduMsZUub2tqViEZutwZmCUUjt4e7CBrxD9/9y8dPrOt89yP+&#10;AC2vFdfb/1bUmnbt++buonWRPdYJVenmms0auPsDbq7mroG7kXJzn8AaGAJAMjzPYQ1sHrHnGOi7&#10;MmwLmN6ipHDNSHMG3sJwEeC2pZEGLcBtU0P9X4Obd+0WSSIC3CX3MdG1VMdXY6BxwvAVO06cmPeG&#10;8+8wja79f0yW+/DVm2++/uob6v0Yn/fuE0+h//HNb7D5cL1hKi6fNf7PW211r9ixRAb3A25/7Rq1&#10;15818Ydcr+w4y8IMdjoO/+247HAImwY3Ds5bv4pKw7tfJKrazaBErmT/oMyg6nzoL0RJl7m6Zc/1&#10;bn6qLAM7BIysrbhvYRoW8q/AzKcrAiYWzIHDe4XLvOsCiiKIvRRQryTRZeZp0X1pFt3xdL3g/+i7&#10;e23QNQH9/Q06q8pElmGvV9gMOuaTta7mLvOfZc9RQexpCaN1NGpjHNt0bd8aIUZVjIbGPY5R78Uw&#10;pgzJqIblSEYlrNlg95SM+m6OZNR20fUxo2TUdXOWTJpuawp5x5PJjGuGxT1XJjvuSh3+fkWTFdfG&#10;HSZ4Rvb2JpX39Iz8bWpugmfkMAYQpvSMLG6zvhI8DzCZMh1Kfutdm+AZ+YxvZfRMBlyBZzLgMFUs&#10;xTMKcbGuuUV56w17x2c+VrGuZindr2sy3oojNbK52C6249g+la9q5HKbgpZQM3K59RK9W9RktRXC&#10;PFltBZqRx/nJmky2jTVPQytvw/c0tKqWan/zhtZnW064KVrfqnNqOHXV3d0Bld3UTQ+RCteBhD3U&#10;gZDutNLHO1EiZcqstP7UliaMVfgIXKa0ixxNq5ITxJPfMBNEiaZBiVw0+yIeoxW7zMjxTXSTw38n&#10;C3mNyeqcHjKP10CzXDkpTyvoS7OCdi+XwxGBSobqX5tBTX/43c2gixv493Gt3Y4FUTSEtvTmz7KE&#10;dm26SUOLAzTaOqM1hPIWaF32yRFo1HP2L3ROZ6hGrZ1jOFJUkzqJiQs5qlFx773zE6pGlZKk56hG&#10;pZItvVOqRrXydKgWOCqWyLHJUU2GEgqQCrImW6lc4mQt9ZErGeenMU99FkzCrynuhZyGirKJ+Sea&#10;TRmykfvnNkQkpWxkf5/VlSEb+Y9zUVE2bsAZ49ZTyiYL6tKGbGWUTUZUKa5TFOzSJ13zcL46RZMl&#10;xZ72OWWj8KNHQLHMyZzirJcc2bgBL5hBk4v/ZFTVB3zcgAWycQNQbJZTNllX12O1m5OBhZSwAtl4&#10;91zb1IdsNyc7qzyb9MmHhXm9VFcGu1oEGJJnCsqmDWijB1LKxhOAzK0C2bgBmGpQkjbuAPLPcmzM&#10;74wFwIHM2HRGG/PIAq68N6a5TzuMNaiwTQ9Am6aTnHXmDMc3kTHdRpknR4q5pwFXyto0Fn339lqu&#10;dNwF1FwVfJt3AQJe8G3chWO1C8yKjRVgzEOFjZ7XgOOLkZ53qsABtXvbxlxle8pihoBDYXWBbd6F&#10;c0nbuAtoo1FgG48CiSr4RmU/aEPRfIFt2oVaQpj9G9jKC4QKXUAhtFSdrGkWVJ9RlUjvNAvqigmB&#10;uYCwLik+iq4t+UKZlhxQ6HVWIRv3ADnPBbJxD+oHmQU28c0+ljBb5rgFSKesKBt3AKG2nLJpJNQZ&#10;/sqcZ/NMKHo1E8JY2BHkX6ACFLhG/rcxThmuif1tjmN2oJh+Fp/EhVUQNrIfxXwVYSP7a46N7L+0&#10;RJeUson9eGhTlrGHRdB/aTkqGTK2agiwnhWU8IzlewGFqFGxTMRTN7A+PC5DNm4AeiFVyKYNqKQM&#10;/o/tk2iAWCEbNwBzLXOWzfyvHjxUHW6fhD6d4prGQ6GMq6CLHdWCsYXKx/KTgEEPhArVyPxDRdbI&#10;ez5h+UGiHRqfRMCuWOPIe1RZVshG3qMYpEA2Mh8dFCpkI/P7OLpExOYBUShoKbC1Eq9YKAoActrm&#10;CVF9vF12mHbM9A50R6hzqWzMI6J2lZzNI6JQWF5hG7ehlLQduxdstOHpD9qeYYlnWAKvBfxON5jH&#10;3dW6Tor6mw9LlLOH8vyvGhxnl3zHiOBH+G6Nx25RPbzeJiv4u0WfGQGOh4bEIBzwCDFWBvocEXWX&#10;HvkcEVXFM6009zki6k5mrOfcc0TUHWes/PoW3ePXt5iNF3qOiAKbspmH/99GRDWNmLF2KuRZlrJ3&#10;+YgBOFW83fpMnxC66A+RB1D911KQ6fPHg8W+k0s46/QBP/gazhpDKLg9XfUPfNcL1eXEH+uzz36X&#10;q3Wwrxy/y36SSzgriGX/uBUcDJSOT3TAYv/69l3BP+8rq/rTH2lBYx0skF7R5/1dVd9v7hfxsWB4&#10;iQ9aVoMTBegnm2Al+886PhQ0P/JduQ7L1mCh/BpfXy8L1tdwfb3s07eEs/6Qqu2S92lUcxRO1q9Y&#10;NTk7Wf9jBef9MOUcBYY6eT4g16v1srC7yZ+Y5xLzTQT/HJ/sbmX7q86594k/iYwjn/PAfpfL9dLJ&#10;B76wf+sKzucAqElrCIh2fKL6wPvJm4OmTFLylAjEdtf0WdHDSSQ9Xfy+V+v1JlbYlyVfrN+Y2jd4&#10;Wbv8qT721hjnGAVO/q75b3/fYm6EmPfh+6HmGAU+ce86/9R94PNmOB9pxT/vi6/eravPcxHn7Uo/&#10;M+U5FAnnm/92/r14w06hRyDy3fGJ9+2FsWt+V6StBZz6ruFjH+kV/5w+9nldwtl61b4hgNXWod6F&#10;q+kRcu6BybN6t66mN7HhxGodPv+HDSyWcNZVUM0NQ/5AX6/oV+xyqvouX23+hYQzeVbrQEpCp0+s&#10;92qNhRQ+l3vVh9jlSsJZ4xnVX/jFGoSo/X2xRixqbs7Lg3oiEyc6A8WADvjxuyarJrXAQ99FRqkS&#10;8NGbTi7ucqZjNBqVEgM//aOArj6Jds7IGjC9SAG2wAQVKAlos3mVJshEj75q0TVzt7PcW3XHbRjF&#10;ZYiMlW5laIzWTl+poRsfhb7FhBRb9Vox2/ZaYrReV3Ixb20GiNJFmZjSaZRnxrptqxavEJ5+FKTZ&#10;HoBC7woalYKLw2Uvs9D4wHBTXUWuO7bQAIWuyZScxkcOM1g9VhBc01okoB0FjdHsNs51XH/a2aNW&#10;vQPAI5YCjrW5QIQq1H1C1JmELhSAShnCp01w5QVgYzs5DnTNHrP3D8IejLtHKTqQHvNwPPoqsPfX&#10;kkZ/kDiVeg1oYqaa7b9gsdxqjq5dIfRHXY1ndmVCOWFc+VRDra4+rApK6Iq+q/Vz4KTeJZwpgQrO&#10;lU8671b4YnincNa40aWcSW58q+EHyPHq+yaURXcOsIvoah1sMdzkQEigD1NVQxfcaaJaMLjTRPVD&#10;cDjRpNA/K1pNIA+tX3DrU+RMiUioG5b+2w1M57ECM3+2AENeW6dtfSB9SqSow3K5E00bHUyw1z+K&#10;K3ApTe6KUKPUXNrZc3gpncY6NZoo8InRSUGfgrPQgpJid11JOHNdyXVYUF01E/HbR/Fvg1trJ+66&#10;kt81V5hcrwV62bN5tb9+26rRWMg5bGdDwlkIR8JZUFHBXW2EqlqHj3RUfAk4IffxXcjhkn8WOlLN&#10;c9xVp24D80Sou8Udnetb1IVPrBUVeP0FWj/g7k1GcHHFER+6DB/1EswESiCzx1HgspI+AWX26PqL&#10;J5sNJciPUVhrnjGC0PT59UZ5oE319jGtlhOCVrxFXmk/rPALLuHMLJHz88ywlHP7WPVElVaoRhwI&#10;0uDEHEp6iRqcUEEP5idVKvfBGqarua8e55Xzt1gniPUqvxznwTc4oapSJW9wMJJX++YN4lX80RvY&#10;S2+bXcbKH73za0fE93x4jXLeMXcc7FNgVl+uwLq/QK7BXHGw0tYs7qSJiIQHFCN90PVT/+16KhTP&#10;tlBhMdtlp2bXWO0+T/lqCayZIXdFssJdUoiT/iyW/9KK5RHnOx9fmsr2ula+eS9++517QEM56zKE&#10;OvZujW8tw1qMnKXyW1LFZ5XKs674tzfECpkei+BhbUfWPEsX7HsjCIgMEEw6yvHgCAZQ6+CcIMLd&#10;EDC90CMhCG/rBsSagAQRLrYNpjVMShDhsQygVhKTIMJDGTCnt+xFliDCqxFAUERzkqYCeUhSjmqq&#10;j2ehRbq8qT4eMYgC18jyXtqUrJA5I0H9sVW5JktkK8iA6m2YM1wj31kPnrKLYzo2XKj/y9c4sh4a&#10;QYFr4n1rNJ3QNdXGw4OY45pK4+HmyemaSuPhTCtwjbzHYJwC18h7TMkucI28r3GNvCf1Ke+pIQbv&#10;oU8WdI28h0lX4Bp5X9I1lcXvWvV/Il/QWDe60JQkp4t5eEF9q8LLUI2sL7dxqokvBHUqiO+1sYlw&#10;MSkxiELdWcp3ZsoFECUwlXk65wLqXIgpPSkBhFHKOapXtfDFpTxVwiONoMA1sn13LLhFJWujq/UJ&#10;Sbg118G34t9kD6cqeGAp6Bo5j+HYOesZJHqArpH1mMRU4Jp4X/FrqoCH8ZHjYvxxo6vax6n+HQOY&#10;C1wj70vxYjrG9sVW/JjwnkkMAVVKPcP+AcXavFTsp8p3RFDyfaRZs+FqBZ4ZXSPvefGmR2iqe2cX&#10;kZQuGt7xRZZH5rhGuYcrocA18R6XeI5r5D2mRha4Jt5XzwbjekE9JsYWuEa5h4uhoGvkfY1r5D3U&#10;0hzXVPFe4poK3ktVYqp47y2AEpmguy44Uao4TLcJqFLRpdMmoOC/L9Y48h4TNnPe07m24UKNfSoT&#10;nL8XUEgSLXBNvG8zIpJ7dSp3760LEn5N1e6VhkOjYyMLgzLSIzTVurcpKBlVE+dbH9WMqpHzlXBN&#10;he5AUlA1Mh5F/ynfmUb2wAJHvrdGxckC5zL36vVnECc+iL4GKVVTmTuifvkC6coKVJUdxXynACoF&#10;aypyx/dyqh6Sd3rh44NtzE/Gq4ntlb3JdJJANRycZ5F2Vc7U3EzPIR13dXPPIu2qCvVZpF1xxiIt&#10;t8hHXNdammv8FoGeNbjFP27hhxbgeIjh4bvBL90dzQIct34Dd7+0AMfN3sA980qA4/Zu4B7TWoNT&#10;Dyc4NO1HaDdn+S3C5QK7LRU5xQ9ht6VGWFdgt6VG2GsNbimVt6g2FOC2q9BdH6HdcsVvEW0Q2G2p&#10;kQckwG2pUUm3Bn8WaVcXx19BkTY0KOzuZwxhourO+mbqdml9syVwefS0Km9GjKBdDmLCksf44/rz&#10;yJj/9uCex/hFage89+2jKlOExVy8uVReHlP/Gxw8Wv0cO1n+a7FHy65XU5R8mvMu7gXH478dnwfH&#10;bcJjWVTIRNlGHyRzRR/zQQnH6e1LOBQNPwLH/MgO5++K0++/fR3MFHoIH8dNcj/EVHlPkBLL7UIg&#10;MxWMNpFsbElecMIuWde6bGEJqk4LrtW2VLOdyq2liJAlCg4u0cfgvG4JcaWlCHgehVgv3JTtuxTB&#10;FT4fJK52A+7Fji9eKRcl/7Wj5v3yRSo0Q/JN9OBmXtHnNwsiM2s4i+GrIwSXWPuuyvcJODFIPOBE&#10;qrbXj6vkRtYft6OGmM2KL3B7dTiRnMe654ZPzHLz3GVxdDkHnehCtfHd998uBe2VAphgnoPB+bxc&#10;q320B8bLI8kZ6KRNpPp5Mrd4+ZxxYvBD7IPYrlfPsrPrmWDypSWYnC9nPHNHxh1fJ5g0Kf3dE0wu&#10;riQcr92U2hJMTtSD2iyG0L8+K8GEnnLixGEbc0dGzyib5KIpY//eCITnJFyCffzVPaLRL0r3cIoI&#10;hzQQ9elg94gmZ3RvontPEXgTiNAeOl3a6BNlB9SUIihpgahFchIejR5RlKHkiKb8EmSo5jRN+SUM&#10;E6RETfkluz1d0QlZfJWDdghugWvk+a55yDNcE9f7jIN7rk+Tx5H6X9A1Mt5agSe4Rs4zdJSvceS9&#10;NQK/xzXll+xabCJZ45Rfgh4xOb+m/JI+wCTDNfIe/UAKXBPvW2vUDNfE++a9z87gKPLIRM35NeWX&#10;lDLBrOyQnN2FQe2MrpH3Ja45v6Q6QlN+CcN2qdxP+SX71ho7oYtJp/+Pva/dsSvHrX2Vgh8g7fNZ&#10;pxrpAMEECQIkwCA5L+C23W0jbpdT9kxP7tPftShSW/Lmx07KGHiA82eOe0xTEqUtiYtLZO99uL4m&#10;gsk+Wl8TxSRcXxPFZC/EEK9f07rH9uaPcbQ9w/uu7SeSyQnVClxdE8mkVchx+jWRTDT9/fobmsot&#10;HBD6dvs1kUxA1A36Na57PC0NdI3r/ngMviEiwn22SZHx+zXaPtY12v4ghBXPXuO6D8c4kUwOUgjF&#10;0TWRTJjv2p3HmWQiPDRP17juw3mcSSbC2/N0TbZvVZPWa2IimRwki7Wna7T9CQxGf4yT7c/BdYSP&#10;bvtsh7omkskB1ZXcNTGRTFD01+8Xke/e4kHIQs4Y+eysS4XzOFVWOEZrlYk4Fl3HYJ/g9W+R2gfr&#10;np7vJOXanjjJIiUkJm+Mo+3xZsK310QyOUr9GUfXRDLBu5NA12h7frXuPE4kk0aSc87HiWQS6xpt&#10;rxUy1uueWQgWe4X9Gm1P9qhr+4lkEttrtH0jTTpjnEgmx+jbnkgmeDjo92timSATmG/7iWXCG587&#10;Rj7lH+xFsqOzJpiyoUvthJTjjXGyvVSv8XSNto/7Na37aM/hK6ulX63Qw3pNTEyTo3CrnX5NTJPQ&#10;9oRoe4vHS7B/TVQTYI6+7SeuCTJb+rafuCa8PbrzSHxs6ZfU+vHGuMn29Gy7rpMUZ/B0TbaP1sRc&#10;ToHXIXeBCc7b20RSFn+UczWFxit0ujYXU4iu+HMthVbEz1U2Ln6hazlrX1Lj9gG0Kn6usnEGpPy6&#10;q2yaAVTUC4w2TkG0MpDNaJxOeT7h9Wzyb2Nl4/o/SRUoV9l46EYO/G56QHEKhzm9oIiVjV9Aomyc&#10;gFjZNAHRJ4DMM4Npg5MS2+Uk5E/l5OFOaA6A01/faOjx1Tv8QWCgJRyJP3m5mhvOfN3GIcCkAoG9&#10;bgur48SgsAUA8rA3JoXCFtDKhWF0Cm+jSSiSfmNv3dhbWLnblu6NvRWRMG7srcgy+nL82iOF+R52&#10;Y29FhuS7BDkLtn2rN/ZWZEhNPnDtOTfyFampX69wllq4NhfXCP8V/tAmcZ1VuDybxPX20DMZFp3R&#10;+0NnsBTidoPYNlRxTrgkF2ZTrl/8j/YPtg3X0qKihW33JfEjWgvb7kxIGNg+KyYt3TID4g9ICz0h&#10;VzFozRWCm9bGQfNe31rYOGhl26CFjYPW3LD4BxsHzUu4dKnntJNB43KN32cQ++j8SOESwA4esa81&#10;y9xxbW4iYp9m2yG1ogka1cB+G0NDaTrqM4acCs3FWYkpqYb5+bJGmbSHxiPZJJXT4ggIOOVyeg2r&#10;kvYzQxnbLbOZKtGkKj6A8GLT1+nGZlz7bUZG6LDJVQlcVY5kktQueoUo7aInZCln81a0izDcJvsh&#10;xKZ2yclaCJ81OazCbLwkpcm8FdlTEfYSuSpvK0JaTa4z4m2+7LfNGzOhsl1AyGn/SCbcJtdOnyqr&#10;DUJITV8nmlu/7Ff7pzzQcry9WE/+HSGsI+0i2JKPV++kpZxeuRBwyfUpmbFK44Mwito5Xy9HfW7E&#10;32xdWTGhKikUoHppl0mzUn3q9FTkUq4nrpcq72yXK0iP1j/yfdP+6TqoMgiyGAj7x/0y1ad2ISKV&#10;yjH0uUWfrqsqcyEg96avP1Gx78J+2/cBOL3JFTxuKwLFpF7pODS/dmUXQNyt3cIuQK+bXEHKNPJr&#10;cXwAcRZ1BSmTGcw5G/0FjhnNfpvxgHiKWGETua9AWynWlkALpoT3jN5ofoHYKqbzkK/Or29UZoYb&#10;J/N742Te7x5OOLsZ5vqakykb1bfnZOrFY3ckOxNbw8DJ5LdLTiZTJbdN4/mczHa/GemW+Gp6EAgp&#10;nhHF0vZGIZyKXUjIFGs9Y/jk/JKxW0cP7Nr1SClwblAy6l/fqMWB0i8yDNe4irBzdEUgkiJCsVaE&#10;TajLMFbmKoKNu9BZeA9rRWPIBOX3fEVzzIopUpwuzRErKXLuWGliZO4lYLvu1ETIRE7ToFejxRsf&#10;01E1mrxxkLxejTaPTDWl+zpI6iNP1Wh1hk59Y412JyHInUB6DH0GW/oqx/BTsAolhQJd4zpnQN3t&#10;Fwsw9hYbRcQZIz3LLkXSgK9rND2JcP4YR9MzUZyva1zwJPv5uibbN9rjekkwyW/vPaoD+LpmOmY0&#10;xomOycxNbr8mOubuIhSRdb8mOuZOQtuO7b+iY0Y71mj7RlPwdI22V3qh06/R9i03jadrtH1Lmees&#10;1YmOiRzqvr0mOiaS/PprYqJjtlw+Tr8mOiYqiAS6xnUf92tc90gjG+iabI+NyV0T9GL6KkSh1UDX&#10;ZHuhdXhjnGzfaDDreWRxt94iEFC/XzMdM+rXRMd8CLaciY0Jd9IfImGb3i1QqF1rTWRM1E4KVI2W&#10;l/cFjrEmLqbyj9bGmhN+BXNIJKl3nWRGd++aqJikJTidmoiYx0vwVU9EzODbmWiY+AL9Pk00zPFm&#10;dOM3+ASOG78hin/dstNElrnxGyLLKIR3y06zYgvxSIFf/FflNzw/7Ibzk2E3Hmxe2E03Tz330FwU&#10;d1M0qQDXIszJsKcGwalUj8Pa39qvAnUK0xkMYX9rv01KQ6hw2VOIUyNuVZVDK11VJftvS+HU2VTW&#10;J/ttfdOMQ3De076ZWLvqxBgibmMEJHtw2Rqz39aobm2VmBmkmAQVI5KcIcjaaBUA4tMqDKEqyq0G&#10;gSOfNqqZ61kaJOubMQUYBUrldBBVqV7LKlKVCGY0gqNl1Ctt1+QAwKRy9BKor6giZ9FgRgNTffSj&#10;oY/RxVROS0pXKTSEv0t9RVSiy3WimC1g+9Uv29qFz5n2T6PfTEWSymlUFl5+Lmf1rYp4w56wGsZb&#10;1bditUGRK0IJrOoocj3Tm9nDfvUD1+htlWqDJWuaviJKaVGnql3i0zLefDuz0j+VXSyaSRZBNm+s&#10;LbrFLpbCpYpisciM6MP3nrXL7UfksA5zObVLERWzUkdVaSeWSJV2OwBv82+/ug6QqqbJ5fsLEAyR&#10;6zw1U2O/TZ1NG55WZaO1WQMFIxXTmB2c9VRMI6gFsYbnCodanLcWP8WhlTaqCz4/Nhi0Z5v55gNA&#10;4H8hVbSounIpQnfsV3ETW13sbLZv4b/vLfz3gFzt592ZQYyvwn/AnrCQv3X4b3/QfGy74xnoHVpY&#10;wn+kCkj4bzklnxX+kyiZ8g/G0N4Y/yPs/u5OGxyFxriIZJZwFGEv7zhfQ+YdRdgAu5DkxXcUjQBl&#10;e9XoKBqRYTyX+/3OUTThwvI+zFEEK/cegVTra5pQYUHkHU1TBLAlZXE6NYUAW6TA0zVanPnp3QFO&#10;McBY12h0Svm6JrPL41uvX6PdMbpA12R5tOguKm6fi+lhVb9fk+0liY3TrzkKKJEox/ZTFBC3X79f&#10;c1KWyPZTFBAM5UDXZHuJ3Hn9mmwvRaW8MU62l6Q/nq7R9hJ18FRNppcArKdqNL28SXVUTTFAycji&#10;aJpCgBK18zSNax49d5fDFAAMNY1WD/s0Gl1iKl6fJptHhuIVq69khMbd5T7V+wm3hyn4dwq24yn2&#10;x3XsmmqK/UmSLGeAU+ivhZad+SNc0Ad4IAPCUzVaPVY1mn0fbA1T4C8e4Gh2hnq8Tk0rPfpoprBf&#10;8ClPQb/A5FPIL9yQp5hfdC5PIT8MbBneLfx0Cz81X+faAa38Pcwt/BQFWRRpvCI1V3NUc0Mqvfna&#10;UelCHJsPHMRrZznn4gpPXbFxb+kMt25q7y57oR3bs4hvG+rfQPjp2TEZnnSMyfDc8GIyGoTQYyWJ&#10;yXCzhm3h9ujMmY9vvw3ZYQIlihWscn0tqedwGIawTNOg4qSt2mMonEe5nMLQpZw+vqngPbEuh1u1&#10;y9OXctVjLYWXCVu378Osa7/NynCXmj44ZKmcwtrLU0rTY7+qTx+TFbCdRTcKDr2+hCpWClP7wCSV&#10;FG6nlMoRQOsYgjmpOXSYBVBI67PR4tkfM+pTrAAKTawACq3RbQs9n3ZdHMWiXH36tiZuqB2+VNkt&#10;Pz7+45++PP7ynuldfiA09vPjm//545P+x++fPzXADH+4+8tvHz5+/hEyP7149+XLpx9/+OHz63dv&#10;f3v1+e9+e//66fHz4y9f/u71428/PP7yy/vXb3/4/fHpzQ/7l7uX8qdPT4+v337+/P7jr//57tWn&#10;t2hbcbg/Pt29f/PTiwdI3r/ky7KvQTs5R789aKeP4gDavZQWRtAOBwE5+0sBg2eBds3NkKjMCMdN&#10;mF2Do1rocBSavGnxEFd6Rq+uFUHUfo96Jq+ugTQrRaNPp1jIukOjKw3Hjz7rStHk0ZEy6XRo9Ojg&#10;i7p6RuRCqHuOngmvUzds1aEJrpPkS56m0dahptHaDcda22jKLxVqmswtLrSjaTR3qGm0t/i9jqLR&#10;3pLu2Jm3Ka1UA8PWmiaQTjJyO5pmjE68ekfTaHB5i+Bp2mJw0io6siHJiT1No8GFM+ssAu4KXdOl&#10;wVer5TSlTI6W05QxWcHttaZpiQvmtLbTDM4FfZrBuUjTaHEF51Z9msC5S6RptLiCc2tNo8UbOOeM&#10;brQ4MmP4W4EDzjmqxkVO3re7q8zgnMBga1UzOKeI02qAMzgXqRqN3lKzO6tzBuf47MNZnbyz99XZ&#10;MrN7qkazY9PwVU1m13jCeoDj1hJ9M0xvsPRKI0trVeNSjz6aCZ6L9rsZn5PK846tJnwuWFUzPDee&#10;wTd47gbP3eA5YFFejkctFnXLfrciNSuocu3cyALNwyYMP+N7Zod/A3gONzjCczhkPXjOPHlDBSLG&#10;tMJLuAyl+IeKFaiR8nALMIg3IUxPQQ1SkKG5QSHOp1IFOmaARY7xqVRuCU06VBiCp6R4uqlVlUFc&#10;dF7TCHUk28AW+21AnFaSLMyl6GmBdhnAlmNiKlVUmzRIL9dlqduKjjHtGu1ajNJA3cJkuDSKNsx7&#10;uvaNcV2I6SZVNcrLUT0EW7HtCh0u/6+/clsTNyDuewPiDsfLBQw65rD5GomTT+ObI3F7hayBxLWQ&#10;yoDE0VcTJA5VBdrSfxYSt9uJ99wieSM8NmFxl0aNWHkwox/XnOe1ohGt2J0bMWKlaPTiwH6Bl7pW&#10;NPpwiL0IcWClaPThGo1rrWj04EjCIMFipWj04ODmuT3CVCxentKbVoomOA74mKtpguMawrDu0pQ/&#10;ozng68FN3DlUWXIHN8FxAgo4ikZ7N+/U6dJob3EpHUWjvZWvs7bSaO9I0WhvZfKtFE1gXKBowuKU&#10;erdWNC7uSNG4uKOVNEFxgbEZVRqWkj9rExIHMNJdSTMSFygajR0tpClVRvCRTDhcw77X8z/hcJGi&#10;0diSz8XZACYYTpmJq2njid8t2WBdp0ujudFv9yOZCpZJ0hSvT9PijjSN9o62N/Ry6Xj04U4gXAMZ&#10;16ObMLgHgSvXX+5MkItOgQmD41nhWmoG4Rob1OnWaHQNyzj9GneU3SH4XpiJrc9yeBjMMFxjzzr9&#10;Gg3f8n8458GEw4Wn5gzEjcfmDT7zkRMej7hT34pHrJCTG7vtxm67/g3AZ8/Hw3j0CV3Nz9yN3Vb2&#10;CN2V0V6IiKkgnh9lsADoRwLxwLiZmOZjqHhZPCMJGDXSROjv8z4FsQJzsQTfOWCBk7TGIdrGWvCZ&#10;mlA7FMOuN6EC61KhHIJrHS8QOD0SjM9pwIj9NtBMDZU3pyhRLqQYUdEpBQ+hMVsy+tK+WFi6/vBc&#10;PNOl8FuRmrh/HPhIMm3GSCOLMJVjNV8u52IMvAs3OYOpbX7sV+dp9fHa39+Aru8O6LpnotiXfAL2&#10;NdAlfta3Brp2fB0qi+hwaZUAFqDrTFRcgK6X4I20FfsspEsIJ9QKXRHQdZSC06gtIi2OUqN/iqUP&#10;39tRNaIBR0mo6qkaHdS9PMNzVI2+Uiv17akafaVWWthRNbpK980ddAY4uqgtdZyjavSULigFCm/Q&#10;UcX9uztnrKDnGmuGvCR9pqtstPxZOFFOxybU677RFryejbY/C7PGUzYZvwFNnrLR+siIHwxzNP8p&#10;XF/To1EknAmUjRNwQKpAfwImDKyVuHWGOaNgUnrXm4Dp2WirjeopG9d+S4bqKhsnoCVg9JSNE9Ae&#10;ODv2n+Cww5F4mKdrsr/goZ6ucfmHX9IEiSmW7SibUDEmC3Y7NsFiuNoGcznlj21lup1RztBYuP5n&#10;cEySmHrKRvMr6OMNc1r/e6L2nrLR/q0os7cwGDTre0Y4mbxzdKm9pBX2lE0oGTMZuz2bYLIGcDuj&#10;nHCyVnraGeWEkzG7qtutcfGHeywJ38sYw89yekp6uhAn8/o1Wp+ZZoOejdaPezZa/yg1171hTkhZ&#10;K8zs9GxCypgz2O/ZxFlDyjF/mAzMdpsdztEETJlkW81ir2fjBDBrcNCzcfm3+ruesmkCUAU9UDZO&#10;QGyzcQL2kjncm4ApoWy4/0wJZZGSLOgZiQ7dtOEpR7+nSyXKxi8ARWn82TxPE4BixL7NWO+rtxke&#10;THyb1qVQlypSNk7A+SVp/M5sIhHcouzcAj7OnsH0P71NpF7xleHGu0jdS6FtbzbJIVmURRcgpERb&#10;pC7h0mAGsK6M1nCHycREXeoByZv9CWBtsy7Wcjw7NqOz26UejhJC8Gw2TsD+Pjg0mZGqK7u0aLKj&#10;jHmOuhgPHXeY9DC6VHIzHieAsQZf2TgBibJxAvanSNk4AZdTtJ+REtQHEB6azDbXpR728uLes9k4&#10;ASwl4A9znABAXtG1hbUre6N7CeM4a4M8pC71EO7bgEAWMeYMcLvGWliDsuhEYbKyLoa3mYGycQay&#10;cY5TgLwWfs+2zQDTwS09E7K+Z7NxBuK1IbSsrk0YDI4ygpZLm5d99HViYxrkok1ox8R3vc37xtFw&#10;lprU4lzkgl1IGGOLVLhByjvQLicvp9yRjpOAeozBpiZVPLu2XbA8WOJzGempsRq8kU6+sLye8fo2&#10;+cKn9i7E1TbOAooo+suN1UGXzp1DB2o30UB28krI7d34LSSWY+3QxXKhdz3VUjnBJsvpAgT61zda&#10;A/TVO/xBsBowhvX/C9jX2GuAWF4NAM0ZxjAhhQXQQnu5MPYKChsUnQtj+BS2t/K5ML51Cht4mgsr&#10;In4Lkt6CpFi525auhjVuKUBWa+ZvIAWI7EveQxMFzK+nbVuSliK89uQH+T6jEc+/agb6cKiaQ/IK&#10;d7DB/3nf6Q5yR+1vEwpx3YB7bu9cXDO6XnvB4kJcT5meqboQ13Oml60txO2k2XbU3OtQ4TxtMaQm&#10;ib22UEl5RGqS9GujctXiOtTLtlnVVw/XnlI7t4yWHbz2bPK5OL0UOYW3XR3oh4j4th1Y0yJfH7YN&#10;VeO91/5uoOi73SC2zao907guPIVcv1z5OVre6resG7nVt3+wbcCWwAUtbFvIcjdvLWwc9HJx2jbD&#10;Oy2UjJvWxkFreQj8g42D5i1ZxoB78GDW9uHoPffp7esvdx+YGvrui/zv008vnl7c/fzTi5/5b179&#10;+OnVF16P7Y93v+NNFuEMsmjoOHjPyvRTQgxK241YNFqznsVzWwctYm+/LbJvYkXNaxU74lvLtLH3&#10;MMuxb7DWmP22RnUQCNSm2vSB07EnNDMt9tu0mVhRP0PFDngBkg3BPrFjYRHL+sN88qk+pVgglJzL&#10;ddZJbhTm+xIb46jM2kXeGZE7vcynrFe17zdSs679NivvNWcSHNu8XQbOsAYQ787llBR3LrhNgNea&#10;voJzxXoSbPe+oNCwjoXIIb6U2e+gn/h9QfBhvRDRV1B8WH+Ecpe+TZp97bfZ2eoJXBAZzfpnVcov&#10;xTiOenu8IKKT6sNpK/3rl1Lrl/22/llieTAHUn0nzQBYyhFBp12qdnEAi1x/g2z9st/Wv7Pu5Rcw&#10;/7PxnpVWVtkZ1IfWblE35KwMwktRT+WsT1OBLuf9YwFDrmdc/NJxdLl8fwHroukraJVdrkjcd7Z2&#10;e3ZKmwf71fkwueK75D7A8Z77JdH02K/q0/k4F9+lzS+grtx+2B+l3YI+edJ1ei4YlLbu2X42byet&#10;zl7tk1Y64oSbZabPvnPEg3I5zXKw3CDMvvbb7IzAntilukDYflWdM1avpLobgB0h7SI0nY7D9lMW&#10;JMnsYnIg2myTA7CQ6tN6Kod+8zO72W+z30G9mKoektWZ2Rf7qe33KMuQ9g9MIbHfvjo/FEDZg0GU&#10;jdfWVVU3CUUiWrtFfSormLKv5NSDreXauVX2Tx25Su6Eex/3g4WnbvNqv21+uxzuJ6n9tN2SgK71&#10;fIrtz4rXAORJWyUzA6MoNjUr01PsaX0t50O1giGVNnJL0LeCm4xQqIgVI2UdNmorspGyDBvFil3U&#10;xHbFaW+t4m1bOg9drlgldosEHy3Xp7bbFbeCA+kjGG61im13LOWsihR2tWzd2UrZVXJWNasDTvZ1&#10;2a+eQlaFqxivnVZlNTE91VidLxuH7coVgb6Pt9Bnp1qVDnmRK04rm4/iIYCdunw4kI33wLg71wtY&#10;p7lcu6VV30e3X3Hrs3JifACRtXtkvJH9K75LOyWr8dopWc1Hlytum73d4lZv4wDtMR+vrvt95S3a&#10;LaOwi62r6vQ7wAujnatT1zbnahwH8nu37EPov8gV1R5Z1VLkqnVPqgPbLd5zmb7q9LDLcO5LsIYn&#10;W0XULlvMdihU35rORfHl6r0h/25tfyykyKZF//MW+02vUKaAQnHMmx9UwEoGO1QbwInvXjjxxQdr&#10;+qpr8okZOqEPRM10TulOiVwPRdlBZr96bdQI176oWks3jvoOcNeytQTScJPrATZrz361XZPDdTTV&#10;Z0hvAWuykjL7BzJprk/tUoG4ZufK7aM7Ku0W7qHNb6lP3fBK7sjEQTJeA/zNvvarFxZb9YVdQA9u&#10;+gpY2OQq2LrLIcaZze9R3ZEDHIRMzj5LlodN5UhT4jot5dq8HQr32ubtANhyU7vVuld37tCjsjZf&#10;9qvfh8lhXtJ2Ta4II5j9qvCAjZfla9N2bd1Xcgq7lvrsu9z6nWPcaf+s9moP2pp97Xfe//BYYJu+&#10;ar0ovH3AC6e0f0w2gnVa7rsKj7HMcqpP940SttF9Y1/C720/qM4Z8/9LOQUASjmDiwr4vSMFhV3s&#10;Ql/Z2WBD3oUyO9uFuToH7QJ+QOqkVJ/Oby2n52+pb9s5zXNS9slqvEz9JPvpRrsU+59d/OgIpnax&#10;c7CAU21+q3Pf2iV8mLarjh1h7lROE6kQdkvldD1XsPVRvw+wfnN9yhk6FZkx8XRF5q2C3+1cOCEG&#10;no3D7jknhK1TOd3X8A42l9N757koF273yXNnQtj+bb9tH8frGhkv3s+k7Z5ZfAHruQqbnPn4kXIF&#10;YtnDRMW8WRhLcy+CmGH9t18dh2Z3PRfhZTwAkv7hiU8+XqVA3BcOqhA9MN77AvDrcgWgZv2rwstn&#10;HW8Z9tRwIV4h5ePVe0QV5u3h0c5fs3mwX50PvedcAEhl6/5M7j7s99B5TabHfvW+oWHjhyLcYP4W&#10;Hkql7Zqfhyc4uZyO46HY7y2MUMlZGBBvr9J2bV8r5XQ/LeUUiKr6ZwBTZZeDAtjVfBhwdCn85IMC&#10;PZfifMNjNFkveG6W2m+Pv+e6qugSe60Ld0FcIVune41iXAqAzug11fe7x/7D/t13gqGtd/tt6x7v&#10;5VQuX894MNLkiv3F6uXdF4A9AXPpXwHYo8rHNjmladxX/bN2CwCW5Q1lfgsAdqeM2Ho+Gg5Szq8C&#10;nOV60cw91b5rtKiKNrMHDibjLXAphqlFrviO+vdWfZc63ofiPmnfebXvGuC8eX8p9l0LkFX7nwXI&#10;SjkFax+K+64F+h4KP7kHIvE6M91gjKcGxmgh2CFxHE3ploVPnEuh1GhrC5TJQqNultWg8cRUWsYj&#10;0ryHykV8KMABRjs4kurwsk21lmsfe7UYbPOt+mdczoeC+2Gb0UMBYrHEq4y3WFwEx0WuALFs0y8n&#10;2HZ9vrFNZ45lVNvaqgQ1NVypUQn36GJ+sOu9vFqCWgX3oYCn9Hb8UKGoOh/FZdG0FXdU7Vt1JVJP&#10;pboRKQn7UgA6at/qfm+VIarzSFnY1fXKxlB5H82+FQdWKYgVJdRcmeJKZ0TPijhlF43cUVBt1X3O&#10;xIrrl5IoK9KyjvS+iLbqusQb8PSjtitkwYXRBXdfUBGMgH9f3JiNgF8RvnUBV2Ib/XtdSueCR2Rk&#10;1uI2alzWAnwwbASGzg5uE8MVd4tYQYw1bQWPVf3cCn9SGKiCx5TyBStnI1CoDas4k7ImC6RIB1AB&#10;gTpVlZhOfMWu1S/rVAxUv6wKfNSzrXqaoXsvXuvndlNGdMU4tio/FVRoZX4qCNCSkZ6L7QYpE+QO&#10;gZwI+Tj0ISwhr3Sd6G2oggDtdlUx1O22VupTF7NispuLXjHZ7VZX2k8rIJ0Lmkqfj2IH6PNbvPix&#10;9VJB2nYAVOvUlnN/K2wIiP02JESPnfUXeUtdCx9PHhl+L8XSzw+70w4PY3Bz+jp1rdxAvnXq2v1L&#10;PeTgv+BP2CSW1LVkBkrq2n7SPytxLdQhz4vSDcectPAoe7oVqUTb2htFgNB1kZa21tEDm3UhpPZ5&#10;d7fWA8Sti4Ag6fcHHngXkhw2az1wqruIliNuj4XGTuNm3oWQtdfrD7bxUcQ1Dyahy6A4laeGz4O7&#10;DOqpu3rAL12EUHPFVTQaupWLWo8LfmutaLJ0NPGjpaMejaaWWkFOh0ZLRyYaTS3pkJwVNJVJl/JV&#10;66lHtG8Zfatvv+4RWZB9QlApx7M1ww9dplX4cRSNtsbMuopGW0vuLmdoxIt6a8HXMWWilTRKnqLR&#10;2JJ+yrHRaOxWKMgZ2riwpZj1WhFf0vZeR4qmDLR75gZ1FI3GjobGrbC3xrxrjp7R1rCO/6kRxOuK&#10;hi0NMdhbXqhXH1eZbJb0BnpNLVI6YDKBaV47gFaIY85E3CDVQrwhptf+uq0Qb1fxK/aOdsXOxbl9&#10;sDMdOinEdagd2S7EdagdYCjEdagdnCvEdaj9dVMuzo+XQ+1gUiGuQ23XkDIBi58X6tnpJ7jjMf0E&#10;Pn0v+YT8NQYFMKrNdpR8YnEdVNCu5ParQUrF8SsHTavOFpQZvegXhBkDeHMah8JtbQsMySOKMBRS&#10;bSEU3VJV24Cg4rWC+cc5iGJIVu4cGwJhM24TaL9tIjXuAIwkc7RVqnAntcWcVrRaidafm1P3vTl1&#10;O7yhenl/fkmU5WuvTs6kb+7VGVCzQ4IZOZcWr45fP+uR9C/oWU5dSxUrn9no+ozXX7lsttZGkfFC&#10;1jKArrSM1zFxxNZaxutYSw670jLexQIto4/REq+utIy3XrnQr/syXnpbPt6VlvHKG2iZfLmWt3Wl&#10;ZnLlIj2jgXeSoHmtZ4OFp+SqkkZ2rWaDiRmH7ldiyfK/VjPaOFg1U30RKZWxVjMaWTLarqdqcuJ8&#10;NZMLJ+6Jo2a0sT8oIjl93OKcOGrGVRxM1eS/SdFYR89o42DpkFzd+8OE3I6aaSH7K4dB7K6GrtJa&#10;zeS7BV/V5LoFakYbtyI8qylfOW5Ob0YbBzvF5Lb5tiG3uo872rZqEzOU0tUEeyizZnWZYMZJresy&#10;gR6+aOwyWF3eXPHJTJfBp4f03ysj80LYZYKVTApalxEgytEz7hbBh8XMHKWeyczMg72edd4Du57I&#10;PqOdh23n5qzfKt3enHX47F7+Xn3Lc0vivMKylIV77bydHPXgTkeQBI9YtsBH6theG5xqIMmzUQ86&#10;BQA9sIF6oMfXfnKEeWjnCizDeDy5180jffRSzLu13+Z1K5eubfwVSFFJ4exii3m/cFjUQjjhIASG&#10;Q4YFtL0FNquFClShNVeACpoUsIpQt/EZUmrWtl+1erNUjk/oBBZCOJ9hqVxIF0zeJ117uZAu5MIG&#10;JpVTvpS/UlidHxYGWEygShV0pK8/Q5uUG+Dz3QE+Ly+oQYM8iFjeXwM+grp+a8AHxJe20Hb7i0Xa&#10;3v7ly93rvwCqZnZwqUB77C9InoX5SBxO8yCPiM7kZxxavVFtchQbXY1I1ehq7Pbi/IDzJFvlqGr0&#10;NkCThtvidGt0N5ChW4pQObpGjwNT5+saXQ5UGIbP4XVrdDpazSinW6PXcTk9BKomNOgglS4dXRMe&#10;hHc4kbLR9HspzuopG42fKBuNjxwyvsHIYe8OGF5cRj2brH/P8ohez0bzJz0b7Y/0dIGycQKQYjbo&#10;2YQU4TPzlU1g0X0rqOessSnk3/gnzjAnyOg+XPw4eRbTIhDvmmyCjVh22F+xU+RfkCOvX6P5WXU4&#10;0DWaHziB36/R+qdztC4mDAnMDlfXBCKdBFHwvkq6LH0pIntgoGxc/XiiHgyS0cdFWbRdzIDSUUrW&#10;OctiApXCUY7WR66HqGOj9cPtdbQ+8tYEuiZ0CVUOfItN+BIL7vnLYoKYdtEnPoFMh/toW5xwJrxx&#10;Cno2bj7Hc9izcfPZS8VAZ/Uzy0CfcZZ8DoY52h+ZZYOeTRPQipY6C4MvhXubrK3srn/mcehSNIbf&#10;M7546GKNuuIMk8zYRQoUuUDZtP6jPZYvAhdlrfKdN8xxAsJtkdffRRl24qBn4wSAw+WbbLQ/2MqB&#10;LqYQ7U0KaOxYbCpAyxPC7xf9ha5rFxxKU/1ZPO+IdE3WZ1DG69do/FY8z7E9k2L0bkHKVzWZPuzV&#10;aPndgWEVr1uT6aWSs9Mt5hzp3drvgs+ICcm7lBAIvY2f4fQutUcVUrdfU+VZFuf0p5G5uRdl2KB8&#10;ZaPtkQArUjYaH/mCAmWj9ZHcP1I2mp/Fo/2ejebXar2O/Zl6ug+zlUt25pKvLrpUomycAKTD8XvG&#10;N7ddmZZn9Ho2TgBy1gXKxgk4PUTbGAkzvU1kbA2UjRNweojWP9+Pd2UsBe5OALPkdCk8CAlmcyo8&#10;i9RtvjI+AOjK8EYmUjZOABKcBsrGCUD2nUjZOAHhMJl0pPcMqTsiZfMEBF8AC5Ysylr5d2dpMKPy&#10;InYKNg2mI+tS8NGDnskbjC6Hxe8bjelVF3XIzROqG+fgiBuvuzq+Kj37EG1Dc+lZpEaM1I3TcAm9&#10;nK9qz+5JIXe+dxa4Wgb7EN715uKzSMAWqRunAjz66Ia2m9zg8O7OFMpL94AbRFullMfqcxteRucC&#10;tDxaosmdSBLtgYJnvskbxouLaFtiitdhINHxt2PmsGUYx1b2WD+MW/jSj1xxKQGRvdWgXUWuNB/S&#10;9cY1ZkSCgbBPj5/vgKBefa5xWPGT/jyXWK/alocASQYR8W0Mck2ndO1psHLtmg31Cs96U4ARpzs7&#10;89cMX4aG1ExZ155jIh+qvum/9jhKIa5D7Xk/C3GdVfihWwypT29vNWhX+4zmk7zVoF1ZRp9D32rQ&#10;riyjObtvNWixR3l8nFsN2mFPfjYdhnd3qUHLu7THiLFo67HnQo04MSCd8DzdHYpsgF2uyP6qb0OQ&#10;RSp/vmP69kWKiC5XkCJ0a4JnkrerKQngiuXEFvGbaRhEZFMGjOVMgGec82lYiIqmrvJbsfCRyBX5&#10;yFlgSuSKnFQsUEO5S5GYyFK7IdibDph510UfxpNRgw5akQVMg1xO85eW+Rm1AFIpp8nxSjkr91pk&#10;MQIi28ZbjKPnEa3ktOBOld+3zxvkMztbKrtKH2CENo5ivLb+Ln3vMCKP/TaWlb0grMqk2rqvyqR2&#10;uWJHAC4h47gvdiJLtoJwd24/XS/3RT5ts1+VX5qFrfh9IDKetqs70X1R/0g31CpVjWWMKUh9ylVj&#10;ydxsTSlvkZV6MzF9EllllmqIBlDuXJmKFbmPSCuAdRGTT7UZKa/IQKW5ZlkSNhuozhWC96mYJTyr&#10;1NnbyCq5lG3xVSr6nVbMrlLHsxaYGK94p2tbwKmzfu3Tt1/dAsg+4WQg1XdmPjtMWRojk1Mzs1JE&#10;Jqa3m0ORQ1OvBMwjm2nTG0ZZHqedtsz6mmmzRqtNW5NEV+oQphQLV72zGWN1uKx7tomBupDLaXJq&#10;VgnM9NkhVRWbsDyvYDnk+vRwrIpD2GHL4jxp/0i+wQqtVh5oFU0OIGOqT/tX2Y81e9luVTzF7FIV&#10;Y7Evl0mls/6xSijbpd5UjmkEIMf1sEmuE/ptB7Bf3QlMHw6/XF/bvrkjpHK67vE55WLtrKV7uUmu&#10;6p7e0XnHSPXpGc87RirHiI+YOZeDsyRixXB1c2H6uqxVpWtXYnpl4CGTadOTtBqqYtDciDJtenzz&#10;8piJWW7h6u5m01+sJr2R5ceK3maK66dejYqbgBqtYN8rBltcFHXW81PMAJZCSj+r6l4HF5DrEXOa&#10;TpJuNsWdE/QY0VYgArYF8/6ctcp6WfKxVBOlfhtTeKf6tJ7EfqPfWx3Fey38W9WV26v1NBAbvg6y&#10;vP/VZZFHCO1SXdrNL6+Sc3Kcog+3ssx+oPKIXOUX8bpGfZVfRLttktM3flW7R6u/VKw/1sGS8eJC&#10;mI23y/Uwjh2F9tuOxC6HHSPXp3Yu6j6x/iX7V/lRVmetchrMzqWc4jMgFqXjsPmtnBBencTOxSbE&#10;+oMiV9jP1l/lhZq+KsEx61CKnYttzcZbfZe93eLIsMLO1dW3yxVOl9XPqPYX619V383mrZTTWMgR&#10;9WzTdW/17Ip6t0e+N+C6L8bbv4+ieIbVX6qcdLoq0m4PqNr3bb/6nZOLuOW7JGgPOdZHS+2icuW+&#10;pvWC74sbF7hc0m6Zv173yUuB69p8VDgx6+FyvGB1peO1760qmsB6uNRX16VqeDfoX3m7ios/FC6z&#10;4d0g3OW+Ur+YgCiWtmzO4e5lVd1DcR3EGPIbvwFF5JSlTRsoivhM3scueCicDUMUjNkc3mOsrtPu&#10;WNSzMCwDyaHyk9MQaDLV8lH3a2+xtg3AQ0as/LATKh8W4w6ktrRp8+yOuARnX/06Yme7zO35LMws&#10;Uc7vJQn27nhGkbzThb7s189n5e747Z/PKk6Nj6zRqpZ8aSxbLM9nL32FPev1LPSBDUutWK7jY1bs&#10;vp3LKXl1tcFRZuQQAxr0FeE474qws4Gz6miCaRchedbodAkXtUVInkQ4mnD6LUJ49esObiSqosCg&#10;3yf4V4smIb06fcKh14VQSt3XRJJnl8LDELdPdJu7EN84uIZilLVLwQa+qtHmpz3feziWwtmxQdVo&#10;dNSODVSNVg8HOFq9PST1ejWZPZg/YjeLFTA37gAZruhSJH0780fgtsugRmygabR68MFM72QRcQs0&#10;jUaPNI02b08CHEMRmu49j0Y3mpyvU3w7bTE5gbDeHMACXxVP3kUqmD2C710I0H6garS55Mh2pm9K&#10;tcZXhO4A5+ex8nLU0zWaXR6vOFafHsdyO3NXFai2ywhDVZPZJf2/16vR7pGq+WmsvH90VE1PY+UJ&#10;njPA+WHskQ+mPVXTDhNsMNOz2B2SCviqRrPLgxWvV+Nix2U1UDWa/RBs60zN0lcfbtKBqtHs+0AV&#10;z+JF1QMffzm2mh7EBuff/BoW72x8TaPVg8+GdKLep/BQJljapSJNo83bo0dvdKPNo9GNJm+vkD1N&#10;o8nlsYyzEKY3sC3Pg6NqegQrj9o8VeMG0xJjeKpGm0e7OjHlbk7uaO70ETntUtFKn17Aoj+Bqsnq&#10;w/d3e2cTMVIFTbi9s1lxmW/vbH4MWMy3dzaRZb5JmsDbO5sXVx5nwJWunSeTP/ph1gYRN2iyEMex&#10;JOKGlxXiOPBF3CJiIv5s+joPVdLXeQR77HX5e7TbA2wRed3YR+RgZ+BaBzOLULABikAAcn10zdFB&#10;+PepnIJ/FTlKsT/45ak2FYPPnYppo1WYVdkOeg0KUVvcUDBQ+MFpm23RVqzSJlXFXVqLjOakU4q7&#10;ocxADqsySTXESBfLtNmrhYrlpKy9IjLI5chWKzElEVViykkq6A5Gi+4fjeHH9qtELaV2FEEo+2Iq&#10;Boi+QSh4LkZRL75SjXbkU2XffCGlX2jeYg/E5J87vIq2ivIPzx5QFHFeoy4WM7DaBG0eb/GA7y0e&#10;cMZ5gXga+QotHPAfb19/QRmxD2/vGj/QjwfcfXz8wzuIvf3Hp6fH39+9ffXmM0fGfWr6B/yPz5/+&#10;+HT38+///vjm7U8vXv3py6McnAb0P/7yC9+BH19aFAnEbfk+ljDBcU+6H9Nsdu63/etPT5+//Mvb&#10;x9/u+IefXjyh86L91Z//7fOXtmuaCE/rz48f3r/55/cfPsh/PP368x8+PN39+dUHPEpH4LOTbCax&#10;Dx8p/PGR/8z2YR0mR/YPf88x/vz45n8wyqdHdAKm/PPbJ/zh3ePT/3tx9/vTq08/vfj833969fT2&#10;xd2Hf/0ISz1gx4PYF/mPIyor4z+exr/5efybVx9fQ9VPL768wPNE/vEPX/Bf+Cd/+vT0/td3aOl7&#10;izHd3x8PpzNTGK0WlexD0xrBtHz6t8fX//X5my8qpD1RmiJCmBLJXxYV0xPJkkI0TM/X26L6vy0q&#10;fPK//vj7r5/wVSCghuX+7v3rf3r15dX43/LF/Ph2//ju8cObt0//8P8BAAD//wMAUEsDBBQABgAI&#10;AAAAIQAjip0M4wAAAAwBAAAPAAAAZHJzL2Rvd25yZXYueG1sTI/BasMwDIbvg72D0WC31nFLljSN&#10;U0rZdiqDtYPRmxurSWhsh9hN0refdtpuEvr49f35ZjItG7D3jbMSxDwChrZ0urGVhK/j2ywF5oOy&#10;WrXOooQ7etgUjw+5yrQb7ScOh1AxCrE+UxLqELqMc1/WaJSfuw4t3S6uNyrQ2ldc92qkcNPyRRS9&#10;cKMaSx9q1eGuxvJ6uBkJ76Mat0vxOuyvl939dIw/vvcCpXx+mrZrYAGn8AfDrz6pQ0FOZ3ez2rNW&#10;wmwRrwilIUkTYESs4lQAOxO6TEQEvMj5/xLFDwAAAP//AwBQSwECLQAUAAYACAAAACEAtoM4kv4A&#10;AADhAQAAEwAAAAAAAAAAAAAAAAAAAAAAW0NvbnRlbnRfVHlwZXNdLnhtbFBLAQItABQABgAIAAAA&#10;IQA4/SH/1gAAAJQBAAALAAAAAAAAAAAAAAAAAC8BAABfcmVscy8ucmVsc1BLAQItABQABgAIAAAA&#10;IQDoooOvkj0BAE2DCAAOAAAAAAAAAAAAAAAAAC4CAABkcnMvZTJvRG9jLnhtbFBLAQItABQABgAI&#10;AAAAIQAjip0M4wAAAAwBAAAPAAAAAAAAAAAAAAAAAOw/AQBkcnMvZG93bnJldi54bWxQSwUGAAAA&#10;AAQABADzAAAA/EAB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DLzyQAAAOMAAAAPAAAAZHJzL2Rvd25yZXYueG1sRI9Pa8JA&#10;FMTvQr/D8gq96SbrH0LqKqUgFKUHo+D1NfuahGbfhuyq8du7BcHjMDO/YZbrwbbiQr1vHGtIJwkI&#10;4tKZhisNx8NmnIHwAdlg65g03MjDevUyWmJu3JX3dClCJSKEfY4a6hC6XEpf1mTRT1xHHL1f11sM&#10;UfaVND1eI9y2UiXJQlpsOC7U2NFnTeVfcbYaDlt12qWK2GH2c/puG3ubOaX12+vw8Q4i0BCe4Uf7&#10;y2hQSZZNp/NUpfD/Kf4BuboDAAD//wMAUEsBAi0AFAAGAAgAAAAhANvh9svuAAAAhQEAABMAAAAA&#10;AAAAAAAAAAAAAAAAAFtDb250ZW50X1R5cGVzXS54bWxQSwECLQAUAAYACAAAACEAWvQsW78AAAAV&#10;AQAACwAAAAAAAAAAAAAAAAAfAQAAX3JlbHMvLnJlbHNQSwECLQAUAAYACAAAACEAEmwy88kAAADj&#10;AAAADwAAAAAAAAAAAAAAAAAHAgAAZHJzL2Rvd25yZXYueG1sUEsFBgAAAAADAAMAtwAAAP0CAAAA&#10;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foxgAAAOIAAAAPAAAAZHJzL2Rvd25yZXYueG1sRE9da8Iw&#10;FH0f+B/CFXwZM50TWzujTEFwDASd4uuluWtLm5uSRO3+/TIY7PFwvher3rTiRs7XlhU8jxMQxIXV&#10;NZcKTp/bpwyED8gaW8uk4Js8rJaDhwXm2t75QLdjKEUMYZ+jgiqELpfSFxUZ9GPbEUfuyzqDIUJX&#10;Su3wHsNNKydJMpMGa44NFXa0qahojlejoObL/p3d+aPZZbp5zNLEtetGqdGwf3sFEagP/+I/907H&#10;+bNpOn/Jpin8XooY5PIHAAD//wMAUEsBAi0AFAAGAAgAAAAhANvh9svuAAAAhQEAABMAAAAAAAAA&#10;AAAAAAAAAAAAAFtDb250ZW50X1R5cGVzXS54bWxQSwECLQAUAAYACAAAACEAWvQsW78AAAAVAQAA&#10;CwAAAAAAAAAAAAAAAAAfAQAAX3JlbHMvLnJlbHNQSwECLQAUAAYACAAAACEAgR/n6MYAAADiAAAA&#10;DwAAAAAAAAAAAAAAAAAHAgAAZHJzL2Rvd25yZXYueG1sUEsFBgAAAAADAAMAtwAAAPo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TidyAAAAOMAAAAPAAAAZHJzL2Rvd25yZXYueG1sRE9fa8Iw&#10;EH8f7DuEG+xtplZXpBplDGTqkzoFH8/mbIvNpUsyW7/9Mhjs8X7/b7boTSNu5HxtWcFwkIAgLqyu&#10;uVRw+Fy+TED4gKyxsUwK7uRhMX98mGGubcc7uu1DKWII+xwVVCG0uZS+qMigH9iWOHIX6wyGeLpS&#10;aoddDDeNTJMkkwZrjg0VtvReUXHdfxsFWXNe+1Hfna4fy/bVbI7bs/vaKvX81L9NQQTqw7/4z73S&#10;cf4kGY3TbJyl8PtTBEDOfwAAAP//AwBQSwECLQAUAAYACAAAACEA2+H2y+4AAACFAQAAEwAAAAAA&#10;AAAAAAAAAAAAAAAAW0NvbnRlbnRfVHlwZXNdLnhtbFBLAQItABQABgAIAAAAIQBa9CxbvwAAABUB&#10;AAALAAAAAAAAAAAAAAAAAB8BAABfcmVscy8ucmVsc1BLAQItABQABgAIAAAAIQA6tTidyAAAAOMA&#10;AAAPAAAAAAAAAAAAAAAAAAcCAABkcnMvZG93bnJldi54bWxQSwUGAAAAAAMAAwC3AAAA/A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1umygAAAOIAAAAPAAAAZHJzL2Rvd25yZXYueG1sRI9PawIx&#10;FMTvhX6H8AreamK1W7s1SikIgqe6UujtuXndP928LEnU7bdvBMHjMDO/YRarwXbiRD40jjVMxgoE&#10;celMw5WGfbF+nIMIEdlg55g0/FGA1fL+boG5cWf+pNMuViJBOOSooY6xz6UMZU0Ww9j1xMn7cd5i&#10;TNJX0ng8J7jt5JNSmbTYcFqosaePmsrf3dFqKIsWD9/q8NW+FpMhPK9929qt1qOH4f0NRKQh3sLX&#10;9sZomGZqNn/JsilcLqU7IJf/AAAA//8DAFBLAQItABQABgAIAAAAIQDb4fbL7gAAAIUBAAATAAAA&#10;AAAAAAAAAAAAAAAAAABbQ29udGVudF9UeXBlc10ueG1sUEsBAi0AFAAGAAgAAAAhAFr0LFu/AAAA&#10;FQEAAAsAAAAAAAAAAAAAAAAAHwEAAF9yZWxzLy5yZWxzUEsBAi0AFAAGAAgAAAAhAArvW6bKAAAA&#10;4gAAAA8AAAAAAAAAAAAAAAAABwIAAGRycy9kb3ducmV2LnhtbFBLBQYAAAAAAwADALcAAAD+AgAA&#10;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LSywAAAOMAAAAPAAAAZHJzL2Rvd25yZXYueG1sRI9BS8NA&#10;EIXvgv9hGcGL2N1WCWnstohQKIhKo97H7JgsZmdDdm3iv3cOgseZ9+a9bza7OfTqRGPykS0sFwYU&#10;cROd59bC2+v+ugSVMrLDPjJZ+KEEu+352QYrFyc+0qnOrZIQThVa6HIeKq1T01HAtIgDsWifcQyY&#10;ZRxb7UacJDz0emVMoQN6loYOB3roqPmqv4MFH4r943O+Ler3D391nFbrl4N5svbyYr6/A5Vpzv/m&#10;v+uDE/ylKW+KtSkFWn6SBejtLwAAAP//AwBQSwECLQAUAAYACAAAACEA2+H2y+4AAACFAQAAEwAA&#10;AAAAAAAAAAAAAAAAAAAAW0NvbnRlbnRfVHlwZXNdLnhtbFBLAQItABQABgAIAAAAIQBa9CxbvwAA&#10;ABUBAAALAAAAAAAAAAAAAAAAAB8BAABfcmVscy8ucmVsc1BLAQItABQABgAIAAAAIQBTFFLSywAA&#10;AOMAAAAPAAAAAAAAAAAAAAAAAAcCAABkcnMvZG93bnJldi54bWxQSwUGAAAAAAMAAwC3AAAA/wIA&#10;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gV+zQAAAOIAAAAPAAAAZHJzL2Rvd25yZXYueG1sRI9ba8JA&#10;FITfC/0PyxH6UnTjpSrRVUKhVOiLjUHw7ZA9uWD2bMiumvrr3UKhj8PMfMOst71pxJU6V1tWMB5F&#10;IIhzq2suFWSHj+EShPPIGhvLpOCHHGw3z09rjLW98TddU1+KAGEXo4LK+zaW0uUVGXQj2xIHr7Cd&#10;QR9kV0rd4S3ATSMnUTSXBmsOCxW29F5Rfk4vRsHytZ59Jl9tlqXn+/FeyP2lOCVKvQz6ZAXCU+//&#10;w3/tnVYwWcxn48X0bQq/l8IdkJsHAAAA//8DAFBLAQItABQABgAIAAAAIQDb4fbL7gAAAIUBAAAT&#10;AAAAAAAAAAAAAAAAAAAAAABbQ29udGVudF9UeXBlc10ueG1sUEsBAi0AFAAGAAgAAAAhAFr0LFu/&#10;AAAAFQEAAAsAAAAAAAAAAAAAAAAAHwEAAF9yZWxzLy5yZWxzUEsBAi0AFAAGAAgAAAAhAILSBX7N&#10;AAAA4gAAAA8AAAAAAAAAAAAAAAAABwIAAGRycy9kb3ducmV2LnhtbFBLBQYAAAAAAwADALcAAAAB&#10;Aw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Q73zgAAAOIAAAAPAAAAZHJzL2Rvd25yZXYueG1sRI9Pa8JA&#10;FMTvhX6H5RW8FN00Wv+krlIFodBLa0Tt7TX7moRm34bsGtN++q5Q8DjMzG+Y+bIzlWipcaVlBQ+D&#10;CARxZnXJuYJduulPQTiPrLGyTAp+yMFycXszx0TbM79Tu/W5CBB2CSoovK8TKV1WkEE3sDVx8L5s&#10;Y9AH2eRSN3gOcFPJOIrG0mDJYaHAmtYFZd/bk1Gwet1zOjquu7fd7CM97Nv7z186KdW7656fQHjq&#10;/DX8337RCuL4cTIaToczuFwKd0Au/gAAAP//AwBQSwECLQAUAAYACAAAACEA2+H2y+4AAACFAQAA&#10;EwAAAAAAAAAAAAAAAAAAAAAAW0NvbnRlbnRfVHlwZXNdLnhtbFBLAQItABQABgAIAAAAIQBa9Cxb&#10;vwAAABUBAAALAAAAAAAAAAAAAAAAAB8BAABfcmVscy8ucmVsc1BLAQItABQABgAIAAAAIQBlnQ73&#10;zgAAAOIAAAAPAAAAAAAAAAAAAAAAAAcCAABkcnMvZG93bnJldi54bWxQSwUGAAAAAAMAAwC3AAAA&#10;AgM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VdUyAAAAOIAAAAPAAAAZHJzL2Rvd25yZXYueG1sRI9Pi8Iw&#10;FMTvwn6H8Ba8aep26bbVKCIs7LX+gT0+mmdbTF5KE7V++82C4HGYmd8wq81ojbjR4DvHChbzBARx&#10;7XTHjYLj4XuWg/ABWaNxTAoe5GGzfpussNTuzhXd9qEREcK+RAVtCH0ppa9bsujnrieO3tkNFkOU&#10;QyP1gPcIt0Z+JEkmLXYcF1rsaddSfdlfrYJzd5JXdNucqkN2qVJzSna/Rqnp+7hdggg0hlf42f7R&#10;CtIiL7L0q/iE/0vxDsj1HwAAAP//AwBQSwECLQAUAAYACAAAACEA2+H2y+4AAACFAQAAEwAAAAAA&#10;AAAAAAAAAAAAAAAAW0NvbnRlbnRfVHlwZXNdLnhtbFBLAQItABQABgAIAAAAIQBa9CxbvwAAABUB&#10;AAALAAAAAAAAAAAAAAAAAB8BAABfcmVscy8ucmVsc1BLAQItABQABgAIAAAAIQBJ8VdUyAAAAOIA&#10;AAAPAAAAAAAAAAAAAAAAAAcCAABkcnMvZG93bnJldi54bWxQSwUGAAAAAAMAAwC3AAAA/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AFsygAAAOMAAAAPAAAAZHJzL2Rvd25yZXYueG1sRI9PT8JA&#10;EMXvJnyHzZh4k21LIqSwECExetQCBm+T7tBt6P7J7gr12zsHE48z8+a991ttRjuIK8XUe6egnBYg&#10;yLVe965TcNi/PC5ApIxO4+AdKfihBJv15G6FtfY390HXJneCTVyqUYHJOdRSptaQxTT1gRzfzj5a&#10;zDzGTuqINza3g6yK4kla7B0nGAy0M9Remm+r4PR1yqn5PJbBhrl5Pffb3XsclXq4H5+XIDKN+V/8&#10;9/2muX5VzqrFbF4wBTPxAuT6FwAA//8DAFBLAQItABQABgAIAAAAIQDb4fbL7gAAAIUBAAATAAAA&#10;AAAAAAAAAAAAAAAAAABbQ29udGVudF9UeXBlc10ueG1sUEsBAi0AFAAGAAgAAAAhAFr0LFu/AAAA&#10;FQEAAAsAAAAAAAAAAAAAAAAAHwEAAF9yZWxzLy5yZWxzUEsBAi0AFAAGAAgAAAAhAF9cAWzKAAAA&#10;4wAAAA8AAAAAAAAAAAAAAAAABwIAAGRycy9kb3ducmV2LnhtbFBLBQYAAAAAAwADALcAAAD+AgAA&#10;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ziLxwAAAOMAAAAPAAAAZHJzL2Rvd25yZXYueG1sRE/NasJA&#10;EL4X+g7LFHqrG6O0bnQNpaC1hx4ai+chOybB7GzIrjG+vSsUepzvf1b5aFsxUO8bxxqmkwQEcelM&#10;w5WG3/3mZQHCB2SDrWPScCUP+frxYYWZcRf+oaEIlYgh7DPUUIfQZVL6siaLfuI64sgdXW8xxLOv&#10;pOnxEsNtK9MkeZUWG44NNXb0UVN5Ks5Ww746zdW2vNrtG7uD/So+vw8Da/38NL4vQQQaw7/4z70z&#10;cb5apErNZlMF958iAHJ9AwAA//8DAFBLAQItABQABgAIAAAAIQDb4fbL7gAAAIUBAAATAAAAAAAA&#10;AAAAAAAAAAAAAABbQ29udGVudF9UeXBlc10ueG1sUEsBAi0AFAAGAAgAAAAhAFr0LFu/AAAAFQEA&#10;AAsAAAAAAAAAAAAAAAAAHwEAAF9yZWxzLy5yZWxzUEsBAi0AFAAGAAgAAAAhADizOIvHAAAA4wAA&#10;AA8AAAAAAAAAAAAAAAAABwIAAGRycy9kb3ducmV2LnhtbFBLBQYAAAAAAwADALcAAAD7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zkbyAAAAOMAAAAPAAAAZHJzL2Rvd25yZXYueG1sRE9La8JA&#10;EL4X+h+WEbzVjY+mGl2lFLQVT0bF65Adk9DsbNhdNf333YLQ43zvWaw604gbOV9bVjAcJCCIC6tr&#10;LhUcD+uXKQgfkDU2lknBD3lYLZ+fFphpe+c93fJQihjCPkMFVQhtJqUvKjLoB7YljtzFOoMhnq6U&#10;2uE9hptGjpIklQZrjg0VtvRRUfGdX42C7dl9nranoTXn0X6TO/O2K/KdUv1e9z4HEagL/+KH+0vH&#10;+ZPZeDxNJ68p/P0UAZDLXwAAAP//AwBQSwECLQAUAAYACAAAACEA2+H2y+4AAACFAQAAEwAAAAAA&#10;AAAAAAAAAAAAAAAAW0NvbnRlbnRfVHlwZXNdLnhtbFBLAQItABQABgAIAAAAIQBa9CxbvwAAABUB&#10;AAALAAAAAAAAAAAAAAAAAB8BAABfcmVscy8ucmVsc1BLAQItABQABgAIAAAAIQAbkzkbyAAAAOMA&#10;AAAPAAAAAAAAAAAAAAAAAAcCAABkcnMvZG93bnJldi54bWxQSwUGAAAAAAMAAwC3AAAA/A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ExwAAAOMAAAAPAAAAZHJzL2Rvd25yZXYueG1sRE9fS8Mw&#10;EH8X9h3CDXxzaaWOUpcNGQxEQXAd6uPR3Nq45lKSuLXf3gjCHu/3/1ab0fbiTD4YxwryRQaCuHHa&#10;cKvgUO/uShAhImvsHZOCiQJs1rObFVbaXfidzvvYihTCoUIFXYxDJWVoOrIYFm4gTtzReYsxnb6V&#10;2uMlhdte3mfZUlo0nBo6HGjbUXPa/1gFxZQbc7Ru+jr5w8dL/Vbrz9dvpW7n49MjiEhjvIr/3c86&#10;zS+Kh2VRllkOfz8lAOT6FwAA//8DAFBLAQItABQABgAIAAAAIQDb4fbL7gAAAIUBAAATAAAAAAAA&#10;AAAAAAAAAAAAAABbQ29udGVudF9UeXBlc10ueG1sUEsBAi0AFAAGAAgAAAAhAFr0LFu/AAAAFQEA&#10;AAsAAAAAAAAAAAAAAAAAHwEAAF9yZWxzLy5yZWxzUEsBAi0AFAAGAAgAAAAhACP8b4THAAAA4wAA&#10;AA8AAAAAAAAAAAAAAAAABwIAAGRycy9kb3ducmV2LnhtbFBLBQYAAAAAAwADALcAAAD7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7jqxwAAAOMAAAAPAAAAZHJzL2Rvd25yZXYueG1sRE/NasJA&#10;EL4LfYdlCt7qJppKSF2lBARPglpaj9PMNAnNzqbZraZv3y0UPM73P6vNaDt14cG3TgykswQUS+Wo&#10;ldrAy2n7kIPyAYWwc8IGftjDZn03WWFB7ioHvhxDrWKI+AINNCH0hda+atiin7meJXIfbrAY4jnU&#10;mga8xnDb6XmSLLXFVmJDgz2XDVefx29r4HVHsiU6vOfpeZ/R6at8O+9LY6b34/MTqMBjuIn/3TuK&#10;8xdZPn9Ms2UKfz9FAPT6FwAA//8DAFBLAQItABQABgAIAAAAIQDb4fbL7gAAAIUBAAATAAAAAAAA&#10;AAAAAAAAAAAAAABbQ29udGVudF9UeXBlc10ueG1sUEsBAi0AFAAGAAgAAAAhAFr0LFu/AAAAFQEA&#10;AAsAAAAAAAAAAAAAAAAAHwEAAF9yZWxzLy5yZWxzUEsBAi0AFAAGAAgAAAAhACJnuOrHAAAA4wAA&#10;AA8AAAAAAAAAAAAAAAAABwIAAGRycy9kb3ducmV2LnhtbFBLBQYAAAAAAwADALcAAAD7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G2rxgAAAOIAAAAPAAAAZHJzL2Rvd25yZXYueG1sRE/LisIw&#10;FN0L/kO4grsx1aLVapRhwHnsfKHbS3Ntis1NaTLa+fvJwIBndzgvzmrT2VrcqfWVYwXjUQKCuHC6&#10;4lLB6bh9mYPwAVlj7ZgU/JCHzbrfW2Gu3YP3dD+EUsQS9jkqMCE0uZS+MGTRj1xDHLWray2GSNtS&#10;6hYfsdzWcpIkM2mx4rhgsKE3Q8Xt8G3jSDW/Xa7ZtP5KzybJ3rPz7sNNlBoOutcliEBdeJr/059a&#10;wTSLWMzSFP4uxTsg178AAAD//wMAUEsBAi0AFAAGAAgAAAAhANvh9svuAAAAhQEAABMAAAAAAAAA&#10;AAAAAAAAAAAAAFtDb250ZW50X1R5cGVzXS54bWxQSwECLQAUAAYACAAAACEAWvQsW78AAAAVAQAA&#10;CwAAAAAAAAAAAAAAAAAfAQAAX3JlbHMvLnJlbHNQSwECLQAUAAYACAAAACEAUUBtq8YAAADiAAAA&#10;DwAAAAAAAAAAAAAAAAAHAgAAZHJzL2Rvd25yZXYueG1sUEsFBgAAAAADAAMAtwAAAPo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OZexwAAAOIAAAAPAAAAZHJzL2Rvd25yZXYueG1sRI/NasMw&#10;EITvgb6D2EJuidQGjO1ECSHQkFNpfh5gsba2ibUyluKft48KhRyHmfmG2exG24ieOl871vCxVCCI&#10;C2dqLjXcrl+LFIQPyAYbx6RhIg+77dtsg7lxA5+pv4RSRAj7HDVUIbS5lL6oyKJfupY4er+usxii&#10;7EppOhwi3DbyU6lEWqw5LlTY0qGi4n55WA3fSRimAZus8Ec/9v1++knvk9bz93G/BhFoDK/wf/tk&#10;NKySVK2yVGXwdyneAbl9AgAA//8DAFBLAQItABQABgAIAAAAIQDb4fbL7gAAAIUBAAATAAAAAAAA&#10;AAAAAAAAAAAAAABbQ29udGVudF9UeXBlc10ueG1sUEsBAi0AFAAGAAgAAAAhAFr0LFu/AAAAFQEA&#10;AAsAAAAAAAAAAAAAAAAAHwEAAF9yZWxzLy5yZWxzUEsBAi0AFAAGAAgAAAAhAIa45l7HAAAA4gAA&#10;AA8AAAAAAAAAAAAAAAAABwIAAGRycy9kb3ducmV2LnhtbFBLBQYAAAAAAwADALcAAAD7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39QyQAAAOMAAAAPAAAAZHJzL2Rvd25yZXYueG1sRE/dS8Mw&#10;EH8X/B/CDXxz6Ta31bpsiCgIwtwX3evR3NpicilJ3Lr/3giCj/f7vsWqt0acyYfWsYLRMANBXDnd&#10;cq3gsH+7z0GEiKzROCYFVwqwWt7eLLDQ7sJbOu9iLVIIhwIVNDF2hZShashiGLqOOHEn5y3GdPpa&#10;ao+XFG6NHGfZTFpsOTU02NFLQ9XX7tsqyM368+N6MpkPm7KM1eux3E+OSt0N+ucnEJH6+C/+c7/r&#10;NH88mU/z6cPsEX5/SgDI5Q8AAAD//wMAUEsBAi0AFAAGAAgAAAAhANvh9svuAAAAhQEAABMAAAAA&#10;AAAAAAAAAAAAAAAAAFtDb250ZW50X1R5cGVzXS54bWxQSwECLQAUAAYACAAAACEAWvQsW78AAAAV&#10;AQAACwAAAAAAAAAAAAAAAAAfAQAAX3JlbHMvLnJlbHNQSwECLQAUAAYACAAAACEARod/UMkAAADj&#10;AAAADwAAAAAAAAAAAAAAAAAHAgAAZHJzL2Rvd25yZXYueG1sUEsFBgAAAAADAAMAtwAAAP0CAAAA&#10;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2iyQAAAOIAAAAPAAAAZHJzL2Rvd25yZXYueG1sRI/RagIx&#10;FETfC/2HcAt9q4kpXcrWKCoVVvBF6wdcNre7wc3Nsom69utNodDHYWbOMLPF6DtxoSG6wAamEwWC&#10;uA7WcWPg+LV5eQcRE7LFLjAZuFGExfzxYYalDVfe0+WQGpEhHEs00KbUl1LGuiWPcRJ64ux9h8Fj&#10;ynJopB3wmuG+k1qpQnp0nBda7GndUn06nL2B3XYl17duV1Wn42b/+aOdaqIz5vlpXH6ASDSm//Bf&#10;u7IGCvVWaK1fNfxeyndAzu8AAAD//wMAUEsBAi0AFAAGAAgAAAAhANvh9svuAAAAhQEAABMAAAAA&#10;AAAAAAAAAAAAAAAAAFtDb250ZW50X1R5cGVzXS54bWxQSwECLQAUAAYACAAAACEAWvQsW78AAAAV&#10;AQAACwAAAAAAAAAAAAAAAAAfAQAAX3JlbHMvLnJlbHNQSwECLQAUAAYACAAAACEAXkv9oskAAADi&#10;AAAADwAAAAAAAAAAAAAAAAAHAgAAZHJzL2Rvd25yZXYueG1sUEsFBgAAAAADAAMAtwAAAP0CAAAA&#10;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FxVygAAAOMAAAAPAAAAZHJzL2Rvd25yZXYueG1sRI/BTsMw&#10;EETvSPyDtUjcqI2BCIW6FYQCPUAlSj9gFW/jiHgd2aYNf4+RkDjuzszb2fly8oM4UEx9YAOXMwWC&#10;uA22587A7uPp4hZEysgWh8Bk4JsSLBenJ3OsbTjyOx22uRMFwqlGAy7nsZYytY48plkYiYu2D9Fj&#10;LmPspI14LHA/SK1UJT32XC44HKlx1H5uv3yhbB7iy9s+PTaNGnbPG7d61WplzPnZdH8HItOU/81/&#10;6bUt9fX1zVWlK63h96eyALn4AQAA//8DAFBLAQItABQABgAIAAAAIQDb4fbL7gAAAIUBAAATAAAA&#10;AAAAAAAAAAAAAAAAAABbQ29udGVudF9UeXBlc10ueG1sUEsBAi0AFAAGAAgAAAAhAFr0LFu/AAAA&#10;FQEAAAsAAAAAAAAAAAAAAAAAHwEAAF9yZWxzLy5yZWxzUEsBAi0AFAAGAAgAAAAhAIwMXFXKAAAA&#10;4wAAAA8AAAAAAAAAAAAAAAAABwIAAGRycy9kb3ducmV2LnhtbFBLBQYAAAAAAwADALcAAAD+AgAA&#10;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LuLyQAAAOMAAAAPAAAAZHJzL2Rvd25yZXYueG1sRE/NTsJA&#10;EL6b+A6bMeEmW4otWlkIMQG9QGJBz2N3aBu7s013KdWnZ01IPM73P/PlYBrRU+dqywom4wgEcWF1&#10;zaWCw359/wjCeWSNjWVS8EMOlovbmzlm2p75nfrclyKEsMtQQeV9m0npiooMurFtiQN3tJ1BH86u&#10;lLrDcwg3jYyjKJUGaw4NFbb0UlHxnZ+Mgp3evn74oj59yiR/+N0kX6uknyk1uhtWzyA8Df5ffHW/&#10;6TD/KZ3OknQax/D3UwBALi4AAAD//wMAUEsBAi0AFAAGAAgAAAAhANvh9svuAAAAhQEAABMAAAAA&#10;AAAAAAAAAAAAAAAAAFtDb250ZW50X1R5cGVzXS54bWxQSwECLQAUAAYACAAAACEAWvQsW78AAAAV&#10;AQAACwAAAAAAAAAAAAAAAAAfAQAAX3JlbHMvLnJlbHNQSwECLQAUAAYACAAAACEAeWi7i8kAAADj&#10;AAAADwAAAAAAAAAAAAAAAAAHAgAAZHJzL2Rvd25yZXYueG1sUEsFBgAAAAADAAMAtwAAAP0CAAAA&#10;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IyAAAAOMAAAAPAAAAZHJzL2Rvd25yZXYueG1sRE/NasJA&#10;EL4XfIdlhN7qRmNLjK4iSmkvWoy99DZkx2wwOxuy2xjfvlso9Djf/6w2g21ET52vHSuYThIQxKXT&#10;NVcKPs+vTxkIH5A1No5JwZ08bNajhxXm2t34RH0RKhFD2OeowITQ5lL60pBFP3EtceQurrMY4tlV&#10;Und4i+G2kbMkeZEWa44NBlvaGSqvxbdVcDi8FX1q+hmevvZH93G5p+dsp9TjeNguQQQawr/4z/2u&#10;4/xkkaXzxfN8Cr8/RQDk+gcAAP//AwBQSwECLQAUAAYACAAAACEA2+H2y+4AAACFAQAAEwAAAAAA&#10;AAAAAAAAAAAAAAAAW0NvbnRlbnRfVHlwZXNdLnhtbFBLAQItABQABgAIAAAAIQBa9CxbvwAAABUB&#10;AAALAAAAAAAAAAAAAAAAAB8BAABfcmVscy8ucmVsc1BLAQItABQABgAIAAAAIQCM/IKIyAAAAOMA&#10;AAAPAAAAAAAAAAAAAAAAAAcCAABkcnMvZG93bnJldi54bWxQSwUGAAAAAAMAAwC3AAAA/A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jIxyAAAAOMAAAAPAAAAZHJzL2Rvd25yZXYueG1sRE9fS8Mw&#10;EH8X9h3CDXwRl651ZavLhgiDgThZ3d5vzdkGm0tp4lq/vREEH+/3/9bb0bbiSr03jhXMZwkI4spp&#10;w7WC0/vufgnCB2SNrWNS8E0etpvJzRoL7QY+0rUMtYgh7AtU0ITQFVL6qiGLfuY64sh9uN5iiGdf&#10;S93jEMNtK9MkyaVFw7GhwY6eG6o+yy+rwNh893IID3l5vpi745Cu3vbJq1K30/HpEUSgMfyL/9x7&#10;HeenebbMFtliDr8/RQDk5gcAAP//AwBQSwECLQAUAAYACAAAACEA2+H2y+4AAACFAQAAEwAAAAAA&#10;AAAAAAAAAAAAAAAAW0NvbnRlbnRfVHlwZXNdLnhtbFBLAQItABQABgAIAAAAIQBa9CxbvwAAABUB&#10;AAALAAAAAAAAAAAAAAAAAB8BAABfcmVscy8ucmVsc1BLAQItABQABgAIAAAAIQA4PjIxyAAAAOMA&#10;AAAPAAAAAAAAAAAAAAAAAAcCAABkcnMvZG93bnJldi54bWxQSwUGAAAAAAMAAwC3AAAA/A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sLFxgAAAOMAAAAPAAAAZHJzL2Rvd25yZXYueG1sRE9fa8Iw&#10;EH8f+B3CDfYyZupwtnZGEWEwJgjqHnw8mlsb1lxKEmv99mYg7PF+/2+xGmwrevLBOFYwGWcgiCun&#10;DdcKvo8fLwWIEJE1to5JwZUCrJajhwWW2l14T/0h1iKFcChRQRNjV0oZqoYshrHriBP347zFmE5f&#10;S+3xksJtK1+zbCYtGk4NDXa0aaj6PZytgt2cpO41eYPbuvjSVzqZ4Vmpp8dh/Q4i0hD/xXf3p07z&#10;i7yYZPlbPoW/nxIAcnkDAAD//wMAUEsBAi0AFAAGAAgAAAAhANvh9svuAAAAhQEAABMAAAAAAAAA&#10;AAAAAAAAAAAAAFtDb250ZW50X1R5cGVzXS54bWxQSwECLQAUAAYACAAAACEAWvQsW78AAAAVAQAA&#10;CwAAAAAAAAAAAAAAAAAfAQAAX3JlbHMvLnJlbHNQSwECLQAUAAYACAAAACEAJbLCxcYAAADj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SKYyAAAAOMAAAAPAAAAZHJzL2Rvd25yZXYueG1sRE9LSwMx&#10;EL4L/ocwghex2TZlXdemRQqiJ6GPQ4/DZrpZupksSeyu/94Igsf53rPaTK4XVwqx86xhPitAEDfe&#10;dNxqOB7eHisQMSEb7D2Thm+KsFnf3qywNn7kHV33qRU5hGONGmxKQy1lbCw5jDM/EGfu7IPDlM/Q&#10;ShNwzOGul4uiKKXDjnODxYG2lprL/stpKMLhcrKnz+ViVA/vqtp1fFZbre/vptcXEImm9C/+c3+Y&#10;PF89LZ/nlSpL+P0pAyDXPwAAAP//AwBQSwECLQAUAAYACAAAACEA2+H2y+4AAACFAQAAEwAAAAAA&#10;AAAAAAAAAAAAAAAAW0NvbnRlbnRfVHlwZXNdLnhtbFBLAQItABQABgAIAAAAIQBa9CxbvwAAABUB&#10;AAALAAAAAAAAAAAAAAAAAB8BAABfcmVscy8ucmVsc1BLAQItABQABgAIAAAAIQBQHSKYyAAAAOMA&#10;AAAPAAAAAAAAAAAAAAAAAAcCAABkcnMvZG93bnJldi54bWxQSwUGAAAAAAMAAwC3AAAA/A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sCCyAAAAOIAAAAPAAAAZHJzL2Rvd25yZXYueG1sRE/Pa8Iw&#10;FL4L/g/hDbzNZMNV6YwiymAbHrQKutujebbF5qU0Uet/bw4Djx/f7+m8s7W4UusrxxrehgoEce5M&#10;xYWG/e7rdQLCB2SDtWPScCcP81m/N8XUuBtv6ZqFQsQQ9ilqKENoUil9XpJFP3QNceROrrUYImwL&#10;aVq8xXBby3elEmmx4thQYkPLkvJzdrEa/rrLUf2u7j8bWh2Lw75enw6Z13rw0i0+QQTqwlP87/42&#10;GsYjNUnGyUfcHC/FOyBnDwAAAP//AwBQSwECLQAUAAYACAAAACEA2+H2y+4AAACFAQAAEwAAAAAA&#10;AAAAAAAAAAAAAAAAW0NvbnRlbnRfVHlwZXNdLnhtbFBLAQItABQABgAIAAAAIQBa9CxbvwAAABUB&#10;AAALAAAAAAAAAAAAAAAAAB8BAABfcmVscy8ucmVsc1BLAQItABQABgAIAAAAIQAfAsCCyAAAAOIA&#10;AAAPAAAAAAAAAAAAAAAAAAcCAABkcnMvZG93bnJldi54bWxQSwUGAAAAAAMAAwC3AAAA/A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mp5yQAAAOMAAAAPAAAAZHJzL2Rvd25yZXYueG1sRE/NasJA&#10;EL4LfYdlCt50YzS1pK5SFKEHwUZ76W2anSah2dmwu9Xk7d1CweN8/7Pa9KYVF3K+saxgNk1AEJdW&#10;N1wp+DjvJ88gfEDW2FomBQN52KwfRivMtb1yQZdTqEQMYZ+jgjqELpfSlzUZ9FPbEUfu2zqDIZ6u&#10;ktrhNYabVqZJ8iQNNhwbauxoW1P5c/o1CtKhPey7s95+vQ/uWOAuS47zT6XGj/3rC4hAfbiL/91v&#10;Os7PFstsOZ8tUvj7KQIg1zcAAAD//wMAUEsBAi0AFAAGAAgAAAAhANvh9svuAAAAhQEAABMAAAAA&#10;AAAAAAAAAAAAAAAAAFtDb250ZW50X1R5cGVzXS54bWxQSwECLQAUAAYACAAAACEAWvQsW78AAAAV&#10;AQAACwAAAAAAAAAAAAAAAAAfAQAAX3JlbHMvLnJlbHNQSwECLQAUAAYACAAAACEAnI5qeckAAADj&#10;AAAADwAAAAAAAAAAAAAAAAAHAgAAZHJzL2Rvd25yZXYueG1sUEsFBgAAAAADAAMAtwAAAP0CAAAA&#10;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YyyAAAAOMAAAAPAAAAZHJzL2Rvd25yZXYueG1sRE9fa8Iw&#10;EH8f7DuEG+xtpm6s1c4oMpApe1o3fT6aW1NsLqWJtfXTG2Gwx/v9v8VqsI3oqfO1YwXTSQKCuHS6&#10;5krBz/fmaQbCB2SNjWNSMJKH1fL+boG5dmf+or4IlYgh7HNUYEJocyl9aciin7iWOHK/rrMY4tlV&#10;Und4juG2kc9JkkqLNccGgy29GyqPxckqaPti3K9NMz+M20v/sfscS58USj0+DOs3EIGG8C/+c291&#10;nP86z16yNJulcPspAiCXVwAAAP//AwBQSwECLQAUAAYACAAAACEA2+H2y+4AAACFAQAAEwAAAAAA&#10;AAAAAAAAAAAAAAAAW0NvbnRlbnRfVHlwZXNdLnhtbFBLAQItABQABgAIAAAAIQBa9CxbvwAAABUB&#10;AAALAAAAAAAAAAAAAAAAAB8BAABfcmVscy8ucmVsc1BLAQItABQABgAIAAAAIQDr/0YyyAAAAOMA&#10;AAAPAAAAAAAAAAAAAAAAAAcCAABkcnMvZG93bnJldi54bWxQSwUGAAAAAAMAAwC3AAAA/A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PQ0yAAAAOMAAAAPAAAAZHJzL2Rvd25yZXYueG1sRE/NTsJA&#10;EL6b+A6bMeEmW5BaWlmIgBKvghduk+7YVrqztbuF5e1dExOP8/3PYhVMK87Uu8aygsk4AUFcWt1w&#10;peDj8Ho/B+E8ssbWMim4koPV8vZmgYW2F36n895XIoawK1BB7X1XSOnKmgy6se2II/dpe4M+nn0l&#10;dY+XGG5aOU2SR2mw4dhQY0ebmsrTfjAKwrA97LKX6+n7ay2z9TRPhzQclRrdhecnEJ6C/xf/ud90&#10;nD+bpA9Jnmcp/P4UAZDLHwAAAP//AwBQSwECLQAUAAYACAAAACEA2+H2y+4AAACFAQAAEwAAAAAA&#10;AAAAAAAAAAAAAAAAW0NvbnRlbnRfVHlwZXNdLnhtbFBLAQItABQABgAIAAAAIQBa9CxbvwAAABUB&#10;AAALAAAAAAAAAAAAAAAAAB8BAABfcmVscy8ucmVsc1BLAQItABQABgAIAAAAIQAg5PQ0yAAAAOMA&#10;AAAPAAAAAAAAAAAAAAAAAAcCAABkcnMvZG93bnJldi54bWxQSwUGAAAAAAMAAwC3AAAA/A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lVezAAAAOMAAAAPAAAAZHJzL2Rvd25yZXYueG1sRI9Ba8JA&#10;EIXvBf/DMgVvdRMVkdRVilJaQSimredpdkxCsrMhu2r8951DoceZefPe+1abwbXqSn2oPRtIJwko&#10;4sLbmksDX5+vT0tQISJbbD2TgTsF2KxHDyvMrL/xka55LJWYcMjQQBVjl2kdioochonviOV29r3D&#10;KGNfatvjTcxdq6dJstAOa5aECjvaVlQ0+cUZOH2ct83p7bDP78dy97P/XnrfHIwZPw4vz6AiDfFf&#10;/Pf9bqX+Yj6bpvN0JhTCJAvQ618AAAD//wMAUEsBAi0AFAAGAAgAAAAhANvh9svuAAAAhQEAABMA&#10;AAAAAAAAAAAAAAAAAAAAAFtDb250ZW50X1R5cGVzXS54bWxQSwECLQAUAAYACAAAACEAWvQsW78A&#10;AAAVAQAACwAAAAAAAAAAAAAAAAAfAQAAX3JlbHMvLnJlbHNQSwECLQAUAAYACAAAACEADspVXswA&#10;AADjAAAADwAAAAAAAAAAAAAAAAAHAgAAZHJzL2Rvd25yZXYueG1sUEsFBgAAAAADAAMAtwAAAAAD&#10;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3VuyQAAAOIAAAAPAAAAZHJzL2Rvd25yZXYueG1sRI9Ra8Iw&#10;FIXfhf2HcAe+aaqD2nVGGQ7FN7e6H3Bp7pqy5KY2Uau/fhkM9ng45zuHs1wPzooL9aH1rGA2zUAQ&#10;11633Cj4PG4nBYgQkTVaz6TgRgHWq4fREkvtr/xBlyo2IpVwKFGBibErpQy1IYdh6jvi5H353mFM&#10;sm+k7vGayp2V8yzLpcOW04LBjjaG6u/q7BQ8Hd521vjzsXpf8HC3hTzdtgelxo/D6wuISEP8D//R&#10;e524Ip/ni/x5Br+X0h2Qqx8AAAD//wMAUEsBAi0AFAAGAAgAAAAhANvh9svuAAAAhQEAABMAAAAA&#10;AAAAAAAAAAAAAAAAAFtDb250ZW50X1R5cGVzXS54bWxQSwECLQAUAAYACAAAACEAWvQsW78AAAAV&#10;AQAACwAAAAAAAAAAAAAAAAAfAQAAX3JlbHMvLnJlbHNQSwECLQAUAAYACAAAACEA+id1bskAAADi&#10;AAAADwAAAAAAAAAAAAAAAAAHAgAAZHJzL2Rvd25yZXYueG1sUEsFBgAAAAADAAMAtwAAAP0CAAAA&#10;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7ehygAAAOIAAAAPAAAAZHJzL2Rvd25yZXYueG1sRI9Ba8JA&#10;FITvBf/D8oRepG60VWPqKlIo1EuhseL1kX3NRrNvQ3Y16b93C0KPw8x8w6w2va3FlVpfOVYwGScg&#10;iAunKy4VfO/fn1IQPiBrrB2Tgl/ysFkPHlaYadfxF13zUIoIYZ+hAhNCk0npC0MW/dg1xNH7ca3F&#10;EGVbSt1iF+G2ltMkmUuLFccFgw29GSrO+cUqmFadobwOx+dyN3JNevq8nA6k1OOw376CCNSH//C9&#10;/aEVpOliOZnPkhf4uxTvgFzfAAAA//8DAFBLAQItABQABgAIAAAAIQDb4fbL7gAAAIUBAAATAAAA&#10;AAAAAAAAAAAAAAAAAABbQ29udGVudF9UeXBlc10ueG1sUEsBAi0AFAAGAAgAAAAhAFr0LFu/AAAA&#10;FQEAAAsAAAAAAAAAAAAAAAAAHwEAAF9yZWxzLy5yZWxzUEsBAi0AFAAGAAgAAAAhAFdbt6HKAAAA&#10;4gAAAA8AAAAAAAAAAAAAAAAABwIAAGRycy9kb3ducmV2LnhtbFBLBQYAAAAAAwADALcAAAD+AgAA&#10;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gAiyAAAAOIAAAAPAAAAZHJzL2Rvd25yZXYueG1sRE9Na8JA&#10;EL0L/Q/LFLzpRtGSRldpBaGiOUSL5yE7JmmzszG71eiv7x4Ej4/3PV92phYXal1lWcFoGIEgzq2u&#10;uFDwfVgPYhDOI2usLZOCGzlYLl56c0y0vXJGl70vRAhhl6CC0vsmkdLlJRl0Q9sQB+5kW4M+wLaQ&#10;usVrCDe1HEfRmzRYcWgosaFVSfnv/s8o2Pyc0+KWbY+ndLc73+/bbkTpp1L91+5jBsJT55/ih/tL&#10;K4jfJ/E0iidhc7gU7oBc/AMAAP//AwBQSwECLQAUAAYACAAAACEA2+H2y+4AAACFAQAAEwAAAAAA&#10;AAAAAAAAAAAAAAAAW0NvbnRlbnRfVHlwZXNdLnhtbFBLAQItABQABgAIAAAAIQBa9CxbvwAAABUB&#10;AAALAAAAAAAAAAAAAAAAAB8BAABfcmVscy8ucmVsc1BLAQItABQABgAIAAAAIQBalgAiyAAAAOIA&#10;AAAPAAAAAAAAAAAAAAAAAAcCAABkcnMvZG93bnJldi54bWxQSwUGAAAAAAMAAwC3AAAA/A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Yv6ygAAAOMAAAAPAAAAZHJzL2Rvd25yZXYueG1sRI/dSgMx&#10;FITvBd8hHME7mzQFXdemRURBEPxpZXt72JzuLiYnSxLb7dsbQfBymJlvmOV68k4cKKYhsIH5TIEg&#10;boMduDPwuX26qkCkjGzRBSYDJ0qwXp2fLbG24cgfdNjkThQIpxoN9DmPtZSp7cljmoWRuHj7ED3m&#10;ImMnbcRjgXsntVLX0uPAZaHHkR56ar82395A5V7fXk57p2J6b5rcPu6a7WJnzOXFdH8HItOU/8N/&#10;7WdrQKsbXenF/FbD76fyB+TqBwAA//8DAFBLAQItABQABgAIAAAAIQDb4fbL7gAAAIUBAAATAAAA&#10;AAAAAAAAAAAAAAAAAABbQ29udGVudF9UeXBlc10ueG1sUEsBAi0AFAAGAAgAAAAhAFr0LFu/AAAA&#10;FQEAAAsAAAAAAAAAAAAAAAAAHwEAAF9yZWxzLy5yZWxzUEsBAi0AFAAGAAgAAAAhALbNi/rKAAAA&#10;4wAAAA8AAAAAAAAAAAAAAAAABwIAAGRycy9kb3ducmV2LnhtbFBLBQYAAAAAAwADALcAAAD+AgAA&#10;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24yAAAAOMAAAAPAAAAZHJzL2Rvd25yZXYueG1sRE9fS8Mw&#10;EH8X/A7hBN9c0uqkdMvGEAe+CHNT2OPRnE2xuXRN1nZ+eiMIPt7v/y3Xk2vFQH1oPGvIZgoEceVN&#10;w7WG98P2rgARIrLB1jNpuFCA9er6aoml8SO/0bCPtUghHErUYGPsSilDZclhmPmOOHGfvncY09nX&#10;0vQ4pnDXylypR+mw4dRgsaMnS9XX/uw0vPrnLMZq93HM5id7uMzHZvjeaX17M20WICJN8V/8534x&#10;aX7xoNR9kascfn9KAMjVDwAAAP//AwBQSwECLQAUAAYACAAAACEA2+H2y+4AAACFAQAAEwAAAAAA&#10;AAAAAAAAAAAAAAAAW0NvbnRlbnRfVHlwZXNdLnhtbFBLAQItABQABgAIAAAAIQBa9CxbvwAAABUB&#10;AAALAAAAAAAAAAAAAAAAAB8BAABfcmVscy8ucmVsc1BLAQItABQABgAIAAAAIQAvAy24yAAAAOMA&#10;AAAPAAAAAAAAAAAAAAAAAAcCAABkcnMvZG93bnJldi54bWxQSwUGAAAAAAMAAwC3AAAA/A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zZwywAAAOIAAAAPAAAAZHJzL2Rvd25yZXYueG1sRI9fS8Mw&#10;FMXfB36HcAVfZEtm/VPrsuEEYWMguCm+XpprW9rclCTbum+/CMIeD+ec3+HMFoPtxIF8aBxrmE4U&#10;COLSmYYrDV+793EOIkRkg51j0nCiAIv51WiGhXFH/qTDNlYiQTgUqKGOsS+kDGVNFsPE9cTJ+3Xe&#10;YkzSV9J4PCa47eSdUo/SYsNpocae3moq2+3eamj452PN/nvTrnLT3uZPynfLVuub6+H1BUSkIV7C&#10;/+2V0ZBl9w8qz6bP8Hcp3QE5PwMAAP//AwBQSwECLQAUAAYACAAAACEA2+H2y+4AAACFAQAAEwAA&#10;AAAAAAAAAAAAAAAAAAAAW0NvbnRlbnRfVHlwZXNdLnhtbFBLAQItABQABgAIAAAAIQBa9CxbvwAA&#10;ABUBAAALAAAAAAAAAAAAAAAAAB8BAABfcmVscy8ucmVsc1BLAQItABQABgAIAAAAIQCwhzZwywAA&#10;AOIAAAAPAAAAAAAAAAAAAAAAAAcCAABkcnMvZG93bnJldi54bWxQSwUGAAAAAAMAAwC3AAAA/wIA&#10;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I+0ywAAAOIAAAAPAAAAZHJzL2Rvd25yZXYueG1sRI9Ba8JA&#10;FITvgv9heYK3ujFSa6OrlIK09qS2hR6f2WcSzL6Nu1sT/31XKHgcZuYbZrHqTC0u5HxlWcF4lIAg&#10;zq2uuFDw9bl+mIHwAVljbZkUXMnDatnvLTDTtuUdXfahEBHCPkMFZQhNJqXPSzLoR7Yhjt7ROoMh&#10;SldI7bCNcFPLNEmm0mDFcaHEhl5Lyk/7X6NgWh82ftK1P6e3dfNoPr63B3feKjUcdC9zEIG6cA//&#10;t9+1gln6/DRO02QCt0vxDsjlHwAAAP//AwBQSwECLQAUAAYACAAAACEA2+H2y+4AAACFAQAAEwAA&#10;AAAAAAAAAAAAAAAAAAAAW0NvbnRlbnRfVHlwZXNdLnhtbFBLAQItABQABgAIAAAAIQBa9CxbvwAA&#10;ABUBAAALAAAAAAAAAAAAAAAAAB8BAABfcmVscy8ucmVsc1BLAQItABQABgAIAAAAIQA72I+0ywAA&#10;AOIAAAAPAAAAAAAAAAAAAAAAAAcCAABkcnMvZG93bnJldi54bWxQSwUGAAAAAAMAAwC3AAAA/wIA&#10;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8tVxwAAAOMAAAAPAAAAZHJzL2Rvd25yZXYueG1sRE9LawIx&#10;EL4X+h/CFHqryRbd2q1RSkEo9KQrhd7GzXQf3UyWJOr23xtB8Djfexar0fbiSD60jjVkEwWCuHKm&#10;5VrDrlw/zUGEiGywd0wa/inAanl/t8DCuBNv6LiNtUghHArU0MQ4FFKGqiGLYeIG4sT9Om8xptPX&#10;0ng8pXDby2elcmmx5dTQ4EAfDVV/24PVUJUd7n/U/rt7LbMxzNa+6+yX1o8P4/sbiEhjvImv7k+T&#10;5s8zNcvVNH+By08JALk8AwAA//8DAFBLAQItABQABgAIAAAAIQDb4fbL7gAAAIUBAAATAAAAAAAA&#10;AAAAAAAAAAAAAABbQ29udGVudF9UeXBlc10ueG1sUEsBAi0AFAAGAAgAAAAhAFr0LFu/AAAAFQEA&#10;AAsAAAAAAAAAAAAAAAAAHwEAAF9yZWxzLy5yZWxzUEsBAi0AFAAGAAgAAAAhAEZPy1XHAAAA4wAA&#10;AA8AAAAAAAAAAAAAAAAABwIAAGRycy9kb3ducmV2LnhtbFBLBQYAAAAAAwADALcAAAD7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qcpyAAAAOMAAAAPAAAAZHJzL2Rvd25yZXYueG1sRE9La8JA&#10;EL4L/odlhN7MxgeppK4igtDSi9EeepxmJ4+anQ3ZNcZ/7xYKHud7z3o7mEb01LnasoJZFIMgzq2u&#10;uVTwdT5MVyCcR9bYWCYFd3Kw3YxHa0y1vXFG/cmXIoSwS1FB5X2bSunyigy6yLbEgStsZ9CHsyul&#10;7vAWwk0j53GcSIM1h4YKW9pXlF9OV6PgcDl+9/v7z8cyW+Z9+2uKz6wplHqZDLs3EJ4G/xT/u991&#10;mL+IV/MkeZ0t4O+nAIDcPAAAAP//AwBQSwECLQAUAAYACAAAACEA2+H2y+4AAACFAQAAEwAAAAAA&#10;AAAAAAAAAAAAAAAAW0NvbnRlbnRfVHlwZXNdLnhtbFBLAQItABQABgAIAAAAIQBa9CxbvwAAABUB&#10;AAALAAAAAAAAAAAAAAAAAB8BAABfcmVscy8ucmVsc1BLAQItABQABgAIAAAAIQBaRqcpyAAAAOMA&#10;AAAPAAAAAAAAAAAAAAAAAAcCAABkcnMvZG93bnJldi54bWxQSwUGAAAAAAMAAwC3AAAA/A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T3yQAAAOMAAAAPAAAAZHJzL2Rvd25yZXYueG1sRE/BagIx&#10;EL0X/IcwQm816wpSV6OIsEV6c+vF25iMu4ubyZqkuv59UygU3mXmzXtv3moz2E7cyYfWsYLpJANB&#10;rJ1puVZw/Crf3kGEiGywc0wKnhRgsx69rLAw7sEHulexFsmEQ4EKmhj7QsqgG7IYJq4nTtzFeYsx&#10;jb6WxuMjmdtO5lk2lxZbTgkN9rRrSF+rb6vgcjiVz/Pi88PprT+6tqxuJ71T6nU8bJcgIg3x//hP&#10;vTfp/VmeLeZ5Avx2SguQ6x8AAAD//wMAUEsBAi0AFAAGAAgAAAAhANvh9svuAAAAhQEAABMAAAAA&#10;AAAAAAAAAAAAAAAAAFtDb250ZW50X1R5cGVzXS54bWxQSwECLQAUAAYACAAAACEAWvQsW78AAAAV&#10;AQAACwAAAAAAAAAAAAAAAAAfAQAAX3JlbHMvLnJlbHNQSwECLQAUAAYACAAAACEAYQW098kAAADj&#10;AAAADwAAAAAAAAAAAAAAAAAHAgAAZHJzL2Rvd25yZXYueG1sUEsFBgAAAAADAAMAtwAAAP0CAAAA&#10;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HGAygAAAOIAAAAPAAAAZHJzL2Rvd25yZXYueG1sRI9RS8Mw&#10;FIXfBf9DuIIv4tKuuo26bIzBoCgMVv0Bd821KW1uShK3+u+NIPh4OOd8h7PeTnYQF/Khc6wgn2Ug&#10;iBunO24VfLwfHlcgQkTWODgmBd8UYLu5vVljqd2VT3SpYysShEOJCkyMYyllaAxZDDM3Eifv03mL&#10;MUnfSu3xmuB2kPMsW0iLHacFgyPtDTV9/WUVZG+nav9w8Eff153pK7ncLV/PSt3fTbsXEJGm+B/+&#10;a1daweK5yPOneVHA76V0B+TmBwAA//8DAFBLAQItABQABgAIAAAAIQDb4fbL7gAAAIUBAAATAAAA&#10;AAAAAAAAAAAAAAAAAABbQ29udGVudF9UeXBlc10ueG1sUEsBAi0AFAAGAAgAAAAhAFr0LFu/AAAA&#10;FQEAAAsAAAAAAAAAAAAAAAAAHwEAAF9yZWxzLy5yZWxzUEsBAi0AFAAGAAgAAAAhAHJQcYDKAAAA&#10;4gAAAA8AAAAAAAAAAAAAAAAABwIAAGRycy9kb3ducmV2LnhtbFBLBQYAAAAAAwADALcAAAD+AgAA&#10;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yCyAAAAOMAAAAPAAAAZHJzL2Rvd25yZXYueG1sRE9fa8Iw&#10;EH8X/A7hBN801W2uVqPIZGx7mDBXttdbc7bB5lKaqPXbL8Jgj/f7f8t1Z2txptYbxwom4wQEceG0&#10;4VJB/vk8SkH4gKyxdkwKruRhver3lphpd+EPOu9DKWII+wwVVCE0mZS+qMiiH7uGOHIH11oM8WxL&#10;qVu8xHBby2mSzKRFw7GhwoaeKiqO+5NVsJ1/a/Pz9iL9l2nyU07vu52ZKzUcdJsFiEBd+Bf/uV91&#10;nP84SR/Su+n9DG4/RQDk6hcAAP//AwBQSwECLQAUAAYACAAAACEA2+H2y+4AAACFAQAAEwAAAAAA&#10;AAAAAAAAAAAAAAAAW0NvbnRlbnRfVHlwZXNdLnhtbFBLAQItABQABgAIAAAAIQBa9CxbvwAAABUB&#10;AAALAAAAAAAAAAAAAAAAAB8BAABfcmVscy8ucmVsc1BLAQItABQABgAIAAAAIQCEBPyCyAAAAOMA&#10;AAAPAAAAAAAAAAAAAAAAAAcCAABkcnMvZG93bnJldi54bWxQSwUGAAAAAAMAAwC3AAAA/A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uTryQAAAOMAAAAPAAAAZHJzL2Rvd25yZXYueG1sRE9fS8Mw&#10;EH8X9h3CDXxz6SatWpeNKgwnPjkHc29nc2vKmktpYlv99EYQfLzf/1uuR9uInjpfO1YwnyUgiEun&#10;a64U7N82V7cgfEDW2DgmBV/kYb2aXCwx127gV+p3oRIxhH2OCkwIbS6lLw1Z9DPXEkfu5DqLIZ5d&#10;JXWHQwy3jVwkSSYt1hwbDLb0aKg87z6tgsP30Qzvx4++eNr4h5fnU2G26aDU5XQs7kEEGsO/+M+9&#10;1XH+XZousvTmOoPfnyIAcvUDAAD//wMAUEsBAi0AFAAGAAgAAAAhANvh9svuAAAAhQEAABMAAAAA&#10;AAAAAAAAAAAAAAAAAFtDb250ZW50X1R5cGVzXS54bWxQSwECLQAUAAYACAAAACEAWvQsW78AAAAV&#10;AQAACwAAAAAAAAAAAAAAAAAfAQAAX3JlbHMvLnJlbHNQSwECLQAUAAYACAAAACEAKCrk68kAAADj&#10;AAAADwAAAAAAAAAAAAAAAAAHAgAAZHJzL2Rvd25yZXYueG1sUEsFBgAAAAADAAMAtwAAAP0CAAAA&#10;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4gKyQAAAOMAAAAPAAAAZHJzL2Rvd25yZXYueG1sRE9LS8NA&#10;EL4L/odlhN7spmmNaey22ILiRaQP2uuQnSbB7GzMbpv137uC4HG+9yxWwbTiSr1rLCuYjBMQxKXV&#10;DVcKDvuX+xyE88gaW8uk4JscrJa3NwsstB14S9edr0QMYVeggtr7rpDSlTUZdGPbEUfubHuDPp59&#10;JXWPQww3rUyTJJMGG44NNXa0qan83F2MAp6Fk0ytnGWX99f1x/Z8HL7CUanRXXh+AuEp+H/xn/tN&#10;x/mTfJ5n04f0EX5/igDI5Q8AAAD//wMAUEsBAi0AFAAGAAgAAAAhANvh9svuAAAAhQEAABMAAAAA&#10;AAAAAAAAAAAAAAAAAFtDb250ZW50X1R5cGVzXS54bWxQSwECLQAUAAYACAAAACEAWvQsW78AAAAV&#10;AQAACwAAAAAAAAAAAAAAAAAfAQAAX3JlbHMvLnJlbHNQSwECLQAUAAYACAAAACEAcoeICskAAADj&#10;AAAADwAAAAAAAAAAAAAAAAAHAgAAZHJzL2Rvd25yZXYueG1sUEsFBgAAAAADAAMAtwAAAP0CAAAA&#10;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N3vyQAAAOIAAAAPAAAAZHJzL2Rvd25yZXYueG1sRI/NasJA&#10;FIX3hb7DcAvdFJ3EFqPRUYrQIHWjUXB7yVwnoZk7ITNq+vbOotDl4fzxLdeDbcWNet84VpCOExDE&#10;ldMNGwWn49doBsIHZI2tY1LwSx7Wq+enJeba3flAtzIYEUfY56igDqHLpfRVTRb92HXE0bu43mKI&#10;sjdS93iP47aVkySZSosNx4caO9rUVP2UV6vgujkXxfTt0pTfWVGhKczu47hX6vVl+FyACDSE//Bf&#10;e6sVvGfpPJ1kswgRkSIOyNUDAAD//wMAUEsBAi0AFAAGAAgAAAAhANvh9svuAAAAhQEAABMAAAAA&#10;AAAAAAAAAAAAAAAAAFtDb250ZW50X1R5cGVzXS54bWxQSwECLQAUAAYACAAAACEAWvQsW78AAAAV&#10;AQAACwAAAAAAAAAAAAAAAAAfAQAAX3JlbHMvLnJlbHNQSwECLQAUAAYACAAAACEAK+Dd78kAAADi&#10;AAAADwAAAAAAAAAAAAAAAAAHAgAAZHJzL2Rvd25yZXYueG1sUEsFBgAAAAADAAMAtwAAAP0CAAAA&#10;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9wyyQAAAOMAAAAPAAAAZHJzL2Rvd25yZXYueG1sRE9fS8Mw&#10;EH8X9h3CCb65tDrnVpcNEQRxMHAd6uPR3NpszaUkcWu/vRkIPt7v/y1WvW3FiXwwjhXk4wwEceW0&#10;4VrBrny9nYEIEVlj65gUDBRgtRxdLbDQ7swfdNrGWqQQDgUqaGLsCilD1ZDFMHYdceL2zluM6fS1&#10;1B7PKdy28i7LptKi4dTQYEcvDVXH7Y9VMBlyY/bWDd9Hv/t8Lzel/loflLq57p+fQETq47/4z/2m&#10;0/x8/jidzO9nD3D5KQEgl78AAAD//wMAUEsBAi0AFAAGAAgAAAAhANvh9svuAAAAhQEAABMAAAAA&#10;AAAAAAAAAAAAAAAAAFtDb250ZW50X1R5cGVzXS54bWxQSwECLQAUAAYACAAAACEAWvQsW78AAAAV&#10;AQAACwAAAAAAAAAAAAAAAAAfAQAAX3JlbHMvLnJlbHNQSwECLQAUAAYACAAAACEAl9/cMskAAADj&#10;AAAADwAAAAAAAAAAAAAAAAAHAgAAZHJzL2Rvd25yZXYueG1sUEsFBgAAAAADAAMAtwAAAP0CAAAA&#10;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h/zQAAAOIAAAAPAAAAZHJzL2Rvd25yZXYueG1sRI9BS8NA&#10;FITvgv9heQUv0m7StCqx22KtSnuQYlW8PrKv2WD2bchumuivdwXB4zAz3zCL1WBrcaLWV44VpJME&#10;BHHhdMWlgrfXx/ENCB+QNdaOScEXeVgtz88WmGvX8wudDqEUEcI+RwUmhCaX0heGLPqJa4ijd3St&#10;xRBlW0rdYh/htpbTJLmSFiuOCwYbujdUfB46q2C2+7Br6tfd08P7s9+YffedbS6VuhgNd7cgAg3h&#10;P/zX3moF2Sy9ns6zeQq/l+IdkMsfAAAA//8DAFBLAQItABQABgAIAAAAIQDb4fbL7gAAAIUBAAAT&#10;AAAAAAAAAAAAAAAAAAAAAABbQ29udGVudF9UeXBlc10ueG1sUEsBAi0AFAAGAAgAAAAhAFr0LFu/&#10;AAAAFQEAAAsAAAAAAAAAAAAAAAAAHwEAAF9yZWxzLy5yZWxzUEsBAi0AFAAGAAgAAAAhANOmeH/N&#10;AAAA4gAAAA8AAAAAAAAAAAAAAAAABwIAAGRycy9kb3ducmV2LnhtbFBLBQYAAAAAAwADALcAAAAB&#10;Aw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I+0xwAAAOMAAAAPAAAAZHJzL2Rvd25yZXYueG1sRE9fa8Iw&#10;EH8f7DuEE/YyNKmOqZ1RxkBwL4N1E1+P5tZUm0tpoq3f3gwGe7zf/1ttBteIC3Wh9qwhmygQxKU3&#10;NVcavr+24wWIEJENNp5Jw5UCbNb3dyvMje/5ky5FrEQK4ZCjBhtjm0sZSksOw8S3xIn78Z3DmM6u&#10;kqbDPoW7Rk6VepYOa04NFlt6s1SeirPTMK17S0UTD7Pq/dG3i+PH+bgnrR9Gw+sLiEhD/Bf/uXcm&#10;zX/K5vOZytQSfn9KAMj1DQAA//8DAFBLAQItABQABgAIAAAAIQDb4fbL7gAAAIUBAAATAAAAAAAA&#10;AAAAAAAAAAAAAABbQ29udGVudF9UeXBlc10ueG1sUEsBAi0AFAAGAAgAAAAhAFr0LFu/AAAAFQEA&#10;AAsAAAAAAAAAAAAAAAAAHwEAAF9yZWxzLy5yZWxzUEsBAi0AFAAGAAgAAAAhAMIgj7THAAAA4wAA&#10;AA8AAAAAAAAAAAAAAAAABwIAAGRycy9kb3ducmV2LnhtbFBLBQYAAAAAAwADALcAAAD7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M2+xQAAAOIAAAAPAAAAZHJzL2Rvd25yZXYueG1sRE/LisIw&#10;FN0P+A/hCrMbE51BpRpFCg4DIvhauLw017ba3JQmaufvjSC4PJz3dN7aStyo8aVjDf2eAkGcOVNy&#10;ruGwX36NQfiAbLByTBr+ycN81vmYYmLcnbd024VcxBD2CWooQqgTKX1WkEXfczVx5E6usRgibHJp&#10;GrzHcFvJgVJDabHk2FBgTWlB2WV3tXGGOR/Pq193wdN+852v1ulxc021/uy2iwmIQG14i1/uPxN9&#10;o776GarxCJ6XIgY5ewAAAP//AwBQSwECLQAUAAYACAAAACEA2+H2y+4AAACFAQAAEwAAAAAAAAAA&#10;AAAAAAAAAAAAW0NvbnRlbnRfVHlwZXNdLnhtbFBLAQItABQABgAIAAAAIQBa9CxbvwAAABUBAAAL&#10;AAAAAAAAAAAAAAAAAB8BAABfcmVscy8ucmVsc1BLAQItABQABgAIAAAAIQDg2M2+xQAAAOI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oqNygAAAOIAAAAPAAAAZHJzL2Rvd25yZXYueG1sRI9Ba8JA&#10;FITvhf6H5RW8FN1ETDXRVUJBsEdjL709ss8kmn0bslsT/fXdQqHHYWa+YTa70bTiRr1rLCuIZxEI&#10;4tLqhisFn6f9dAXCeWSNrWVScCcHu+3z0wYzbQc+0q3wlQgQdhkqqL3vMildWZNBN7MdcfDOtjfo&#10;g+wrqXscAty0ch5Fb9Jgw2Ghxo7eayqvxbdRMD80x3iV7ouv/PRwi4/hFfMLKTV5GfM1CE+j/w//&#10;tQ9aQZosoySNkwR+L4U7ILc/AAAA//8DAFBLAQItABQABgAIAAAAIQDb4fbL7gAAAIUBAAATAAAA&#10;AAAAAAAAAAAAAAAAAABbQ29udGVudF9UeXBlc10ueG1sUEsBAi0AFAAGAAgAAAAhAFr0LFu/AAAA&#10;FQEAAAsAAAAAAAAAAAAAAAAAHwEAAF9yZWxzLy5yZWxzUEsBAi0AFAAGAAgAAAAhAPOeio3KAAAA&#10;4gAAAA8AAAAAAAAAAAAAAAAABwIAAGRycy9kb3ducmV2LnhtbFBLBQYAAAAAAwADALcAAAD+AgAA&#10;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6XJygAAAOIAAAAPAAAAZHJzL2Rvd25yZXYueG1sRI9Pa8JA&#10;FMTvBb/D8gq9FN1ErX+iq4SCYI/GXrw9ss8kNvs2ZFeT9tO7QsHjMDO/Ydbb3tTiRq2rLCuIRxEI&#10;4tzqigsF38fdcAHCeWSNtWVS8EsOtpvByxoTbTs+0C3zhQgQdgkqKL1vEildXpJBN7INcfDOtjXo&#10;g2wLqVvsAtzUchxFM2mw4rBQYkOfJeU/2dUoGO+rQ7xY7rJTevxz06/uHdMLKfX22qcrEJ56/wz/&#10;t/dawWQ5n8Qf8XQOj0vhDsjNHQAA//8DAFBLAQItABQABgAIAAAAIQDb4fbL7gAAAIUBAAATAAAA&#10;AAAAAAAAAAAAAAAAAABbQ29udGVudF9UeXBlc10ueG1sUEsBAi0AFAAGAAgAAAAhAFr0LFu/AAAA&#10;FQEAAAsAAAAAAAAAAAAAAAAAHwEAAF9yZWxzLy5yZWxzUEsBAi0AFAAGAAgAAAAhAFfXpcnKAAAA&#10;4gAAAA8AAAAAAAAAAAAAAAAABwIAAGRycy9kb3ducmV2LnhtbFBLBQYAAAAAAwADALcAAAD+AgAA&#10;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OFywAAAOIAAAAPAAAAZHJzL2Rvd25yZXYueG1sRI9Pa8JA&#10;FMTvQr/D8gpepG5MQ6ipq/gnBS8VTEvPr9lnEpp9G7Krpt/eLQg9DjPzG2axGkwrLtS7xrKC2TQC&#10;QVxa3XCl4PPj7ekFhPPIGlvLpOCXHKyWD6MFZtpe+UiXwlciQNhlqKD2vsukdGVNBt3UdsTBO9ne&#10;oA+yr6Tu8RrgppVxFKXSYMNhocaOtjWVP8XZKMjz+aE6u/0umXwV36f8fXBJsVFq/DisX0F4Gvx/&#10;+N7eawVxEs/T5yRO4e9SuANyeQMAAP//AwBQSwECLQAUAAYACAAAACEA2+H2y+4AAACFAQAAEwAA&#10;AAAAAAAAAAAAAAAAAAAAW0NvbnRlbnRfVHlwZXNdLnhtbFBLAQItABQABgAIAAAAIQBa9CxbvwAA&#10;ABUBAAALAAAAAAAAAAAAAAAAAB8BAABfcmVscy8ucmVsc1BLAQItABQABgAIAAAAIQCSjCOFywAA&#10;AOIAAAAPAAAAAAAAAAAAAAAAAAcCAABkcnMvZG93bnJldi54bWxQSwUGAAAAAAMAAwC3AAAA/wIA&#10;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ZFwyQAAAOMAAAAPAAAAZHJzL2Rvd25yZXYueG1sRE9La8JA&#10;EL4X+h+WKfSmm7ZGTOoqtiIIHkqjFHobspMHZmfT7Brjv3cFocf53jNfDqYRPXWutqzgZRyBIM6t&#10;rrlUcNhvRjMQziNrbCyTggs5WC4eH+aYanvmb+ozX4oQwi5FBZX3bSqlyysy6Ma2JQ5cYTuDPpxd&#10;KXWH5xBuGvkaRVNpsObQUGFLnxXlx+xkFPweuNh9XAp//Nv2w2w1Wf988Vqp56dh9Q7C0+D/xXf3&#10;Vof5b0kcx0mSxHD7KQAgF1cAAAD//wMAUEsBAi0AFAAGAAgAAAAhANvh9svuAAAAhQEAABMAAAAA&#10;AAAAAAAAAAAAAAAAAFtDb250ZW50X1R5cGVzXS54bWxQSwECLQAUAAYACAAAACEAWvQsW78AAAAV&#10;AQAACwAAAAAAAAAAAAAAAAAfAQAAX3JlbHMvLnJlbHNQSwECLQAUAAYACAAAACEAeuGRcMkAAADj&#10;AAAADwAAAAAAAAAAAAAAAAAHAgAAZHJzL2Rvd25yZXYueG1sUEsFBgAAAAADAAMAtwAAAP0CAAAA&#10;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9gzAAAAOMAAAAPAAAAZHJzL2Rvd25yZXYueG1sRI9PTwJB&#10;DMXvJnyHSU28yawrgqwMRElMuAgRPOit2en+CTudzcwAy7e3BxOP7Xt979fFanCdOlOIrWcDD+MM&#10;FHHpbcu1ga/D+/0zqJiQLXaeycCVIqyWo5sFFtZf+JPO+1QrCeFYoIEmpb7QOpYNOYxj3xOLVvng&#10;MMkYam0DXiTcdTrPsql22LI0NNjTuqHyuD85A9Vh8tFu38Ls9E3uWq+rajP87Iy5ux1eX0AlGtK/&#10;+e96YwV/Psvz+dPkUaDlJ1mAXv4CAAD//wMAUEsBAi0AFAAGAAgAAAAhANvh9svuAAAAhQEAABMA&#10;AAAAAAAAAAAAAAAAAAAAAFtDb250ZW50X1R5cGVzXS54bWxQSwECLQAUAAYACAAAACEAWvQsW78A&#10;AAAVAQAACwAAAAAAAAAAAAAAAAAfAQAAX3JlbHMvLnJlbHNQSwECLQAUAAYACAAAACEAzWUvYMwA&#10;AADjAAAADwAAAAAAAAAAAAAAAAAHAgAAZHJzL2Rvd25yZXYueG1sUEsFBgAAAAADAAMAtwAAAAAD&#10;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yUGxwAAAOIAAAAPAAAAZHJzL2Rvd25yZXYueG1sRE9Na8JA&#10;FLwL/Q/LE7zpJqI1RlexQsFLD0krvT6yzySafRuya0z/vVsodG7DfDHb/WAa0VPnassK4lkEgriw&#10;uuZSwdfn+zQB4TyyxsYyKfghB/vdy2iLqbYPzqjPfSlCCbsUFVTet6mUrqjIoJvZljhoF9sZ9IF2&#10;pdQdPkK5aeQ8il6lwZrDQoUtHSsqbvndKFhn56yfv33Hl+sq+Tjn7nZdHyKlJuPhsAHhafD/5r/0&#10;SStYLJNVwDKG30vhDsjdEwAA//8DAFBLAQItABQABgAIAAAAIQDb4fbL7gAAAIUBAAATAAAAAAAA&#10;AAAAAAAAAAAAAABbQ29udGVudF9UeXBlc10ueG1sUEsBAi0AFAAGAAgAAAAhAFr0LFu/AAAAFQEA&#10;AAsAAAAAAAAAAAAAAAAAHwEAAF9yZWxzLy5yZWxzUEsBAi0AFAAGAAgAAAAhAPqzJQbHAAAA4gAA&#10;AA8AAAAAAAAAAAAAAAAABwIAAGRycy9kb3ducmV2LnhtbFBLBQYAAAAAAwADALcAAAD7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OV7zgAAAOMAAAAPAAAAZHJzL2Rvd25yZXYueG1sRI9PS8NA&#10;EMXvgt9hGcGb3VhLorHbIoJYEAvGP9TbmB2T1Oxs3F3b9Ns7B8HjzLx57/3my9H1akchdp4NnE8y&#10;UMS1tx03Bl6e784uQcWEbLH3TAYOFGG5OD6aY2n9np9oV6VGiQnHEg20KQ2l1rFuyWGc+IFYbp8+&#10;OEwyhkbbgHsxd72eZlmuHXYsCS0OdNtS/VX9OAPv35vi/mH1sV0fXvPt42Z8C301Neb0ZLy5BpVo&#10;TP/iv++VlfpXxcWsmGW5UAiTLEAvfgEAAP//AwBQSwECLQAUAAYACAAAACEA2+H2y+4AAACFAQAA&#10;EwAAAAAAAAAAAAAAAAAAAAAAW0NvbnRlbnRfVHlwZXNdLnhtbFBLAQItABQABgAIAAAAIQBa9Cxb&#10;vwAAABUBAAALAAAAAAAAAAAAAAAAAB8BAABfcmVscy8ucmVsc1BLAQItABQABgAIAAAAIQCo5OV7&#10;zgAAAOMAAAAPAAAAAAAAAAAAAAAAAAcCAABkcnMvZG93bnJldi54bWxQSwUGAAAAAAMAAwC3AAAA&#10;AgM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tmWygAAAOIAAAAPAAAAZHJzL2Rvd25yZXYueG1sRI9RS8Mw&#10;FIXfBf9DuIIvsqXOkm3dsiHCYCA6Vt37XXNtg81NaeJa/70RBB8P55zvcNbb0bXiQn2wnjXcTzMQ&#10;xJU3lmsN72+7yQJEiMgGW8+k4ZsCbDfXV2ssjB/4SJcy1iJBOBSooYmxK6QMVUMOw9R3xMn78L3D&#10;mGRfS9PjkOCulbMsU9Kh5bTQYEdPDVWf5ZfTYJ3aPb/GXJWns707DrPlYZ+9aH17Mz6uQEQa43/4&#10;r703GnKlVL6czx/g91K6A3LzAwAA//8DAFBLAQItABQABgAIAAAAIQDb4fbL7gAAAIUBAAATAAAA&#10;AAAAAAAAAAAAAAAAAABbQ29udGVudF9UeXBlc10ueG1sUEsBAi0AFAAGAAgAAAAhAFr0LFu/AAAA&#10;FQEAAAsAAAAAAAAAAAAAAAAAHwEAAF9yZWxzLy5yZWxzUEsBAi0AFAAGAAgAAAAhAEzu2ZbKAAAA&#10;4gAAAA8AAAAAAAAAAAAAAAAABwIAAGRycy9kb3ducmV2LnhtbFBLBQYAAAAAAwADALcAAAD+AgAA&#10;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UyQygAAAOIAAAAPAAAAZHJzL2Rvd25yZXYueG1sRI/RasJA&#10;FETfhf7Dcgt9001qjTZmFRECpQ8WrR9wyV6T2OzdkF2T9O+7gtDHYWbOMNl2NI3oqXO1ZQXxLAJB&#10;XFhdc6ng/J1PVyCcR9bYWCYFv+Rgu3maZJhqO/CR+pMvRYCwS1FB5X2bSumKigy6mW2Jg3exnUEf&#10;ZFdK3eEQ4KaRr1GUSIM1h4UKW9pXVPycbkbBLR/11/nSlrvGfR7rw1BcPa6Uenked2sQnkb/H360&#10;P7SCZJnE78u3+QLul8IdkJs/AAAA//8DAFBLAQItABQABgAIAAAAIQDb4fbL7gAAAIUBAAATAAAA&#10;AAAAAAAAAAAAAAAAAABbQ29udGVudF9UeXBlc10ueG1sUEsBAi0AFAAGAAgAAAAhAFr0LFu/AAAA&#10;FQEAAAsAAAAAAAAAAAAAAAAAHwEAAF9yZWxzLy5yZWxzUEsBAi0AFAAGAAgAAAAhABExTJDKAAAA&#10;4gAAAA8AAAAAAAAAAAAAAAAABwIAAGRycy9kb3ducmV2LnhtbFBLBQYAAAAAAwADALcAAAD+AgAA&#10;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9qvygAAAOIAAAAPAAAAZHJzL2Rvd25yZXYueG1sRI9Ba8JA&#10;FITvBf/D8gq91U3UNhpdRYSCIB609eDtkX1mQ7NvY3bV+O9dodDjMDPfMLNFZ2txpdZXjhWk/QQE&#10;ceF0xaWCn++v9zEIH5A11o5JwZ08LOa9lxnm2t14R9d9KEWEsM9RgQmhyaX0hSGLvu8a4uidXGsx&#10;RNmWUrd4i3Bby0GSfEqLFccFgw2tDBW/+4tVsMHD7rJa62N9uqfn0m4zsw2ZUm+v3XIKIlAX/sN/&#10;7bVWkKWTj2EymIzgeSneATl/AAAA//8DAFBLAQItABQABgAIAAAAIQDb4fbL7gAAAIUBAAATAAAA&#10;AAAAAAAAAAAAAAAAAABbQ29udGVudF9UeXBlc10ueG1sUEsBAi0AFAAGAAgAAAAhAFr0LFu/AAAA&#10;FQEAAAsAAAAAAAAAAAAAAAAAHwEAAF9yZWxzLy5yZWxzUEsBAi0AFAAGAAgAAAAhAN5D2q/KAAAA&#10;4gAAAA8AAAAAAAAAAAAAAAAABwIAAGRycy9kb3ducmV2LnhtbFBLBQYAAAAAAwADALcAAAD+AgAA&#10;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UywAAAOIAAAAPAAAAZHJzL2Rvd25yZXYueG1sRI9Ba8JA&#10;FITvQv/D8gRvdRPB2EZXKRVBpQdNBe3tkX0modm3Ibtq/PduoeBxmJlvmNmiM7W4UusqywriYQSC&#10;OLe64kLB4Xv1+gbCeWSNtWVScCcHi/lLb4aptjfe0zXzhQgQdikqKL1vUildXpJBN7QNcfDOtjXo&#10;g2wLqVu8Bbip5SiKEmmw4rBQYkOfJeW/2cUo+Okup2i7vG92tDwVx0P9dT5mTqlBv/uYgvDU+Wf4&#10;v73WCt7HySSJk3gCf5fCHZDzBwAAAP//AwBQSwECLQAUAAYACAAAACEA2+H2y+4AAACFAQAAEwAA&#10;AAAAAAAAAAAAAAAAAAAAW0NvbnRlbnRfVHlwZXNdLnhtbFBLAQItABQABgAIAAAAIQBa9CxbvwAA&#10;ABUBAAALAAAAAAAAAAAAAAAAAB8BAABfcmVscy8ucmVsc1BLAQItABQABgAIAAAAIQBlZ/MUywAA&#10;AOIAAAAPAAAAAAAAAAAAAAAAAAcCAABkcnMvZG93bnJldi54bWxQSwUGAAAAAAMAAwC3AAAA/wIA&#10;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a9yQAAAOEAAAAPAAAAZHJzL2Rvd25yZXYueG1sRI9Ba8JA&#10;FITvQv/D8gq96W6ktjW6SpEKXnpoEuj1kX1Notm3IbvR6K/vFgoeh5n5hllvR9uKM/W+cawhmSkQ&#10;xKUzDVcainw/fQPhA7LB1jFpuJKH7eZhssbUuAt/0TkLlYgQ9ilqqEPoUil9WZNFP3MdcfR+XG8x&#10;RNlX0vR4iXDbyrlSL9Jiw3Ghxo52NZWnbLAa3PfQtWrZfHzeikOWD8fTLiSF1k+P4/sKRKAx3MP/&#10;7YPRsJyr5FU9L+DvUXwDcvMLAAD//wMAUEsBAi0AFAAGAAgAAAAhANvh9svuAAAAhQEAABMAAAAA&#10;AAAAAAAAAAAAAAAAAFtDb250ZW50X1R5cGVzXS54bWxQSwECLQAUAAYACAAAACEAWvQsW78AAAAV&#10;AQAACwAAAAAAAAAAAAAAAAAfAQAAX3JlbHMvLnJlbHNQSwECLQAUAAYACAAAACEAf22GvckAAADh&#10;AAAADwAAAAAAAAAAAAAAAAAHAgAAZHJzL2Rvd25yZXYueG1sUEsFBgAAAAADAAMAtwAAAP0CAAAA&#10;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JBnygAAAOIAAAAPAAAAZHJzL2Rvd25yZXYueG1sRI9BS8NA&#10;FITvQv/D8gre7KZVa5J2W0pBrHgy2p4f2ddsaPZtyK5p4q93BcHjMDPfMOvtYBvRU+drxwrmswQE&#10;cel0zZWCz4/nuxSED8gaG8ekYCQP283kZo25dld+p74IlYgQ9jkqMCG0uZS+NGTRz1xLHL2z6yyG&#10;KLtK6g6vEW4buUiSpbRYc1ww2NLeUHkpvqyCti/G48402Wk8fPcvr29j6ZNCqdvpsFuBCDSE//Bf&#10;+6AV3D+k6ePyKcvg91K8A3LzAwAA//8DAFBLAQItABQABgAIAAAAIQDb4fbL7gAAAIUBAAATAAAA&#10;AAAAAAAAAAAAAAAAAABbQ29udGVudF9UeXBlc10ueG1sUEsBAi0AFAAGAAgAAAAhAFr0LFu/AAAA&#10;FQEAAAsAAAAAAAAAAAAAAAAAHwEAAF9yZWxzLy5yZWxzUEsBAi0AFAAGAAgAAAAhAHzQkGfKAAAA&#10;4gAAAA8AAAAAAAAAAAAAAAAABwIAAGRycy9kb3ducmV2LnhtbFBLBQYAAAAAAwADALcAAAD+AgAA&#10;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5QHyAAAAOIAAAAPAAAAZHJzL2Rvd25yZXYueG1sRI/NbsIw&#10;EITvlfoO1iL1VpyAaCDFoLZSEYde+HmAbbz5EfE6ihcIb4+RKvU4mplvNMv14Fp1oT40ng2k4wQU&#10;ceFtw5WB4+H7dQ4qCLLF1jMZuFGA9er5aYm59Vfe0WUvlYoQDjkaqEW6XOtQ1OQwjH1HHL3S9w4l&#10;yr7StsdrhLtWT5LkTTtsOC7U2NFXTcVpf3YGdiI+rbKf35JwvjiX7afd0GDMy2j4eAclNMh/+K+9&#10;tQamWZYuZslkCo9L8Q7o1R0AAP//AwBQSwECLQAUAAYACAAAACEA2+H2y+4AAACFAQAAEwAAAAAA&#10;AAAAAAAAAAAAAAAAW0NvbnRlbnRfVHlwZXNdLnhtbFBLAQItABQABgAIAAAAIQBa9CxbvwAAABUB&#10;AAALAAAAAAAAAAAAAAAAAB8BAABfcmVscy8ucmVsc1BLAQItABQABgAIAAAAIQAMl5QHyAAAAOI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IAtywAAAOIAAAAPAAAAZHJzL2Rvd25yZXYueG1sRI9RS8Mw&#10;FIXfhf2HcAXfXNqpm6vLhgiCKAhbh9vjpblrszU3JYlb+++NIPh4OOd8h7NY9bYVZ/LBOFaQjzMQ&#10;xJXThmsF2/L19hFEiMgaW8ekYKAAq+XoaoGFdhde03kTa5EgHApU0MTYFVKGqiGLYew64uQdnLcY&#10;k/S11B4vCW5bOcmyqbRoOC002NFLQ9Vp820V3A+5MQfrhv3Jb7/ey89S7z6OSt1c989PICL18T/8&#10;137TCqbz/CGfzSd38Hsp3QG5/AEAAP//AwBQSwECLQAUAAYACAAAACEA2+H2y+4AAACFAQAAEwAA&#10;AAAAAAAAAAAAAAAAAAAAW0NvbnRlbnRfVHlwZXNdLnhtbFBLAQItABQABgAIAAAAIQBa9CxbvwAA&#10;ABUBAAALAAAAAAAAAAAAAAAAAB8BAABfcmVscy8ucmVsc1BLAQItABQABgAIAAAAIQBiwIAtywAA&#10;AOIAAAAPAAAAAAAAAAAAAAAAAAcCAABkcnMvZG93bnJldi54bWxQSwUGAAAAAAMAAwC3AAAA/wIA&#10;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kbJygAAAOMAAAAPAAAAZHJzL2Rvd25yZXYueG1sRI9PT8Mw&#10;DMXvSPsOkZG4sWT86VBZNqFJk5DYZR3cvca0VRuna7K1fHt8QOJov+f3fl5tJt+pKw2xCWxhMTeg&#10;iMvgGq4sfB539y+gYkJ22AUmCz8UYbOe3awwd2HkA12LVCkJ4ZijhTqlPtc6ljV5jPPQE4v2HQaP&#10;Scah0m7AUcJ9px+MybTHhqWhxp62NZVtcfEW2ufTeZ8+pnbc91XiY/NVHC4La+9up7dXUImm9G/+&#10;u353gv/0mJllZjKBlp9kAXr9CwAA//8DAFBLAQItABQABgAIAAAAIQDb4fbL7gAAAIUBAAATAAAA&#10;AAAAAAAAAAAAAAAAAABbQ29udGVudF9UeXBlc10ueG1sUEsBAi0AFAAGAAgAAAAhAFr0LFu/AAAA&#10;FQEAAAsAAAAAAAAAAAAAAAAAHwEAAF9yZWxzLy5yZWxzUEsBAi0AFAAGAAgAAAAhAOcqRsnKAAAA&#10;4wAAAA8AAAAAAAAAAAAAAAAABwIAAGRycy9kb3ducmV2LnhtbFBLBQYAAAAAAwADALcAAAD+AgAA&#10;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DbwyQAAAOMAAAAPAAAAZHJzL2Rvd25yZXYueG1sRI9NT8Mw&#10;DIbvSPyHyJO4sWSF0apbNiEkvm4w0LhajddUa5yqCVv59/iAxNH2+/F4vZ1Cr040pi6yhcXcgCJu&#10;ouu4tfD58XhdgUoZ2WEfmSz8UILt5vJijbWLZ36n0y63SkI41WjB5zzUWqfGU8A0jwOx3A5xDJhl&#10;HFvtRjxLeOh1YcydDtixNHgc6MFTc9x9BynpquPXoVz2rzd7b8qncv/2HAtrr2bT/QpUpin/i//c&#10;L07wTVUVi+VtIdDykyxAb34BAAD//wMAUEsBAi0AFAAGAAgAAAAhANvh9svuAAAAhQEAABMAAAAA&#10;AAAAAAAAAAAAAAAAAFtDb250ZW50X1R5cGVzXS54bWxQSwECLQAUAAYACAAAACEAWvQsW78AAAAV&#10;AQAACwAAAAAAAAAAAAAAAAAfAQAAX3JlbHMvLnJlbHNQSwECLQAUAAYACAAAACEAHhg28MkAAADj&#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V9NyAAAAOMAAAAPAAAAZHJzL2Rvd25yZXYueG1sRE/NSgMx&#10;EL4LvkMYwZtNrNu1rk2LWIUieLAWSm/DZtwsbiYhie369kYQPM73P4vV6AZxpJh6zxquJwoEcetN&#10;z52G3fvz1RxEysgGB8+k4ZsSrJbnZwtsjD/xGx23uRMlhFODGmzOoZEytZYcpokPxIX78NFhLmfs&#10;pIl4KuFukFOlaumw59JgMdCjpfZz++U0vLrbp/X67kVtgt0foq8O9VgFrS8vxod7EJnG/C/+c29M&#10;mV/VNzM1m08r+P2pACCXPwAAAP//AwBQSwECLQAUAAYACAAAACEA2+H2y+4AAACFAQAAEwAAAAAA&#10;AAAAAAAAAAAAAAAAW0NvbnRlbnRfVHlwZXNdLnhtbFBLAQItABQABgAIAAAAIQBa9CxbvwAAABUB&#10;AAALAAAAAAAAAAAAAAAAAB8BAABfcmVscy8ucmVsc1BLAQItABQABgAIAAAAIQB7sV9NyAAAAOMA&#10;AAAPAAAAAAAAAAAAAAAAAAcCAABkcnMvZG93bnJldi54bWxQSwUGAAAAAAMAAwC3AAAA/A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nciyAAAAOIAAAAPAAAAZHJzL2Rvd25yZXYueG1sRI/NasJA&#10;FIX3hb7DcIVuSp0kSNToKKEg2KXRjbtL5jaJZu6EzNREn76zEFwezh/fejuaVtyod41lBfE0AkFc&#10;Wt1wpeB03H0tQDiPrLG1TAru5GC7eX9bY6btwAe6Fb4SYYRdhgpq77tMSlfWZNBNbUccvF/bG/RB&#10;9pXUPQ5h3LQyiaJUGmw4PNTY0XdN5bX4MwqSfXOIF8tdcc6PDzf7GT4xv5BSH5MxX4HwNPpX+Nne&#10;awVpks6SZTwPEAEp4IDc/AMAAP//AwBQSwECLQAUAAYACAAAACEA2+H2y+4AAACFAQAAEwAAAAAA&#10;AAAAAAAAAAAAAAAAW0NvbnRlbnRfVHlwZXNdLnhtbFBLAQItABQABgAIAAAAIQBa9CxbvwAAABUB&#10;AAALAAAAAAAAAAAAAAAAAB8BAABfcmVscy8ucmVsc1BLAQItABQABgAIAAAAIQCZznciyAAAAOIA&#10;AAAPAAAAAAAAAAAAAAAAAAcCAABkcnMvZG93bnJldi54bWxQSwUGAAAAAAMAAwC3AAAA/AI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DheyAAAAOMAAAAPAAAAZHJzL2Rvd25yZXYueG1sRE/NasJA&#10;EL4X+g7LFHopuommGlNXCQVBj0YvvQ3ZaRKbnQ3ZrUl9+m5B6HG+/1lvR9OKK/WusawgnkYgiEur&#10;G64UnE+7SQrCeWSNrWVS8EMOtpvHhzVm2g58pGvhKxFC2GWooPa+y6R0ZU0G3dR2xIH7tL1BH86+&#10;krrHIYSbVs6iaCENNhwaauzovabyq/g2Cmb75hinq13xkZ9uLjkML5hfSKnnpzF/A+Fp9P/iu3uv&#10;w/xkuUzmr4s0hr+fAgBy8wsAAP//AwBQSwECLQAUAAYACAAAACEA2+H2y+4AAACFAQAAEwAAAAAA&#10;AAAAAAAAAAAAAAAAW0NvbnRlbnRfVHlwZXNdLnhtbFBLAQItABQABgAIAAAAIQBa9CxbvwAAABUB&#10;AAALAAAAAAAAAAAAAAAAAB8BAABfcmVscy8ucmVsc1BLAQItABQABgAIAAAAIQAZlDheyAAAAOMA&#10;AAAPAAAAAAAAAAAAAAAAAAcCAABkcnMvZG93bnJldi54bWxQSwUGAAAAAAMAAwC3AAAA/AIAAAAA&#10;" fillcolor="#005196" stroked="f"/>
                <w10:wrap anchorx="margin"/>
              </v:group>
            </w:pict>
          </mc:Fallback>
        </mc:AlternateContent>
      </w:r>
      <w:r w:rsidRPr="0080109D">
        <w:rPr>
          <w:rFonts w:cs="Times New Roman"/>
          <w:b/>
          <w:bCs/>
          <w:sz w:val="26"/>
          <w:szCs w:val="26"/>
        </w:rPr>
        <w:t>TRƯỜNG ĐẠI HỌC TÂY ĐÔ</w:t>
      </w:r>
    </w:p>
    <w:p w14:paraId="3B6BD591" w14:textId="77777777" w:rsidR="009E39DF" w:rsidRDefault="009E39DF" w:rsidP="009E39DF">
      <w:pPr>
        <w:spacing w:line="240" w:lineRule="auto"/>
        <w:jc w:val="center"/>
        <w:rPr>
          <w:rFonts w:cs="Times New Roman"/>
          <w:b/>
          <w:bCs/>
          <w:sz w:val="26"/>
          <w:szCs w:val="26"/>
        </w:rPr>
      </w:pPr>
      <w:r w:rsidRPr="0080109D">
        <w:rPr>
          <w:rFonts w:cs="Times New Roman"/>
          <w:b/>
          <w:bCs/>
          <w:sz w:val="26"/>
          <w:szCs w:val="26"/>
        </w:rPr>
        <w:t>KHOA KĨ THUẬT CÔNG NGHỆ</w:t>
      </w:r>
    </w:p>
    <w:p w14:paraId="32ECDF30" w14:textId="77777777" w:rsidR="009E39DF" w:rsidRDefault="009E39DF" w:rsidP="009E39DF">
      <w:pPr>
        <w:spacing w:line="240" w:lineRule="auto"/>
        <w:jc w:val="center"/>
      </w:pPr>
    </w:p>
    <w:p w14:paraId="443B012A" w14:textId="77777777" w:rsidR="009E39DF" w:rsidRDefault="009E39DF" w:rsidP="009E39DF">
      <w:pPr>
        <w:spacing w:line="240" w:lineRule="auto"/>
        <w:jc w:val="center"/>
      </w:pPr>
    </w:p>
    <w:p w14:paraId="26A88219" w14:textId="77777777" w:rsidR="009E39DF" w:rsidRDefault="009E39DF" w:rsidP="009E39DF">
      <w:pPr>
        <w:spacing w:line="240" w:lineRule="auto"/>
        <w:jc w:val="center"/>
        <w:rPr>
          <w:rFonts w:cs="Times New Roman"/>
          <w:b/>
          <w:bCs/>
          <w:sz w:val="26"/>
          <w:szCs w:val="26"/>
        </w:rPr>
      </w:pPr>
      <w:r>
        <w:rPr>
          <w:noProof/>
        </w:rPr>
        <w:drawing>
          <wp:anchor distT="0" distB="0" distL="114300" distR="114300" simplePos="0" relativeHeight="251670528" behindDoc="0" locked="0" layoutInCell="1" allowOverlap="1" wp14:anchorId="3D0AE056" wp14:editId="654D1F07">
            <wp:simplePos x="0" y="0"/>
            <wp:positionH relativeFrom="margin">
              <wp:align>center</wp:align>
            </wp:positionH>
            <wp:positionV relativeFrom="paragraph">
              <wp:posOffset>142875</wp:posOffset>
            </wp:positionV>
            <wp:extent cx="2849880" cy="2034540"/>
            <wp:effectExtent l="0" t="0" r="7620" b="3810"/>
            <wp:wrapSquare wrapText="bothSides"/>
            <wp:docPr id="558276034" name="Picture 2"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29331" name="Picture 2"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9880" cy="2034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93CAC1" w14:textId="77777777" w:rsidR="009E39DF" w:rsidRDefault="009E39DF" w:rsidP="009E39DF">
      <w:pPr>
        <w:spacing w:line="240" w:lineRule="auto"/>
        <w:jc w:val="center"/>
        <w:rPr>
          <w:rFonts w:cs="Times New Roman"/>
          <w:b/>
          <w:bCs/>
          <w:sz w:val="26"/>
          <w:szCs w:val="26"/>
        </w:rPr>
      </w:pPr>
    </w:p>
    <w:p w14:paraId="25D62781" w14:textId="77777777" w:rsidR="009E39DF" w:rsidRDefault="009E39DF" w:rsidP="009E39DF">
      <w:pPr>
        <w:spacing w:line="240" w:lineRule="auto"/>
        <w:jc w:val="center"/>
        <w:rPr>
          <w:rFonts w:cs="Times New Roman"/>
          <w:b/>
          <w:bCs/>
          <w:sz w:val="26"/>
          <w:szCs w:val="26"/>
        </w:rPr>
      </w:pPr>
    </w:p>
    <w:p w14:paraId="23B64E17" w14:textId="77777777" w:rsidR="009E39DF" w:rsidRDefault="009E39DF" w:rsidP="009E39DF">
      <w:pPr>
        <w:spacing w:line="240" w:lineRule="auto"/>
        <w:jc w:val="center"/>
        <w:rPr>
          <w:rFonts w:cs="Times New Roman"/>
          <w:b/>
          <w:bCs/>
          <w:sz w:val="26"/>
          <w:szCs w:val="26"/>
        </w:rPr>
      </w:pPr>
    </w:p>
    <w:p w14:paraId="23DE941C" w14:textId="77777777" w:rsidR="009E39DF" w:rsidRDefault="009E39DF" w:rsidP="009E39DF">
      <w:pPr>
        <w:spacing w:line="240" w:lineRule="auto"/>
        <w:jc w:val="center"/>
        <w:rPr>
          <w:rFonts w:cs="Times New Roman"/>
          <w:b/>
          <w:bCs/>
          <w:sz w:val="26"/>
          <w:szCs w:val="26"/>
        </w:rPr>
      </w:pPr>
    </w:p>
    <w:p w14:paraId="2CE4C227" w14:textId="77777777" w:rsidR="009E39DF" w:rsidRDefault="009E39DF" w:rsidP="009E39DF">
      <w:pPr>
        <w:spacing w:line="240" w:lineRule="auto"/>
        <w:jc w:val="center"/>
        <w:rPr>
          <w:rFonts w:cs="Times New Roman"/>
          <w:b/>
          <w:bCs/>
          <w:sz w:val="26"/>
          <w:szCs w:val="26"/>
        </w:rPr>
      </w:pPr>
    </w:p>
    <w:p w14:paraId="5EF90CAF" w14:textId="77777777" w:rsidR="009E39DF" w:rsidRDefault="009E39DF" w:rsidP="009E39DF">
      <w:pPr>
        <w:spacing w:line="240" w:lineRule="auto"/>
        <w:jc w:val="center"/>
        <w:rPr>
          <w:rFonts w:cs="Times New Roman"/>
          <w:b/>
          <w:bCs/>
          <w:sz w:val="26"/>
          <w:szCs w:val="26"/>
        </w:rPr>
      </w:pPr>
    </w:p>
    <w:p w14:paraId="13689076" w14:textId="77777777" w:rsidR="009E39DF" w:rsidRDefault="009E39DF" w:rsidP="009E39DF">
      <w:pPr>
        <w:spacing w:line="240" w:lineRule="auto"/>
        <w:jc w:val="center"/>
        <w:rPr>
          <w:rFonts w:cs="Times New Roman"/>
          <w:b/>
          <w:bCs/>
          <w:sz w:val="26"/>
          <w:szCs w:val="26"/>
        </w:rPr>
      </w:pPr>
    </w:p>
    <w:p w14:paraId="2D7AAE26" w14:textId="77777777" w:rsidR="009E39DF" w:rsidRDefault="009E39DF" w:rsidP="009E39DF">
      <w:pPr>
        <w:spacing w:line="240" w:lineRule="auto"/>
        <w:jc w:val="center"/>
        <w:rPr>
          <w:rFonts w:cs="Times New Roman"/>
          <w:b/>
          <w:bCs/>
          <w:sz w:val="26"/>
          <w:szCs w:val="26"/>
        </w:rPr>
      </w:pPr>
    </w:p>
    <w:p w14:paraId="5677B2E2" w14:textId="57CCE8B2" w:rsidR="009E39DF" w:rsidRPr="0080109D" w:rsidRDefault="009E39DF" w:rsidP="009E39DF">
      <w:pPr>
        <w:spacing w:line="240" w:lineRule="auto"/>
        <w:jc w:val="center"/>
        <w:rPr>
          <w:rFonts w:cs="Times New Roman"/>
          <w:b/>
          <w:bCs/>
        </w:rPr>
      </w:pPr>
      <w:r w:rsidRPr="0080109D">
        <w:rPr>
          <w:rFonts w:cs="Times New Roman"/>
          <w:b/>
          <w:bCs/>
        </w:rPr>
        <w:t xml:space="preserve">NIÊN LUẬN </w:t>
      </w:r>
      <w:r w:rsidR="00CA0438">
        <w:rPr>
          <w:rFonts w:cs="Times New Roman"/>
          <w:b/>
          <w:bCs/>
        </w:rPr>
        <w:t>1</w:t>
      </w:r>
    </w:p>
    <w:p w14:paraId="49166217" w14:textId="77777777" w:rsidR="009E39DF" w:rsidRPr="0080109D" w:rsidRDefault="009E39DF" w:rsidP="009E39DF">
      <w:pPr>
        <w:spacing w:line="240" w:lineRule="auto"/>
        <w:jc w:val="center"/>
        <w:rPr>
          <w:rFonts w:cs="Times New Roman"/>
          <w:b/>
          <w:bCs/>
          <w:sz w:val="32"/>
          <w:szCs w:val="32"/>
        </w:rPr>
      </w:pPr>
      <w:r w:rsidRPr="0080109D">
        <w:rPr>
          <w:rFonts w:cs="Times New Roman"/>
          <w:b/>
          <w:bCs/>
          <w:color w:val="000000"/>
          <w:sz w:val="32"/>
          <w:szCs w:val="32"/>
          <w:shd w:val="clear" w:color="auto" w:fill="FFFFFF"/>
        </w:rPr>
        <w:t xml:space="preserve">WEBSITE QUẢN LÝ </w:t>
      </w:r>
      <w:r>
        <w:rPr>
          <w:rFonts w:cs="Times New Roman"/>
          <w:b/>
          <w:bCs/>
          <w:color w:val="000000"/>
          <w:sz w:val="32"/>
          <w:szCs w:val="32"/>
          <w:shd w:val="clear" w:color="auto" w:fill="FFFFFF"/>
        </w:rPr>
        <w:t>QUÁN ĂN</w:t>
      </w:r>
    </w:p>
    <w:p w14:paraId="7ABDEBF6" w14:textId="77777777" w:rsidR="009E39DF" w:rsidRDefault="009E39DF" w:rsidP="009E39DF">
      <w:pPr>
        <w:spacing w:line="240" w:lineRule="auto"/>
        <w:jc w:val="center"/>
        <w:rPr>
          <w:rFonts w:cs="Times New Roman"/>
          <w:b/>
          <w:bCs/>
          <w:sz w:val="26"/>
          <w:szCs w:val="26"/>
        </w:rPr>
      </w:pPr>
    </w:p>
    <w:p w14:paraId="631233E0" w14:textId="77777777" w:rsidR="009E39DF" w:rsidRDefault="009E39DF" w:rsidP="009E39DF">
      <w:pPr>
        <w:spacing w:line="240" w:lineRule="auto"/>
        <w:jc w:val="center"/>
        <w:rPr>
          <w:rFonts w:cs="Times New Roman"/>
          <w:b/>
          <w:bCs/>
          <w:sz w:val="26"/>
          <w:szCs w:val="26"/>
        </w:rPr>
      </w:pPr>
    </w:p>
    <w:p w14:paraId="4C5D0DCA" w14:textId="77777777" w:rsidR="009E39DF" w:rsidRDefault="009E39DF" w:rsidP="009E39DF">
      <w:pPr>
        <w:spacing w:line="240" w:lineRule="auto"/>
        <w:jc w:val="center"/>
        <w:rPr>
          <w:rFonts w:cs="Times New Roman"/>
          <w:b/>
          <w:bCs/>
          <w:sz w:val="26"/>
          <w:szCs w:val="26"/>
        </w:rPr>
      </w:pPr>
    </w:p>
    <w:p w14:paraId="28E6CA10" w14:textId="77777777" w:rsidR="009E39DF" w:rsidRDefault="009E39DF" w:rsidP="009E39DF">
      <w:pPr>
        <w:spacing w:line="240" w:lineRule="auto"/>
        <w:jc w:val="center"/>
        <w:rPr>
          <w:rFonts w:cs="Times New Roman"/>
          <w:b/>
          <w:bCs/>
          <w:sz w:val="26"/>
          <w:szCs w:val="26"/>
        </w:rPr>
      </w:pP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7"/>
        <w:gridCol w:w="4675"/>
      </w:tblGrid>
      <w:tr w:rsidR="009E39DF" w14:paraId="6F3FC663" w14:textId="77777777" w:rsidTr="000D2F69">
        <w:tc>
          <w:tcPr>
            <w:tcW w:w="3687" w:type="dxa"/>
          </w:tcPr>
          <w:p w14:paraId="38E28CD2" w14:textId="77777777" w:rsidR="009E39DF" w:rsidRPr="008D0C65" w:rsidRDefault="009E39DF" w:rsidP="000D2F69">
            <w:pPr>
              <w:spacing w:after="160"/>
              <w:jc w:val="center"/>
              <w:rPr>
                <w:rFonts w:cs="Times New Roman"/>
                <w:b/>
                <w:bCs/>
                <w:sz w:val="26"/>
                <w:szCs w:val="26"/>
              </w:rPr>
            </w:pPr>
            <w:r w:rsidRPr="008D0C65">
              <w:rPr>
                <w:rFonts w:cs="Times New Roman"/>
                <w:b/>
                <w:bCs/>
                <w:sz w:val="26"/>
                <w:szCs w:val="26"/>
              </w:rPr>
              <w:t>Giảng viên hướng dẫn:</w:t>
            </w:r>
          </w:p>
        </w:tc>
        <w:tc>
          <w:tcPr>
            <w:tcW w:w="4675" w:type="dxa"/>
          </w:tcPr>
          <w:p w14:paraId="6641394A" w14:textId="77777777" w:rsidR="009E39DF" w:rsidRPr="008D0C65" w:rsidRDefault="009E39DF" w:rsidP="000D2F69">
            <w:pPr>
              <w:spacing w:after="160"/>
              <w:jc w:val="center"/>
              <w:rPr>
                <w:rFonts w:cs="Times New Roman"/>
                <w:b/>
                <w:bCs/>
                <w:sz w:val="26"/>
                <w:szCs w:val="26"/>
              </w:rPr>
            </w:pPr>
            <w:r w:rsidRPr="008D0C65">
              <w:rPr>
                <w:rFonts w:cs="Times New Roman"/>
                <w:b/>
                <w:bCs/>
                <w:sz w:val="26"/>
                <w:szCs w:val="26"/>
              </w:rPr>
              <w:t>Sinh viên thực hiện:</w:t>
            </w:r>
          </w:p>
        </w:tc>
      </w:tr>
      <w:tr w:rsidR="009E39DF" w:rsidRPr="0080109D" w14:paraId="1D5D5870" w14:textId="77777777" w:rsidTr="000D2F69">
        <w:tc>
          <w:tcPr>
            <w:tcW w:w="3687" w:type="dxa"/>
          </w:tcPr>
          <w:p w14:paraId="7CAAC37D" w14:textId="22AA510A" w:rsidR="009E39DF" w:rsidRPr="0080109D" w:rsidRDefault="009E39DF" w:rsidP="000D2F69">
            <w:pPr>
              <w:spacing w:after="160"/>
              <w:rPr>
                <w:rFonts w:cs="Times New Roman"/>
                <w:b/>
                <w:bCs/>
                <w:sz w:val="26"/>
                <w:szCs w:val="26"/>
              </w:rPr>
            </w:pPr>
            <w:r w:rsidRPr="0080109D">
              <w:rPr>
                <w:rFonts w:cs="Times New Roman"/>
                <w:b/>
                <w:bCs/>
                <w:sz w:val="26"/>
                <w:szCs w:val="26"/>
              </w:rPr>
              <w:t xml:space="preserve">       ThS.</w:t>
            </w:r>
            <w:r>
              <w:rPr>
                <w:rFonts w:cs="Times New Roman"/>
                <w:b/>
                <w:bCs/>
                <w:sz w:val="26"/>
                <w:szCs w:val="26"/>
              </w:rPr>
              <w:t xml:space="preserve"> </w:t>
            </w:r>
            <w:r w:rsidR="007E134A">
              <w:rPr>
                <w:rFonts w:cs="Times New Roman"/>
                <w:b/>
                <w:bCs/>
                <w:sz w:val="26"/>
                <w:szCs w:val="26"/>
              </w:rPr>
              <w:t>…………………..</w:t>
            </w:r>
          </w:p>
        </w:tc>
        <w:tc>
          <w:tcPr>
            <w:tcW w:w="4675" w:type="dxa"/>
          </w:tcPr>
          <w:p w14:paraId="3E1A989B" w14:textId="6A26AFB9" w:rsidR="009E39DF" w:rsidRPr="0080109D" w:rsidRDefault="009E39DF" w:rsidP="000D2F69">
            <w:pPr>
              <w:jc w:val="center"/>
              <w:rPr>
                <w:rFonts w:cs="Times New Roman"/>
                <w:b/>
                <w:bCs/>
                <w:sz w:val="26"/>
                <w:szCs w:val="26"/>
              </w:rPr>
            </w:pPr>
          </w:p>
        </w:tc>
      </w:tr>
    </w:tbl>
    <w:p w14:paraId="21168A45" w14:textId="77777777" w:rsidR="009E39DF" w:rsidRPr="0080109D" w:rsidRDefault="009E39DF" w:rsidP="009E39DF">
      <w:pPr>
        <w:spacing w:line="240" w:lineRule="auto"/>
        <w:jc w:val="center"/>
        <w:rPr>
          <w:rFonts w:cs="Times New Roman"/>
          <w:b/>
          <w:bCs/>
          <w:sz w:val="26"/>
          <w:szCs w:val="26"/>
        </w:rPr>
      </w:pPr>
    </w:p>
    <w:p w14:paraId="78C33AC6" w14:textId="77777777" w:rsidR="009E39DF" w:rsidRDefault="009E39DF" w:rsidP="009E39DF">
      <w:pPr>
        <w:spacing w:line="240" w:lineRule="auto"/>
        <w:jc w:val="center"/>
        <w:rPr>
          <w:rFonts w:cs="Times New Roman"/>
          <w:b/>
          <w:bCs/>
          <w:sz w:val="26"/>
          <w:szCs w:val="26"/>
        </w:rPr>
      </w:pPr>
    </w:p>
    <w:p w14:paraId="74B2C998" w14:textId="77777777" w:rsidR="009E39DF" w:rsidRDefault="009E39DF" w:rsidP="009E39DF">
      <w:pPr>
        <w:spacing w:line="240" w:lineRule="auto"/>
        <w:jc w:val="center"/>
        <w:rPr>
          <w:rFonts w:cs="Times New Roman"/>
          <w:b/>
          <w:bCs/>
          <w:sz w:val="26"/>
          <w:szCs w:val="26"/>
        </w:rPr>
      </w:pPr>
    </w:p>
    <w:p w14:paraId="09ECBC3D" w14:textId="77777777" w:rsidR="009E39DF" w:rsidRDefault="009E39DF" w:rsidP="009E39DF">
      <w:pPr>
        <w:spacing w:line="240" w:lineRule="auto"/>
        <w:jc w:val="center"/>
        <w:rPr>
          <w:rFonts w:cs="Times New Roman"/>
          <w:b/>
          <w:bCs/>
          <w:sz w:val="26"/>
          <w:szCs w:val="26"/>
        </w:rPr>
      </w:pPr>
    </w:p>
    <w:p w14:paraId="59FE38EA" w14:textId="77777777" w:rsidR="009E39DF" w:rsidRDefault="009E39DF" w:rsidP="009E39DF">
      <w:pPr>
        <w:spacing w:line="240" w:lineRule="auto"/>
        <w:jc w:val="center"/>
        <w:rPr>
          <w:rFonts w:cs="Times New Roman"/>
          <w:b/>
          <w:bCs/>
          <w:sz w:val="26"/>
          <w:szCs w:val="26"/>
        </w:rPr>
      </w:pPr>
    </w:p>
    <w:p w14:paraId="08DA5129" w14:textId="77777777" w:rsidR="009E39DF" w:rsidRDefault="009E39DF" w:rsidP="009E39DF">
      <w:pPr>
        <w:jc w:val="center"/>
        <w:rPr>
          <w:b/>
          <w:bCs/>
        </w:rPr>
      </w:pPr>
      <w:r w:rsidRPr="008D0C65">
        <w:rPr>
          <w:b/>
          <w:bCs/>
        </w:rPr>
        <w:t xml:space="preserve">Cần Thơ </w:t>
      </w:r>
      <w:r>
        <w:rPr>
          <w:b/>
          <w:bCs/>
        </w:rPr>
        <w:t>–</w:t>
      </w:r>
      <w:r w:rsidRPr="008D0C65">
        <w:rPr>
          <w:b/>
          <w:bCs/>
        </w:rPr>
        <w:t xml:space="preserve"> 2024</w:t>
      </w:r>
    </w:p>
    <w:p w14:paraId="4378948F" w14:textId="1CAAA486" w:rsidR="00455161" w:rsidRPr="009E39DF" w:rsidRDefault="004712A8" w:rsidP="009E39DF">
      <w:pPr>
        <w:rPr>
          <w:b/>
          <w:bCs/>
        </w:rPr>
      </w:pPr>
      <w:r w:rsidRPr="008D0C65">
        <w:br w:type="page"/>
      </w:r>
    </w:p>
    <w:p w14:paraId="73E7FE63" w14:textId="059DB415" w:rsidR="00C12D5F" w:rsidRDefault="00A5048E" w:rsidP="00AA2F30">
      <w:pPr>
        <w:pStyle w:val="L1"/>
      </w:pPr>
      <w:bookmarkStart w:id="1" w:name="_Toc165623987"/>
      <w:r w:rsidRPr="00274CB7">
        <w:t>MỤC LỤC</w:t>
      </w:r>
      <w:bookmarkEnd w:id="1"/>
    </w:p>
    <w:sdt>
      <w:sdtPr>
        <w:rPr>
          <w:rFonts w:ascii="Times New Roman" w:eastAsiaTheme="minorHAnsi" w:hAnsi="Times New Roman" w:cstheme="minorBidi"/>
          <w:color w:val="auto"/>
          <w:kern w:val="2"/>
          <w:sz w:val="28"/>
          <w:szCs w:val="28"/>
          <w14:ligatures w14:val="standardContextual"/>
        </w:rPr>
        <w:id w:val="-99339322"/>
        <w:docPartObj>
          <w:docPartGallery w:val="Table of Contents"/>
          <w:docPartUnique/>
        </w:docPartObj>
      </w:sdtPr>
      <w:sdtEndPr>
        <w:rPr>
          <w:b/>
          <w:bCs/>
          <w:noProof/>
        </w:rPr>
      </w:sdtEndPr>
      <w:sdtContent>
        <w:p w14:paraId="51D0A0A5" w14:textId="43560C94" w:rsidR="008721A5" w:rsidRDefault="008721A5">
          <w:pPr>
            <w:pStyle w:val="TOCHeading"/>
          </w:pPr>
        </w:p>
        <w:p w14:paraId="72CDD304" w14:textId="1DAB83C2" w:rsidR="003A5F13" w:rsidRDefault="008721A5">
          <w:pPr>
            <w:pStyle w:val="TOC1"/>
            <w:tabs>
              <w:tab w:val="right" w:leader="dot" w:pos="9350"/>
            </w:tabs>
            <w:rPr>
              <w:rFonts w:asciiTheme="minorHAnsi" w:eastAsiaTheme="minorEastAsia" w:hAnsiTheme="minorHAnsi"/>
              <w:noProof/>
              <w:sz w:val="24"/>
              <w:szCs w:val="24"/>
            </w:rPr>
          </w:pPr>
          <w:r w:rsidRPr="001079BF">
            <w:rPr>
              <w:rFonts w:cs="Times New Roman"/>
              <w:sz w:val="26"/>
              <w:szCs w:val="26"/>
            </w:rPr>
            <w:fldChar w:fldCharType="begin"/>
          </w:r>
          <w:r w:rsidRPr="001079BF">
            <w:rPr>
              <w:rFonts w:cs="Times New Roman"/>
              <w:sz w:val="26"/>
              <w:szCs w:val="26"/>
            </w:rPr>
            <w:instrText xml:space="preserve"> TOC \o "1-3" \h \z \u </w:instrText>
          </w:r>
          <w:r w:rsidRPr="001079BF">
            <w:rPr>
              <w:rFonts w:cs="Times New Roman"/>
              <w:sz w:val="26"/>
              <w:szCs w:val="26"/>
            </w:rPr>
            <w:fldChar w:fldCharType="separate"/>
          </w:r>
          <w:hyperlink w:anchor="_Toc165623987" w:history="1">
            <w:r w:rsidR="003A5F13" w:rsidRPr="00DD0DBE">
              <w:rPr>
                <w:rStyle w:val="Hyperlink"/>
                <w:noProof/>
              </w:rPr>
              <w:t>MỤC LỤC</w:t>
            </w:r>
            <w:r w:rsidR="003A5F13">
              <w:rPr>
                <w:noProof/>
                <w:webHidden/>
              </w:rPr>
              <w:tab/>
            </w:r>
            <w:r w:rsidR="003A5F13">
              <w:rPr>
                <w:noProof/>
                <w:webHidden/>
              </w:rPr>
              <w:fldChar w:fldCharType="begin"/>
            </w:r>
            <w:r w:rsidR="003A5F13">
              <w:rPr>
                <w:noProof/>
                <w:webHidden/>
              </w:rPr>
              <w:instrText xml:space="preserve"> PAGEREF _Toc165623987 \h </w:instrText>
            </w:r>
            <w:r w:rsidR="003A5F13">
              <w:rPr>
                <w:noProof/>
                <w:webHidden/>
              </w:rPr>
            </w:r>
            <w:r w:rsidR="003A5F13">
              <w:rPr>
                <w:noProof/>
                <w:webHidden/>
              </w:rPr>
              <w:fldChar w:fldCharType="separate"/>
            </w:r>
            <w:r w:rsidR="003A5F13">
              <w:rPr>
                <w:noProof/>
                <w:webHidden/>
              </w:rPr>
              <w:t>iii</w:t>
            </w:r>
            <w:r w:rsidR="003A5F13">
              <w:rPr>
                <w:noProof/>
                <w:webHidden/>
              </w:rPr>
              <w:fldChar w:fldCharType="end"/>
            </w:r>
          </w:hyperlink>
        </w:p>
        <w:p w14:paraId="5D2531AB" w14:textId="75216B36" w:rsidR="003A5F13" w:rsidRDefault="00AC0044">
          <w:pPr>
            <w:pStyle w:val="TOC1"/>
            <w:tabs>
              <w:tab w:val="right" w:leader="dot" w:pos="9350"/>
            </w:tabs>
            <w:rPr>
              <w:rFonts w:asciiTheme="minorHAnsi" w:eastAsiaTheme="minorEastAsia" w:hAnsiTheme="minorHAnsi"/>
              <w:noProof/>
              <w:sz w:val="24"/>
              <w:szCs w:val="24"/>
            </w:rPr>
          </w:pPr>
          <w:hyperlink w:anchor="_Toc165623988" w:history="1">
            <w:r w:rsidR="003A5F13" w:rsidRPr="00DD0DBE">
              <w:rPr>
                <w:rStyle w:val="Hyperlink"/>
                <w:noProof/>
              </w:rPr>
              <w:t>MỤC LỤC HÌNH ẢNH</w:t>
            </w:r>
            <w:r w:rsidR="003A5F13">
              <w:rPr>
                <w:noProof/>
                <w:webHidden/>
              </w:rPr>
              <w:tab/>
            </w:r>
            <w:r w:rsidR="003A5F13">
              <w:rPr>
                <w:noProof/>
                <w:webHidden/>
              </w:rPr>
              <w:fldChar w:fldCharType="begin"/>
            </w:r>
            <w:r w:rsidR="003A5F13">
              <w:rPr>
                <w:noProof/>
                <w:webHidden/>
              </w:rPr>
              <w:instrText xml:space="preserve"> PAGEREF _Toc165623988 \h </w:instrText>
            </w:r>
            <w:r w:rsidR="003A5F13">
              <w:rPr>
                <w:noProof/>
                <w:webHidden/>
              </w:rPr>
            </w:r>
            <w:r w:rsidR="003A5F13">
              <w:rPr>
                <w:noProof/>
                <w:webHidden/>
              </w:rPr>
              <w:fldChar w:fldCharType="separate"/>
            </w:r>
            <w:r w:rsidR="003A5F13">
              <w:rPr>
                <w:noProof/>
                <w:webHidden/>
              </w:rPr>
              <w:t>v</w:t>
            </w:r>
            <w:r w:rsidR="003A5F13">
              <w:rPr>
                <w:noProof/>
                <w:webHidden/>
              </w:rPr>
              <w:fldChar w:fldCharType="end"/>
            </w:r>
          </w:hyperlink>
        </w:p>
        <w:p w14:paraId="76EF58A4" w14:textId="78DEA673" w:rsidR="003A5F13" w:rsidRDefault="00AC0044">
          <w:pPr>
            <w:pStyle w:val="TOC1"/>
            <w:tabs>
              <w:tab w:val="right" w:leader="dot" w:pos="9350"/>
            </w:tabs>
            <w:rPr>
              <w:rFonts w:asciiTheme="minorHAnsi" w:eastAsiaTheme="minorEastAsia" w:hAnsiTheme="minorHAnsi"/>
              <w:noProof/>
              <w:sz w:val="24"/>
              <w:szCs w:val="24"/>
            </w:rPr>
          </w:pPr>
          <w:hyperlink w:anchor="_Toc165623989" w:history="1">
            <w:r w:rsidR="003A5F13" w:rsidRPr="00DD0DBE">
              <w:rPr>
                <w:rStyle w:val="Hyperlink"/>
                <w:noProof/>
              </w:rPr>
              <w:t>LỜI MỞ ĐẦU</w:t>
            </w:r>
            <w:r w:rsidR="003A5F13">
              <w:rPr>
                <w:noProof/>
                <w:webHidden/>
              </w:rPr>
              <w:tab/>
            </w:r>
            <w:r w:rsidR="003A5F13">
              <w:rPr>
                <w:noProof/>
                <w:webHidden/>
              </w:rPr>
              <w:fldChar w:fldCharType="begin"/>
            </w:r>
            <w:r w:rsidR="003A5F13">
              <w:rPr>
                <w:noProof/>
                <w:webHidden/>
              </w:rPr>
              <w:instrText xml:space="preserve"> PAGEREF _Toc165623989 \h </w:instrText>
            </w:r>
            <w:r w:rsidR="003A5F13">
              <w:rPr>
                <w:noProof/>
                <w:webHidden/>
              </w:rPr>
            </w:r>
            <w:r w:rsidR="003A5F13">
              <w:rPr>
                <w:noProof/>
                <w:webHidden/>
              </w:rPr>
              <w:fldChar w:fldCharType="separate"/>
            </w:r>
            <w:r w:rsidR="003A5F13">
              <w:rPr>
                <w:noProof/>
                <w:webHidden/>
              </w:rPr>
              <w:t>1</w:t>
            </w:r>
            <w:r w:rsidR="003A5F13">
              <w:rPr>
                <w:noProof/>
                <w:webHidden/>
              </w:rPr>
              <w:fldChar w:fldCharType="end"/>
            </w:r>
          </w:hyperlink>
        </w:p>
        <w:p w14:paraId="57287E84" w14:textId="4204DC4A" w:rsidR="003A5F13" w:rsidRDefault="00AC0044">
          <w:pPr>
            <w:pStyle w:val="TOC1"/>
            <w:tabs>
              <w:tab w:val="right" w:leader="dot" w:pos="9350"/>
            </w:tabs>
            <w:rPr>
              <w:rFonts w:asciiTheme="minorHAnsi" w:eastAsiaTheme="minorEastAsia" w:hAnsiTheme="minorHAnsi"/>
              <w:noProof/>
              <w:sz w:val="24"/>
              <w:szCs w:val="24"/>
            </w:rPr>
          </w:pPr>
          <w:hyperlink w:anchor="_Toc165623990" w:history="1">
            <w:r w:rsidR="003A5F13" w:rsidRPr="00DD0DBE">
              <w:rPr>
                <w:rStyle w:val="Hyperlink"/>
                <w:rFonts w:cs="Times New Roman"/>
                <w:noProof/>
              </w:rPr>
              <w:t>KHUNG ĐÁNH GIÁ NIÊN LUẬN</w:t>
            </w:r>
            <w:r w:rsidR="003A5F13">
              <w:rPr>
                <w:noProof/>
                <w:webHidden/>
              </w:rPr>
              <w:tab/>
            </w:r>
            <w:r w:rsidR="003A5F13">
              <w:rPr>
                <w:noProof/>
                <w:webHidden/>
              </w:rPr>
              <w:fldChar w:fldCharType="begin"/>
            </w:r>
            <w:r w:rsidR="003A5F13">
              <w:rPr>
                <w:noProof/>
                <w:webHidden/>
              </w:rPr>
              <w:instrText xml:space="preserve"> PAGEREF _Toc165623990 \h </w:instrText>
            </w:r>
            <w:r w:rsidR="003A5F13">
              <w:rPr>
                <w:noProof/>
                <w:webHidden/>
              </w:rPr>
            </w:r>
            <w:r w:rsidR="003A5F13">
              <w:rPr>
                <w:noProof/>
                <w:webHidden/>
              </w:rPr>
              <w:fldChar w:fldCharType="separate"/>
            </w:r>
            <w:r w:rsidR="003A5F13">
              <w:rPr>
                <w:noProof/>
                <w:webHidden/>
              </w:rPr>
              <w:t>2</w:t>
            </w:r>
            <w:r w:rsidR="003A5F13">
              <w:rPr>
                <w:noProof/>
                <w:webHidden/>
              </w:rPr>
              <w:fldChar w:fldCharType="end"/>
            </w:r>
          </w:hyperlink>
        </w:p>
        <w:p w14:paraId="478A805E" w14:textId="1AD68670" w:rsidR="003A5F13" w:rsidRDefault="00AC0044">
          <w:pPr>
            <w:pStyle w:val="TOC1"/>
            <w:tabs>
              <w:tab w:val="right" w:leader="dot" w:pos="9350"/>
            </w:tabs>
            <w:rPr>
              <w:rFonts w:asciiTheme="minorHAnsi" w:eastAsiaTheme="minorEastAsia" w:hAnsiTheme="minorHAnsi"/>
              <w:noProof/>
              <w:sz w:val="24"/>
              <w:szCs w:val="24"/>
            </w:rPr>
          </w:pPr>
          <w:hyperlink w:anchor="_Toc165623991" w:history="1">
            <w:r w:rsidR="003A5F13" w:rsidRPr="00DD0DBE">
              <w:rPr>
                <w:rStyle w:val="Hyperlink"/>
                <w:noProof/>
              </w:rPr>
              <w:t>NHẬN XÉT CỦA GIÁO VIÊN HƯỚNG DẪN</w:t>
            </w:r>
            <w:r w:rsidR="003A5F13">
              <w:rPr>
                <w:noProof/>
                <w:webHidden/>
              </w:rPr>
              <w:tab/>
            </w:r>
            <w:r w:rsidR="003A5F13">
              <w:rPr>
                <w:noProof/>
                <w:webHidden/>
              </w:rPr>
              <w:fldChar w:fldCharType="begin"/>
            </w:r>
            <w:r w:rsidR="003A5F13">
              <w:rPr>
                <w:noProof/>
                <w:webHidden/>
              </w:rPr>
              <w:instrText xml:space="preserve"> PAGEREF _Toc165623991 \h </w:instrText>
            </w:r>
            <w:r w:rsidR="003A5F13">
              <w:rPr>
                <w:noProof/>
                <w:webHidden/>
              </w:rPr>
            </w:r>
            <w:r w:rsidR="003A5F13">
              <w:rPr>
                <w:noProof/>
                <w:webHidden/>
              </w:rPr>
              <w:fldChar w:fldCharType="separate"/>
            </w:r>
            <w:r w:rsidR="003A5F13">
              <w:rPr>
                <w:noProof/>
                <w:webHidden/>
              </w:rPr>
              <w:t>6</w:t>
            </w:r>
            <w:r w:rsidR="003A5F13">
              <w:rPr>
                <w:noProof/>
                <w:webHidden/>
              </w:rPr>
              <w:fldChar w:fldCharType="end"/>
            </w:r>
          </w:hyperlink>
        </w:p>
        <w:p w14:paraId="276B7E00" w14:textId="37589160" w:rsidR="003A5F13" w:rsidRDefault="00AC0044">
          <w:pPr>
            <w:pStyle w:val="TOC1"/>
            <w:tabs>
              <w:tab w:val="right" w:leader="dot" w:pos="9350"/>
            </w:tabs>
            <w:rPr>
              <w:rFonts w:asciiTheme="minorHAnsi" w:eastAsiaTheme="minorEastAsia" w:hAnsiTheme="minorHAnsi"/>
              <w:noProof/>
              <w:sz w:val="24"/>
              <w:szCs w:val="24"/>
            </w:rPr>
          </w:pPr>
          <w:hyperlink w:anchor="_Toc165623992" w:history="1">
            <w:r w:rsidR="003A5F13" w:rsidRPr="00DD0DBE">
              <w:rPr>
                <w:rStyle w:val="Hyperlink"/>
                <w:rFonts w:cs="Times New Roman"/>
                <w:noProof/>
              </w:rPr>
              <w:t>LỜI CẢM ƠN</w:t>
            </w:r>
            <w:r w:rsidR="003A5F13">
              <w:rPr>
                <w:noProof/>
                <w:webHidden/>
              </w:rPr>
              <w:tab/>
            </w:r>
            <w:r w:rsidR="003A5F13">
              <w:rPr>
                <w:noProof/>
                <w:webHidden/>
              </w:rPr>
              <w:fldChar w:fldCharType="begin"/>
            </w:r>
            <w:r w:rsidR="003A5F13">
              <w:rPr>
                <w:noProof/>
                <w:webHidden/>
              </w:rPr>
              <w:instrText xml:space="preserve"> PAGEREF _Toc165623992 \h </w:instrText>
            </w:r>
            <w:r w:rsidR="003A5F13">
              <w:rPr>
                <w:noProof/>
                <w:webHidden/>
              </w:rPr>
            </w:r>
            <w:r w:rsidR="003A5F13">
              <w:rPr>
                <w:noProof/>
                <w:webHidden/>
              </w:rPr>
              <w:fldChar w:fldCharType="separate"/>
            </w:r>
            <w:r w:rsidR="003A5F13">
              <w:rPr>
                <w:noProof/>
                <w:webHidden/>
              </w:rPr>
              <w:t>7</w:t>
            </w:r>
            <w:r w:rsidR="003A5F13">
              <w:rPr>
                <w:noProof/>
                <w:webHidden/>
              </w:rPr>
              <w:fldChar w:fldCharType="end"/>
            </w:r>
          </w:hyperlink>
        </w:p>
        <w:p w14:paraId="61CD9665" w14:textId="02B80114" w:rsidR="003A5F13" w:rsidRDefault="00AC0044">
          <w:pPr>
            <w:pStyle w:val="TOC1"/>
            <w:tabs>
              <w:tab w:val="right" w:leader="dot" w:pos="9350"/>
            </w:tabs>
            <w:rPr>
              <w:rFonts w:asciiTheme="minorHAnsi" w:eastAsiaTheme="minorEastAsia" w:hAnsiTheme="minorHAnsi"/>
              <w:noProof/>
              <w:sz w:val="24"/>
              <w:szCs w:val="24"/>
            </w:rPr>
          </w:pPr>
          <w:hyperlink w:anchor="_Toc165623993" w:history="1">
            <w:r w:rsidR="003A5F13" w:rsidRPr="00DD0DBE">
              <w:rPr>
                <w:rStyle w:val="Hyperlink"/>
                <w:noProof/>
              </w:rPr>
              <w:t>CHƯƠNG I: GIỚI THIỆU</w:t>
            </w:r>
            <w:r w:rsidR="003A5F13">
              <w:rPr>
                <w:noProof/>
                <w:webHidden/>
              </w:rPr>
              <w:tab/>
            </w:r>
            <w:r w:rsidR="003A5F13">
              <w:rPr>
                <w:noProof/>
                <w:webHidden/>
              </w:rPr>
              <w:fldChar w:fldCharType="begin"/>
            </w:r>
            <w:r w:rsidR="003A5F13">
              <w:rPr>
                <w:noProof/>
                <w:webHidden/>
              </w:rPr>
              <w:instrText xml:space="preserve"> PAGEREF _Toc165623993 \h </w:instrText>
            </w:r>
            <w:r w:rsidR="003A5F13">
              <w:rPr>
                <w:noProof/>
                <w:webHidden/>
              </w:rPr>
            </w:r>
            <w:r w:rsidR="003A5F13">
              <w:rPr>
                <w:noProof/>
                <w:webHidden/>
              </w:rPr>
              <w:fldChar w:fldCharType="separate"/>
            </w:r>
            <w:r w:rsidR="003A5F13">
              <w:rPr>
                <w:noProof/>
                <w:webHidden/>
              </w:rPr>
              <w:t>8</w:t>
            </w:r>
            <w:r w:rsidR="003A5F13">
              <w:rPr>
                <w:noProof/>
                <w:webHidden/>
              </w:rPr>
              <w:fldChar w:fldCharType="end"/>
            </w:r>
          </w:hyperlink>
        </w:p>
        <w:p w14:paraId="270F9D13" w14:textId="7208B6F6" w:rsidR="003A5F13" w:rsidRDefault="00AC0044">
          <w:pPr>
            <w:pStyle w:val="TOC2"/>
            <w:tabs>
              <w:tab w:val="right" w:leader="dot" w:pos="9350"/>
            </w:tabs>
            <w:rPr>
              <w:rFonts w:asciiTheme="minorHAnsi" w:eastAsiaTheme="minorEastAsia" w:hAnsiTheme="minorHAnsi"/>
              <w:noProof/>
              <w:sz w:val="24"/>
              <w:szCs w:val="24"/>
            </w:rPr>
          </w:pPr>
          <w:hyperlink w:anchor="_Toc165623994" w:history="1">
            <w:r w:rsidR="003A5F13" w:rsidRPr="00DD0DBE">
              <w:rPr>
                <w:rStyle w:val="Hyperlink"/>
                <w:noProof/>
              </w:rPr>
              <w:t>1.1 Giới thiệu về đề tài website quản lý quán ăn</w:t>
            </w:r>
            <w:r w:rsidR="003A5F13">
              <w:rPr>
                <w:noProof/>
                <w:webHidden/>
              </w:rPr>
              <w:tab/>
            </w:r>
            <w:r w:rsidR="003A5F13">
              <w:rPr>
                <w:noProof/>
                <w:webHidden/>
              </w:rPr>
              <w:fldChar w:fldCharType="begin"/>
            </w:r>
            <w:r w:rsidR="003A5F13">
              <w:rPr>
                <w:noProof/>
                <w:webHidden/>
              </w:rPr>
              <w:instrText xml:space="preserve"> PAGEREF _Toc165623994 \h </w:instrText>
            </w:r>
            <w:r w:rsidR="003A5F13">
              <w:rPr>
                <w:noProof/>
                <w:webHidden/>
              </w:rPr>
            </w:r>
            <w:r w:rsidR="003A5F13">
              <w:rPr>
                <w:noProof/>
                <w:webHidden/>
              </w:rPr>
              <w:fldChar w:fldCharType="separate"/>
            </w:r>
            <w:r w:rsidR="003A5F13">
              <w:rPr>
                <w:noProof/>
                <w:webHidden/>
              </w:rPr>
              <w:t>8</w:t>
            </w:r>
            <w:r w:rsidR="003A5F13">
              <w:rPr>
                <w:noProof/>
                <w:webHidden/>
              </w:rPr>
              <w:fldChar w:fldCharType="end"/>
            </w:r>
          </w:hyperlink>
        </w:p>
        <w:p w14:paraId="1D09A976" w14:textId="13BCEDE9" w:rsidR="003A5F13" w:rsidRDefault="00AC0044">
          <w:pPr>
            <w:pStyle w:val="TOC2"/>
            <w:tabs>
              <w:tab w:val="right" w:leader="dot" w:pos="9350"/>
            </w:tabs>
            <w:rPr>
              <w:rFonts w:asciiTheme="minorHAnsi" w:eastAsiaTheme="minorEastAsia" w:hAnsiTheme="minorHAnsi"/>
              <w:noProof/>
              <w:sz w:val="24"/>
              <w:szCs w:val="24"/>
            </w:rPr>
          </w:pPr>
          <w:hyperlink w:anchor="_Toc165623995" w:history="1">
            <w:r w:rsidR="003A5F13" w:rsidRPr="00DD0DBE">
              <w:rPr>
                <w:rStyle w:val="Hyperlink"/>
                <w:noProof/>
              </w:rPr>
              <w:t>1.2 Mục đích của việc xây dựng website quản lý quán ăn</w:t>
            </w:r>
            <w:r w:rsidR="003A5F13">
              <w:rPr>
                <w:noProof/>
                <w:webHidden/>
              </w:rPr>
              <w:tab/>
            </w:r>
            <w:r w:rsidR="003A5F13">
              <w:rPr>
                <w:noProof/>
                <w:webHidden/>
              </w:rPr>
              <w:fldChar w:fldCharType="begin"/>
            </w:r>
            <w:r w:rsidR="003A5F13">
              <w:rPr>
                <w:noProof/>
                <w:webHidden/>
              </w:rPr>
              <w:instrText xml:space="preserve"> PAGEREF _Toc165623995 \h </w:instrText>
            </w:r>
            <w:r w:rsidR="003A5F13">
              <w:rPr>
                <w:noProof/>
                <w:webHidden/>
              </w:rPr>
            </w:r>
            <w:r w:rsidR="003A5F13">
              <w:rPr>
                <w:noProof/>
                <w:webHidden/>
              </w:rPr>
              <w:fldChar w:fldCharType="separate"/>
            </w:r>
            <w:r w:rsidR="003A5F13">
              <w:rPr>
                <w:noProof/>
                <w:webHidden/>
              </w:rPr>
              <w:t>8</w:t>
            </w:r>
            <w:r w:rsidR="003A5F13">
              <w:rPr>
                <w:noProof/>
                <w:webHidden/>
              </w:rPr>
              <w:fldChar w:fldCharType="end"/>
            </w:r>
          </w:hyperlink>
        </w:p>
        <w:p w14:paraId="16B6D941" w14:textId="3CEE3737" w:rsidR="003A5F13" w:rsidRDefault="00AC0044">
          <w:pPr>
            <w:pStyle w:val="TOC2"/>
            <w:tabs>
              <w:tab w:val="right" w:leader="dot" w:pos="9350"/>
            </w:tabs>
            <w:rPr>
              <w:rFonts w:asciiTheme="minorHAnsi" w:eastAsiaTheme="minorEastAsia" w:hAnsiTheme="minorHAnsi"/>
              <w:noProof/>
              <w:sz w:val="24"/>
              <w:szCs w:val="24"/>
            </w:rPr>
          </w:pPr>
          <w:hyperlink w:anchor="_Toc165623996" w:history="1">
            <w:r w:rsidR="003A5F13" w:rsidRPr="00DD0DBE">
              <w:rPr>
                <w:rStyle w:val="Hyperlink"/>
                <w:noProof/>
              </w:rPr>
              <w:t>1.3 Phân tích hệ thống người dùng website có 2 kiểu người dùng</w:t>
            </w:r>
            <w:r w:rsidR="003A5F13">
              <w:rPr>
                <w:noProof/>
                <w:webHidden/>
              </w:rPr>
              <w:tab/>
            </w:r>
            <w:r w:rsidR="003A5F13">
              <w:rPr>
                <w:noProof/>
                <w:webHidden/>
              </w:rPr>
              <w:fldChar w:fldCharType="begin"/>
            </w:r>
            <w:r w:rsidR="003A5F13">
              <w:rPr>
                <w:noProof/>
                <w:webHidden/>
              </w:rPr>
              <w:instrText xml:space="preserve"> PAGEREF _Toc165623996 \h </w:instrText>
            </w:r>
            <w:r w:rsidR="003A5F13">
              <w:rPr>
                <w:noProof/>
                <w:webHidden/>
              </w:rPr>
            </w:r>
            <w:r w:rsidR="003A5F13">
              <w:rPr>
                <w:noProof/>
                <w:webHidden/>
              </w:rPr>
              <w:fldChar w:fldCharType="separate"/>
            </w:r>
            <w:r w:rsidR="003A5F13">
              <w:rPr>
                <w:noProof/>
                <w:webHidden/>
              </w:rPr>
              <w:t>8</w:t>
            </w:r>
            <w:r w:rsidR="003A5F13">
              <w:rPr>
                <w:noProof/>
                <w:webHidden/>
              </w:rPr>
              <w:fldChar w:fldCharType="end"/>
            </w:r>
          </w:hyperlink>
        </w:p>
        <w:p w14:paraId="7FB94DBA" w14:textId="67A540B4" w:rsidR="003A5F13" w:rsidRDefault="00AC0044">
          <w:pPr>
            <w:pStyle w:val="TOC3"/>
            <w:tabs>
              <w:tab w:val="right" w:leader="dot" w:pos="9350"/>
            </w:tabs>
            <w:rPr>
              <w:rFonts w:asciiTheme="minorHAnsi" w:eastAsiaTheme="minorEastAsia" w:hAnsiTheme="minorHAnsi"/>
              <w:noProof/>
              <w:sz w:val="24"/>
              <w:szCs w:val="24"/>
            </w:rPr>
          </w:pPr>
          <w:hyperlink w:anchor="_Toc165623997" w:history="1">
            <w:r w:rsidR="003A5F13" w:rsidRPr="00DD0DBE">
              <w:rPr>
                <w:rStyle w:val="Hyperlink"/>
                <w:noProof/>
              </w:rPr>
              <w:t>1.3.1 Kiểu người dùng có tài khoản trên Website</w:t>
            </w:r>
            <w:r w:rsidR="003A5F13">
              <w:rPr>
                <w:noProof/>
                <w:webHidden/>
              </w:rPr>
              <w:tab/>
            </w:r>
            <w:r w:rsidR="003A5F13">
              <w:rPr>
                <w:noProof/>
                <w:webHidden/>
              </w:rPr>
              <w:fldChar w:fldCharType="begin"/>
            </w:r>
            <w:r w:rsidR="003A5F13">
              <w:rPr>
                <w:noProof/>
                <w:webHidden/>
              </w:rPr>
              <w:instrText xml:space="preserve"> PAGEREF _Toc165623997 \h </w:instrText>
            </w:r>
            <w:r w:rsidR="003A5F13">
              <w:rPr>
                <w:noProof/>
                <w:webHidden/>
              </w:rPr>
            </w:r>
            <w:r w:rsidR="003A5F13">
              <w:rPr>
                <w:noProof/>
                <w:webHidden/>
              </w:rPr>
              <w:fldChar w:fldCharType="separate"/>
            </w:r>
            <w:r w:rsidR="003A5F13">
              <w:rPr>
                <w:noProof/>
                <w:webHidden/>
              </w:rPr>
              <w:t>8</w:t>
            </w:r>
            <w:r w:rsidR="003A5F13">
              <w:rPr>
                <w:noProof/>
                <w:webHidden/>
              </w:rPr>
              <w:fldChar w:fldCharType="end"/>
            </w:r>
          </w:hyperlink>
        </w:p>
        <w:p w14:paraId="02E7E4D7" w14:textId="2D2616EC" w:rsidR="003A5F13" w:rsidRDefault="00AC0044">
          <w:pPr>
            <w:pStyle w:val="TOC3"/>
            <w:tabs>
              <w:tab w:val="right" w:leader="dot" w:pos="9350"/>
            </w:tabs>
            <w:rPr>
              <w:rFonts w:asciiTheme="minorHAnsi" w:eastAsiaTheme="minorEastAsia" w:hAnsiTheme="minorHAnsi"/>
              <w:noProof/>
              <w:sz w:val="24"/>
              <w:szCs w:val="24"/>
            </w:rPr>
          </w:pPr>
          <w:hyperlink w:anchor="_Toc165623998" w:history="1">
            <w:r w:rsidR="003A5F13" w:rsidRPr="00DD0DBE">
              <w:rPr>
                <w:rStyle w:val="Hyperlink"/>
                <w:noProof/>
              </w:rPr>
              <w:t>1.3.2 Kiểu người dùng là Quản lý của quán ăn</w:t>
            </w:r>
            <w:r w:rsidR="003A5F13">
              <w:rPr>
                <w:noProof/>
                <w:webHidden/>
              </w:rPr>
              <w:tab/>
            </w:r>
            <w:r w:rsidR="003A5F13">
              <w:rPr>
                <w:noProof/>
                <w:webHidden/>
              </w:rPr>
              <w:fldChar w:fldCharType="begin"/>
            </w:r>
            <w:r w:rsidR="003A5F13">
              <w:rPr>
                <w:noProof/>
                <w:webHidden/>
              </w:rPr>
              <w:instrText xml:space="preserve"> PAGEREF _Toc165623998 \h </w:instrText>
            </w:r>
            <w:r w:rsidR="003A5F13">
              <w:rPr>
                <w:noProof/>
                <w:webHidden/>
              </w:rPr>
            </w:r>
            <w:r w:rsidR="003A5F13">
              <w:rPr>
                <w:noProof/>
                <w:webHidden/>
              </w:rPr>
              <w:fldChar w:fldCharType="separate"/>
            </w:r>
            <w:r w:rsidR="003A5F13">
              <w:rPr>
                <w:noProof/>
                <w:webHidden/>
              </w:rPr>
              <w:t>9</w:t>
            </w:r>
            <w:r w:rsidR="003A5F13">
              <w:rPr>
                <w:noProof/>
                <w:webHidden/>
              </w:rPr>
              <w:fldChar w:fldCharType="end"/>
            </w:r>
          </w:hyperlink>
        </w:p>
        <w:p w14:paraId="1542C0C8" w14:textId="0623A7D6" w:rsidR="003A5F13" w:rsidRDefault="00AC0044">
          <w:pPr>
            <w:pStyle w:val="TOC2"/>
            <w:tabs>
              <w:tab w:val="right" w:leader="dot" w:pos="9350"/>
            </w:tabs>
            <w:rPr>
              <w:rFonts w:asciiTheme="minorHAnsi" w:eastAsiaTheme="minorEastAsia" w:hAnsiTheme="minorHAnsi"/>
              <w:noProof/>
              <w:sz w:val="24"/>
              <w:szCs w:val="24"/>
            </w:rPr>
          </w:pPr>
          <w:hyperlink w:anchor="_Toc165623999" w:history="1">
            <w:r w:rsidR="003A5F13" w:rsidRPr="00DD0DBE">
              <w:rPr>
                <w:rStyle w:val="Hyperlink"/>
                <w:noProof/>
              </w:rPr>
              <w:t>1.4 Quy trình đặt hàng tại website quản lý quán ăn</w:t>
            </w:r>
            <w:r w:rsidR="003A5F13">
              <w:rPr>
                <w:noProof/>
                <w:webHidden/>
              </w:rPr>
              <w:tab/>
            </w:r>
            <w:r w:rsidR="003A5F13">
              <w:rPr>
                <w:noProof/>
                <w:webHidden/>
              </w:rPr>
              <w:fldChar w:fldCharType="begin"/>
            </w:r>
            <w:r w:rsidR="003A5F13">
              <w:rPr>
                <w:noProof/>
                <w:webHidden/>
              </w:rPr>
              <w:instrText xml:space="preserve"> PAGEREF _Toc165623999 \h </w:instrText>
            </w:r>
            <w:r w:rsidR="003A5F13">
              <w:rPr>
                <w:noProof/>
                <w:webHidden/>
              </w:rPr>
            </w:r>
            <w:r w:rsidR="003A5F13">
              <w:rPr>
                <w:noProof/>
                <w:webHidden/>
              </w:rPr>
              <w:fldChar w:fldCharType="separate"/>
            </w:r>
            <w:r w:rsidR="003A5F13">
              <w:rPr>
                <w:noProof/>
                <w:webHidden/>
              </w:rPr>
              <w:t>9</w:t>
            </w:r>
            <w:r w:rsidR="003A5F13">
              <w:rPr>
                <w:noProof/>
                <w:webHidden/>
              </w:rPr>
              <w:fldChar w:fldCharType="end"/>
            </w:r>
          </w:hyperlink>
        </w:p>
        <w:p w14:paraId="3CEA86BC" w14:textId="1CA00587" w:rsidR="003A5F13" w:rsidRDefault="00AC0044">
          <w:pPr>
            <w:pStyle w:val="TOC1"/>
            <w:tabs>
              <w:tab w:val="right" w:leader="dot" w:pos="9350"/>
            </w:tabs>
            <w:rPr>
              <w:rFonts w:asciiTheme="minorHAnsi" w:eastAsiaTheme="minorEastAsia" w:hAnsiTheme="minorHAnsi"/>
              <w:noProof/>
              <w:sz w:val="24"/>
              <w:szCs w:val="24"/>
            </w:rPr>
          </w:pPr>
          <w:hyperlink w:anchor="_Toc165624000" w:history="1">
            <w:r w:rsidR="003A5F13" w:rsidRPr="00DD0DBE">
              <w:rPr>
                <w:rStyle w:val="Hyperlink"/>
                <w:noProof/>
                <w:lang w:val="vi-VN"/>
              </w:rPr>
              <w:t>C</w:t>
            </w:r>
            <w:r w:rsidR="003A5F13" w:rsidRPr="00DD0DBE">
              <w:rPr>
                <w:rStyle w:val="Hyperlink"/>
                <w:noProof/>
              </w:rPr>
              <w:t>HƯƠN</w:t>
            </w:r>
            <w:r w:rsidR="003A5F13" w:rsidRPr="00DD0DBE">
              <w:rPr>
                <w:rStyle w:val="Hyperlink"/>
                <w:noProof/>
                <w:lang w:val="vi-VN"/>
              </w:rPr>
              <w:t>G II: CƠ SỞ LÝ THUYẾT</w:t>
            </w:r>
            <w:r w:rsidR="003A5F13">
              <w:rPr>
                <w:noProof/>
                <w:webHidden/>
              </w:rPr>
              <w:tab/>
            </w:r>
            <w:r w:rsidR="003A5F13">
              <w:rPr>
                <w:noProof/>
                <w:webHidden/>
              </w:rPr>
              <w:fldChar w:fldCharType="begin"/>
            </w:r>
            <w:r w:rsidR="003A5F13">
              <w:rPr>
                <w:noProof/>
                <w:webHidden/>
              </w:rPr>
              <w:instrText xml:space="preserve"> PAGEREF _Toc165624000 \h </w:instrText>
            </w:r>
            <w:r w:rsidR="003A5F13">
              <w:rPr>
                <w:noProof/>
                <w:webHidden/>
              </w:rPr>
            </w:r>
            <w:r w:rsidR="003A5F13">
              <w:rPr>
                <w:noProof/>
                <w:webHidden/>
              </w:rPr>
              <w:fldChar w:fldCharType="separate"/>
            </w:r>
            <w:r w:rsidR="003A5F13">
              <w:rPr>
                <w:noProof/>
                <w:webHidden/>
              </w:rPr>
              <w:t>10</w:t>
            </w:r>
            <w:r w:rsidR="003A5F13">
              <w:rPr>
                <w:noProof/>
                <w:webHidden/>
              </w:rPr>
              <w:fldChar w:fldCharType="end"/>
            </w:r>
          </w:hyperlink>
        </w:p>
        <w:p w14:paraId="0C3FAF1F" w14:textId="3088A7B4" w:rsidR="003A5F13" w:rsidRDefault="00AC0044">
          <w:pPr>
            <w:pStyle w:val="TOC2"/>
            <w:tabs>
              <w:tab w:val="right" w:leader="dot" w:pos="9350"/>
            </w:tabs>
            <w:rPr>
              <w:rFonts w:asciiTheme="minorHAnsi" w:eastAsiaTheme="minorEastAsia" w:hAnsiTheme="minorHAnsi"/>
              <w:noProof/>
              <w:sz w:val="24"/>
              <w:szCs w:val="24"/>
            </w:rPr>
          </w:pPr>
          <w:hyperlink w:anchor="_Toc165624001" w:history="1">
            <w:r w:rsidR="003A5F13" w:rsidRPr="00DD0DBE">
              <w:rPr>
                <w:rStyle w:val="Hyperlink"/>
                <w:noProof/>
              </w:rPr>
              <w:t>2.1. Ngôn ngữ lập trình PHP:</w:t>
            </w:r>
            <w:r w:rsidR="003A5F13">
              <w:rPr>
                <w:noProof/>
                <w:webHidden/>
              </w:rPr>
              <w:tab/>
            </w:r>
            <w:r w:rsidR="003A5F13">
              <w:rPr>
                <w:noProof/>
                <w:webHidden/>
              </w:rPr>
              <w:fldChar w:fldCharType="begin"/>
            </w:r>
            <w:r w:rsidR="003A5F13">
              <w:rPr>
                <w:noProof/>
                <w:webHidden/>
              </w:rPr>
              <w:instrText xml:space="preserve"> PAGEREF _Toc165624001 \h </w:instrText>
            </w:r>
            <w:r w:rsidR="003A5F13">
              <w:rPr>
                <w:noProof/>
                <w:webHidden/>
              </w:rPr>
            </w:r>
            <w:r w:rsidR="003A5F13">
              <w:rPr>
                <w:noProof/>
                <w:webHidden/>
              </w:rPr>
              <w:fldChar w:fldCharType="separate"/>
            </w:r>
            <w:r w:rsidR="003A5F13">
              <w:rPr>
                <w:noProof/>
                <w:webHidden/>
              </w:rPr>
              <w:t>10</w:t>
            </w:r>
            <w:r w:rsidR="003A5F13">
              <w:rPr>
                <w:noProof/>
                <w:webHidden/>
              </w:rPr>
              <w:fldChar w:fldCharType="end"/>
            </w:r>
          </w:hyperlink>
        </w:p>
        <w:p w14:paraId="022DDD0E" w14:textId="318A7719" w:rsidR="003A5F13" w:rsidRDefault="00AC0044">
          <w:pPr>
            <w:pStyle w:val="TOC2"/>
            <w:tabs>
              <w:tab w:val="right" w:leader="dot" w:pos="9350"/>
            </w:tabs>
            <w:rPr>
              <w:rFonts w:asciiTheme="minorHAnsi" w:eastAsiaTheme="minorEastAsia" w:hAnsiTheme="minorHAnsi"/>
              <w:noProof/>
              <w:sz w:val="24"/>
              <w:szCs w:val="24"/>
            </w:rPr>
          </w:pPr>
          <w:hyperlink w:anchor="_Toc165624002" w:history="1">
            <w:r w:rsidR="003A5F13" w:rsidRPr="00DD0DBE">
              <w:rPr>
                <w:rStyle w:val="Hyperlink"/>
                <w:noProof/>
              </w:rPr>
              <w:t>2.2. HTML:</w:t>
            </w:r>
            <w:r w:rsidR="003A5F13">
              <w:rPr>
                <w:noProof/>
                <w:webHidden/>
              </w:rPr>
              <w:tab/>
            </w:r>
            <w:r w:rsidR="003A5F13">
              <w:rPr>
                <w:noProof/>
                <w:webHidden/>
              </w:rPr>
              <w:fldChar w:fldCharType="begin"/>
            </w:r>
            <w:r w:rsidR="003A5F13">
              <w:rPr>
                <w:noProof/>
                <w:webHidden/>
              </w:rPr>
              <w:instrText xml:space="preserve"> PAGEREF _Toc165624002 \h </w:instrText>
            </w:r>
            <w:r w:rsidR="003A5F13">
              <w:rPr>
                <w:noProof/>
                <w:webHidden/>
              </w:rPr>
            </w:r>
            <w:r w:rsidR="003A5F13">
              <w:rPr>
                <w:noProof/>
                <w:webHidden/>
              </w:rPr>
              <w:fldChar w:fldCharType="separate"/>
            </w:r>
            <w:r w:rsidR="003A5F13">
              <w:rPr>
                <w:noProof/>
                <w:webHidden/>
              </w:rPr>
              <w:t>12</w:t>
            </w:r>
            <w:r w:rsidR="003A5F13">
              <w:rPr>
                <w:noProof/>
                <w:webHidden/>
              </w:rPr>
              <w:fldChar w:fldCharType="end"/>
            </w:r>
          </w:hyperlink>
        </w:p>
        <w:p w14:paraId="34861CAE" w14:textId="317E4488" w:rsidR="003A5F13" w:rsidRDefault="00AC0044">
          <w:pPr>
            <w:pStyle w:val="TOC2"/>
            <w:tabs>
              <w:tab w:val="right" w:leader="dot" w:pos="9350"/>
            </w:tabs>
            <w:rPr>
              <w:rFonts w:asciiTheme="minorHAnsi" w:eastAsiaTheme="minorEastAsia" w:hAnsiTheme="minorHAnsi"/>
              <w:noProof/>
              <w:sz w:val="24"/>
              <w:szCs w:val="24"/>
            </w:rPr>
          </w:pPr>
          <w:hyperlink w:anchor="_Toc165624003" w:history="1">
            <w:r w:rsidR="003A5F13" w:rsidRPr="00DD0DBE">
              <w:rPr>
                <w:rStyle w:val="Hyperlink"/>
                <w:noProof/>
              </w:rPr>
              <w:t>2.3. Ngôn ngữ lập trình JavaScript:</w:t>
            </w:r>
            <w:r w:rsidR="003A5F13">
              <w:rPr>
                <w:noProof/>
                <w:webHidden/>
              </w:rPr>
              <w:tab/>
            </w:r>
            <w:r w:rsidR="003A5F13">
              <w:rPr>
                <w:noProof/>
                <w:webHidden/>
              </w:rPr>
              <w:fldChar w:fldCharType="begin"/>
            </w:r>
            <w:r w:rsidR="003A5F13">
              <w:rPr>
                <w:noProof/>
                <w:webHidden/>
              </w:rPr>
              <w:instrText xml:space="preserve"> PAGEREF _Toc165624003 \h </w:instrText>
            </w:r>
            <w:r w:rsidR="003A5F13">
              <w:rPr>
                <w:noProof/>
                <w:webHidden/>
              </w:rPr>
            </w:r>
            <w:r w:rsidR="003A5F13">
              <w:rPr>
                <w:noProof/>
                <w:webHidden/>
              </w:rPr>
              <w:fldChar w:fldCharType="separate"/>
            </w:r>
            <w:r w:rsidR="003A5F13">
              <w:rPr>
                <w:noProof/>
                <w:webHidden/>
              </w:rPr>
              <w:t>13</w:t>
            </w:r>
            <w:r w:rsidR="003A5F13">
              <w:rPr>
                <w:noProof/>
                <w:webHidden/>
              </w:rPr>
              <w:fldChar w:fldCharType="end"/>
            </w:r>
          </w:hyperlink>
        </w:p>
        <w:p w14:paraId="18071AB4" w14:textId="52D6602B" w:rsidR="003A5F13" w:rsidRDefault="00AC0044">
          <w:pPr>
            <w:pStyle w:val="TOC2"/>
            <w:tabs>
              <w:tab w:val="right" w:leader="dot" w:pos="9350"/>
            </w:tabs>
            <w:rPr>
              <w:rFonts w:asciiTheme="minorHAnsi" w:eastAsiaTheme="minorEastAsia" w:hAnsiTheme="minorHAnsi"/>
              <w:noProof/>
              <w:sz w:val="24"/>
              <w:szCs w:val="24"/>
            </w:rPr>
          </w:pPr>
          <w:hyperlink w:anchor="_Toc165624004" w:history="1">
            <w:r w:rsidR="003A5F13" w:rsidRPr="00DD0DBE">
              <w:rPr>
                <w:rStyle w:val="Hyperlink"/>
                <w:noProof/>
              </w:rPr>
              <w:t>2.4. Giới thiệu phpMyAdmin và MySQL:</w:t>
            </w:r>
            <w:r w:rsidR="003A5F13">
              <w:rPr>
                <w:noProof/>
                <w:webHidden/>
              </w:rPr>
              <w:tab/>
            </w:r>
            <w:r w:rsidR="003A5F13">
              <w:rPr>
                <w:noProof/>
                <w:webHidden/>
              </w:rPr>
              <w:fldChar w:fldCharType="begin"/>
            </w:r>
            <w:r w:rsidR="003A5F13">
              <w:rPr>
                <w:noProof/>
                <w:webHidden/>
              </w:rPr>
              <w:instrText xml:space="preserve"> PAGEREF _Toc165624004 \h </w:instrText>
            </w:r>
            <w:r w:rsidR="003A5F13">
              <w:rPr>
                <w:noProof/>
                <w:webHidden/>
              </w:rPr>
            </w:r>
            <w:r w:rsidR="003A5F13">
              <w:rPr>
                <w:noProof/>
                <w:webHidden/>
              </w:rPr>
              <w:fldChar w:fldCharType="separate"/>
            </w:r>
            <w:r w:rsidR="003A5F13">
              <w:rPr>
                <w:noProof/>
                <w:webHidden/>
              </w:rPr>
              <w:t>15</w:t>
            </w:r>
            <w:r w:rsidR="003A5F13">
              <w:rPr>
                <w:noProof/>
                <w:webHidden/>
              </w:rPr>
              <w:fldChar w:fldCharType="end"/>
            </w:r>
          </w:hyperlink>
        </w:p>
        <w:p w14:paraId="63982D8D" w14:textId="342F04A1" w:rsidR="003A5F13" w:rsidRDefault="00AC0044">
          <w:pPr>
            <w:pStyle w:val="TOC2"/>
            <w:tabs>
              <w:tab w:val="right" w:leader="dot" w:pos="9350"/>
            </w:tabs>
            <w:rPr>
              <w:rFonts w:asciiTheme="minorHAnsi" w:eastAsiaTheme="minorEastAsia" w:hAnsiTheme="minorHAnsi"/>
              <w:noProof/>
              <w:sz w:val="24"/>
              <w:szCs w:val="24"/>
            </w:rPr>
          </w:pPr>
          <w:hyperlink w:anchor="_Toc165624005" w:history="1">
            <w:r w:rsidR="003A5F13" w:rsidRPr="00DD0DBE">
              <w:rPr>
                <w:rStyle w:val="Hyperlink"/>
                <w:noProof/>
              </w:rPr>
              <w:t>2.5. Thư viện Jquery:</w:t>
            </w:r>
            <w:r w:rsidR="003A5F13">
              <w:rPr>
                <w:noProof/>
                <w:webHidden/>
              </w:rPr>
              <w:tab/>
            </w:r>
            <w:r w:rsidR="003A5F13">
              <w:rPr>
                <w:noProof/>
                <w:webHidden/>
              </w:rPr>
              <w:fldChar w:fldCharType="begin"/>
            </w:r>
            <w:r w:rsidR="003A5F13">
              <w:rPr>
                <w:noProof/>
                <w:webHidden/>
              </w:rPr>
              <w:instrText xml:space="preserve"> PAGEREF _Toc165624005 \h </w:instrText>
            </w:r>
            <w:r w:rsidR="003A5F13">
              <w:rPr>
                <w:noProof/>
                <w:webHidden/>
              </w:rPr>
            </w:r>
            <w:r w:rsidR="003A5F13">
              <w:rPr>
                <w:noProof/>
                <w:webHidden/>
              </w:rPr>
              <w:fldChar w:fldCharType="separate"/>
            </w:r>
            <w:r w:rsidR="003A5F13">
              <w:rPr>
                <w:noProof/>
                <w:webHidden/>
              </w:rPr>
              <w:t>17</w:t>
            </w:r>
            <w:r w:rsidR="003A5F13">
              <w:rPr>
                <w:noProof/>
                <w:webHidden/>
              </w:rPr>
              <w:fldChar w:fldCharType="end"/>
            </w:r>
          </w:hyperlink>
        </w:p>
        <w:p w14:paraId="601862F9" w14:textId="2A9BDE3F" w:rsidR="003A5F13" w:rsidRDefault="00AC0044">
          <w:pPr>
            <w:pStyle w:val="TOC2"/>
            <w:tabs>
              <w:tab w:val="right" w:leader="dot" w:pos="9350"/>
            </w:tabs>
            <w:rPr>
              <w:rFonts w:asciiTheme="minorHAnsi" w:eastAsiaTheme="minorEastAsia" w:hAnsiTheme="minorHAnsi"/>
              <w:noProof/>
              <w:sz w:val="24"/>
              <w:szCs w:val="24"/>
            </w:rPr>
          </w:pPr>
          <w:hyperlink w:anchor="_Toc165624006" w:history="1">
            <w:r w:rsidR="003A5F13" w:rsidRPr="00DD0DBE">
              <w:rPr>
                <w:rStyle w:val="Hyperlink"/>
                <w:noProof/>
              </w:rPr>
              <w:t>2.6. Giới thiệu CSS:</w:t>
            </w:r>
            <w:r w:rsidR="003A5F13">
              <w:rPr>
                <w:noProof/>
                <w:webHidden/>
              </w:rPr>
              <w:tab/>
            </w:r>
            <w:r w:rsidR="003A5F13">
              <w:rPr>
                <w:noProof/>
                <w:webHidden/>
              </w:rPr>
              <w:fldChar w:fldCharType="begin"/>
            </w:r>
            <w:r w:rsidR="003A5F13">
              <w:rPr>
                <w:noProof/>
                <w:webHidden/>
              </w:rPr>
              <w:instrText xml:space="preserve"> PAGEREF _Toc165624006 \h </w:instrText>
            </w:r>
            <w:r w:rsidR="003A5F13">
              <w:rPr>
                <w:noProof/>
                <w:webHidden/>
              </w:rPr>
            </w:r>
            <w:r w:rsidR="003A5F13">
              <w:rPr>
                <w:noProof/>
                <w:webHidden/>
              </w:rPr>
              <w:fldChar w:fldCharType="separate"/>
            </w:r>
            <w:r w:rsidR="003A5F13">
              <w:rPr>
                <w:noProof/>
                <w:webHidden/>
              </w:rPr>
              <w:t>18</w:t>
            </w:r>
            <w:r w:rsidR="003A5F13">
              <w:rPr>
                <w:noProof/>
                <w:webHidden/>
              </w:rPr>
              <w:fldChar w:fldCharType="end"/>
            </w:r>
          </w:hyperlink>
        </w:p>
        <w:p w14:paraId="2299C1C0" w14:textId="1F09EEF7" w:rsidR="003A5F13" w:rsidRDefault="00AC0044">
          <w:pPr>
            <w:pStyle w:val="TOC2"/>
            <w:tabs>
              <w:tab w:val="right" w:leader="dot" w:pos="9350"/>
            </w:tabs>
            <w:rPr>
              <w:rFonts w:asciiTheme="minorHAnsi" w:eastAsiaTheme="minorEastAsia" w:hAnsiTheme="minorHAnsi"/>
              <w:noProof/>
              <w:sz w:val="24"/>
              <w:szCs w:val="24"/>
            </w:rPr>
          </w:pPr>
          <w:hyperlink w:anchor="_Toc165624007" w:history="1">
            <w:r w:rsidR="003A5F13" w:rsidRPr="00DD0DBE">
              <w:rPr>
                <w:rStyle w:val="Hyperlink"/>
                <w:noProof/>
              </w:rPr>
              <w:t>2.7. Giới thiệu Xampp:</w:t>
            </w:r>
            <w:r w:rsidR="003A5F13">
              <w:rPr>
                <w:noProof/>
                <w:webHidden/>
              </w:rPr>
              <w:tab/>
            </w:r>
            <w:r w:rsidR="003A5F13">
              <w:rPr>
                <w:noProof/>
                <w:webHidden/>
              </w:rPr>
              <w:fldChar w:fldCharType="begin"/>
            </w:r>
            <w:r w:rsidR="003A5F13">
              <w:rPr>
                <w:noProof/>
                <w:webHidden/>
              </w:rPr>
              <w:instrText xml:space="preserve"> PAGEREF _Toc165624007 \h </w:instrText>
            </w:r>
            <w:r w:rsidR="003A5F13">
              <w:rPr>
                <w:noProof/>
                <w:webHidden/>
              </w:rPr>
            </w:r>
            <w:r w:rsidR="003A5F13">
              <w:rPr>
                <w:noProof/>
                <w:webHidden/>
              </w:rPr>
              <w:fldChar w:fldCharType="separate"/>
            </w:r>
            <w:r w:rsidR="003A5F13">
              <w:rPr>
                <w:noProof/>
                <w:webHidden/>
              </w:rPr>
              <w:t>19</w:t>
            </w:r>
            <w:r w:rsidR="003A5F13">
              <w:rPr>
                <w:noProof/>
                <w:webHidden/>
              </w:rPr>
              <w:fldChar w:fldCharType="end"/>
            </w:r>
          </w:hyperlink>
        </w:p>
        <w:p w14:paraId="7FAAADAD" w14:textId="0CE175C3" w:rsidR="003A5F13" w:rsidRDefault="00AC0044">
          <w:pPr>
            <w:pStyle w:val="TOC2"/>
            <w:tabs>
              <w:tab w:val="right" w:leader="dot" w:pos="9350"/>
            </w:tabs>
            <w:rPr>
              <w:rFonts w:asciiTheme="minorHAnsi" w:eastAsiaTheme="minorEastAsia" w:hAnsiTheme="minorHAnsi"/>
              <w:noProof/>
              <w:sz w:val="24"/>
              <w:szCs w:val="24"/>
            </w:rPr>
          </w:pPr>
          <w:hyperlink w:anchor="_Toc165624008" w:history="1">
            <w:r w:rsidR="003A5F13" w:rsidRPr="00DD0DBE">
              <w:rPr>
                <w:rStyle w:val="Hyperlink"/>
                <w:noProof/>
              </w:rPr>
              <w:t>2.8. Giới thiệu môi trường lập trình Visual Studio Code</w:t>
            </w:r>
            <w:r w:rsidR="003A5F13">
              <w:rPr>
                <w:noProof/>
                <w:webHidden/>
              </w:rPr>
              <w:tab/>
            </w:r>
            <w:r w:rsidR="003A5F13">
              <w:rPr>
                <w:noProof/>
                <w:webHidden/>
              </w:rPr>
              <w:fldChar w:fldCharType="begin"/>
            </w:r>
            <w:r w:rsidR="003A5F13">
              <w:rPr>
                <w:noProof/>
                <w:webHidden/>
              </w:rPr>
              <w:instrText xml:space="preserve"> PAGEREF _Toc165624008 \h </w:instrText>
            </w:r>
            <w:r w:rsidR="003A5F13">
              <w:rPr>
                <w:noProof/>
                <w:webHidden/>
              </w:rPr>
            </w:r>
            <w:r w:rsidR="003A5F13">
              <w:rPr>
                <w:noProof/>
                <w:webHidden/>
              </w:rPr>
              <w:fldChar w:fldCharType="separate"/>
            </w:r>
            <w:r w:rsidR="003A5F13">
              <w:rPr>
                <w:noProof/>
                <w:webHidden/>
              </w:rPr>
              <w:t>21</w:t>
            </w:r>
            <w:r w:rsidR="003A5F13">
              <w:rPr>
                <w:noProof/>
                <w:webHidden/>
              </w:rPr>
              <w:fldChar w:fldCharType="end"/>
            </w:r>
          </w:hyperlink>
        </w:p>
        <w:p w14:paraId="51D5B843" w14:textId="0C69B7C3" w:rsidR="003A5F13" w:rsidRDefault="00AC0044">
          <w:pPr>
            <w:pStyle w:val="TOC2"/>
            <w:tabs>
              <w:tab w:val="right" w:leader="dot" w:pos="9350"/>
            </w:tabs>
            <w:rPr>
              <w:rFonts w:asciiTheme="minorHAnsi" w:eastAsiaTheme="minorEastAsia" w:hAnsiTheme="minorHAnsi"/>
              <w:noProof/>
              <w:sz w:val="24"/>
              <w:szCs w:val="24"/>
            </w:rPr>
          </w:pPr>
          <w:hyperlink w:anchor="_Toc165624009" w:history="1">
            <w:r w:rsidR="003A5F13" w:rsidRPr="00DD0DBE">
              <w:rPr>
                <w:rStyle w:val="Hyperlink"/>
                <w:noProof/>
              </w:rPr>
              <w:t>2.9 Giới thiệu mô hình MVC kết hơp OOP</w:t>
            </w:r>
            <w:r w:rsidR="003A5F13">
              <w:rPr>
                <w:noProof/>
                <w:webHidden/>
              </w:rPr>
              <w:tab/>
            </w:r>
            <w:r w:rsidR="003A5F13">
              <w:rPr>
                <w:noProof/>
                <w:webHidden/>
              </w:rPr>
              <w:fldChar w:fldCharType="begin"/>
            </w:r>
            <w:r w:rsidR="003A5F13">
              <w:rPr>
                <w:noProof/>
                <w:webHidden/>
              </w:rPr>
              <w:instrText xml:space="preserve"> PAGEREF _Toc165624009 \h </w:instrText>
            </w:r>
            <w:r w:rsidR="003A5F13">
              <w:rPr>
                <w:noProof/>
                <w:webHidden/>
              </w:rPr>
            </w:r>
            <w:r w:rsidR="003A5F13">
              <w:rPr>
                <w:noProof/>
                <w:webHidden/>
              </w:rPr>
              <w:fldChar w:fldCharType="separate"/>
            </w:r>
            <w:r w:rsidR="003A5F13">
              <w:rPr>
                <w:noProof/>
                <w:webHidden/>
              </w:rPr>
              <w:t>24</w:t>
            </w:r>
            <w:r w:rsidR="003A5F13">
              <w:rPr>
                <w:noProof/>
                <w:webHidden/>
              </w:rPr>
              <w:fldChar w:fldCharType="end"/>
            </w:r>
          </w:hyperlink>
        </w:p>
        <w:p w14:paraId="0F0ACA45" w14:textId="6DFF41D2" w:rsidR="003A5F13" w:rsidRDefault="00AC0044">
          <w:pPr>
            <w:pStyle w:val="TOC1"/>
            <w:tabs>
              <w:tab w:val="right" w:leader="dot" w:pos="9350"/>
            </w:tabs>
            <w:rPr>
              <w:rFonts w:asciiTheme="minorHAnsi" w:eastAsiaTheme="minorEastAsia" w:hAnsiTheme="minorHAnsi"/>
              <w:noProof/>
              <w:sz w:val="24"/>
              <w:szCs w:val="24"/>
            </w:rPr>
          </w:pPr>
          <w:hyperlink w:anchor="_Toc165624010" w:history="1">
            <w:r w:rsidR="003A5F13" w:rsidRPr="00DD0DBE">
              <w:rPr>
                <w:rStyle w:val="Hyperlink"/>
                <w:noProof/>
                <w:lang w:val="vi-VN"/>
              </w:rPr>
              <w:t xml:space="preserve">CHƯƠNG </w:t>
            </w:r>
            <w:r w:rsidR="003A5F13" w:rsidRPr="00DD0DBE">
              <w:rPr>
                <w:rStyle w:val="Hyperlink"/>
                <w:noProof/>
              </w:rPr>
              <w:t>III</w:t>
            </w:r>
            <w:r w:rsidR="003A5F13" w:rsidRPr="00DD0DBE">
              <w:rPr>
                <w:rStyle w:val="Hyperlink"/>
                <w:noProof/>
                <w:lang w:val="vi-VN"/>
              </w:rPr>
              <w:t>: PHÂN TÍCH THIẾT KẾ HỆ THỐNG</w:t>
            </w:r>
            <w:r w:rsidR="003A5F13">
              <w:rPr>
                <w:noProof/>
                <w:webHidden/>
              </w:rPr>
              <w:tab/>
            </w:r>
            <w:r w:rsidR="003A5F13">
              <w:rPr>
                <w:noProof/>
                <w:webHidden/>
              </w:rPr>
              <w:fldChar w:fldCharType="begin"/>
            </w:r>
            <w:r w:rsidR="003A5F13">
              <w:rPr>
                <w:noProof/>
                <w:webHidden/>
              </w:rPr>
              <w:instrText xml:space="preserve"> PAGEREF _Toc165624010 \h </w:instrText>
            </w:r>
            <w:r w:rsidR="003A5F13">
              <w:rPr>
                <w:noProof/>
                <w:webHidden/>
              </w:rPr>
            </w:r>
            <w:r w:rsidR="003A5F13">
              <w:rPr>
                <w:noProof/>
                <w:webHidden/>
              </w:rPr>
              <w:fldChar w:fldCharType="separate"/>
            </w:r>
            <w:r w:rsidR="003A5F13">
              <w:rPr>
                <w:noProof/>
                <w:webHidden/>
              </w:rPr>
              <w:t>26</w:t>
            </w:r>
            <w:r w:rsidR="003A5F13">
              <w:rPr>
                <w:noProof/>
                <w:webHidden/>
              </w:rPr>
              <w:fldChar w:fldCharType="end"/>
            </w:r>
          </w:hyperlink>
        </w:p>
        <w:p w14:paraId="2BFE6A12" w14:textId="1C16B480" w:rsidR="003A5F13" w:rsidRDefault="00AC0044">
          <w:pPr>
            <w:pStyle w:val="TOC2"/>
            <w:tabs>
              <w:tab w:val="right" w:leader="dot" w:pos="9350"/>
            </w:tabs>
            <w:rPr>
              <w:rFonts w:asciiTheme="minorHAnsi" w:eastAsiaTheme="minorEastAsia" w:hAnsiTheme="minorHAnsi"/>
              <w:noProof/>
              <w:sz w:val="24"/>
              <w:szCs w:val="24"/>
            </w:rPr>
          </w:pPr>
          <w:hyperlink w:anchor="_Toc165624011" w:history="1">
            <w:r w:rsidR="003A5F13" w:rsidRPr="00DD0DBE">
              <w:rPr>
                <w:rStyle w:val="Hyperlink"/>
                <w:noProof/>
              </w:rPr>
              <w:t>3.1 Biểu đồ mô tả hệ thống</w:t>
            </w:r>
            <w:r w:rsidR="003A5F13">
              <w:rPr>
                <w:noProof/>
                <w:webHidden/>
              </w:rPr>
              <w:tab/>
            </w:r>
            <w:r w:rsidR="003A5F13">
              <w:rPr>
                <w:noProof/>
                <w:webHidden/>
              </w:rPr>
              <w:fldChar w:fldCharType="begin"/>
            </w:r>
            <w:r w:rsidR="003A5F13">
              <w:rPr>
                <w:noProof/>
                <w:webHidden/>
              </w:rPr>
              <w:instrText xml:space="preserve"> PAGEREF _Toc165624011 \h </w:instrText>
            </w:r>
            <w:r w:rsidR="003A5F13">
              <w:rPr>
                <w:noProof/>
                <w:webHidden/>
              </w:rPr>
            </w:r>
            <w:r w:rsidR="003A5F13">
              <w:rPr>
                <w:noProof/>
                <w:webHidden/>
              </w:rPr>
              <w:fldChar w:fldCharType="separate"/>
            </w:r>
            <w:r w:rsidR="003A5F13">
              <w:rPr>
                <w:noProof/>
                <w:webHidden/>
              </w:rPr>
              <w:t>26</w:t>
            </w:r>
            <w:r w:rsidR="003A5F13">
              <w:rPr>
                <w:noProof/>
                <w:webHidden/>
              </w:rPr>
              <w:fldChar w:fldCharType="end"/>
            </w:r>
          </w:hyperlink>
        </w:p>
        <w:p w14:paraId="5A38066F" w14:textId="7CEE5BB8" w:rsidR="003A5F13" w:rsidRDefault="00AC0044">
          <w:pPr>
            <w:pStyle w:val="TOC3"/>
            <w:tabs>
              <w:tab w:val="right" w:leader="dot" w:pos="9350"/>
            </w:tabs>
            <w:rPr>
              <w:rFonts w:asciiTheme="minorHAnsi" w:eastAsiaTheme="minorEastAsia" w:hAnsiTheme="minorHAnsi"/>
              <w:noProof/>
              <w:sz w:val="24"/>
              <w:szCs w:val="24"/>
            </w:rPr>
          </w:pPr>
          <w:hyperlink w:anchor="_Toc165624012" w:history="1">
            <w:r w:rsidR="003A5F13" w:rsidRPr="00DD0DBE">
              <w:rPr>
                <w:rStyle w:val="Hyperlink"/>
                <w:noProof/>
              </w:rPr>
              <w:t>3.1.1 Sơ đồ UseCase tổng quát.</w:t>
            </w:r>
            <w:r w:rsidR="003A5F13">
              <w:rPr>
                <w:noProof/>
                <w:webHidden/>
              </w:rPr>
              <w:tab/>
            </w:r>
            <w:r w:rsidR="003A5F13">
              <w:rPr>
                <w:noProof/>
                <w:webHidden/>
              </w:rPr>
              <w:fldChar w:fldCharType="begin"/>
            </w:r>
            <w:r w:rsidR="003A5F13">
              <w:rPr>
                <w:noProof/>
                <w:webHidden/>
              </w:rPr>
              <w:instrText xml:space="preserve"> PAGEREF _Toc165624012 \h </w:instrText>
            </w:r>
            <w:r w:rsidR="003A5F13">
              <w:rPr>
                <w:noProof/>
                <w:webHidden/>
              </w:rPr>
            </w:r>
            <w:r w:rsidR="003A5F13">
              <w:rPr>
                <w:noProof/>
                <w:webHidden/>
              </w:rPr>
              <w:fldChar w:fldCharType="separate"/>
            </w:r>
            <w:r w:rsidR="003A5F13">
              <w:rPr>
                <w:noProof/>
                <w:webHidden/>
              </w:rPr>
              <w:t>26</w:t>
            </w:r>
            <w:r w:rsidR="003A5F13">
              <w:rPr>
                <w:noProof/>
                <w:webHidden/>
              </w:rPr>
              <w:fldChar w:fldCharType="end"/>
            </w:r>
          </w:hyperlink>
        </w:p>
        <w:p w14:paraId="325BBE9F" w14:textId="400E88DA" w:rsidR="003A5F13" w:rsidRDefault="00AC0044">
          <w:pPr>
            <w:pStyle w:val="TOC3"/>
            <w:tabs>
              <w:tab w:val="right" w:leader="dot" w:pos="9350"/>
            </w:tabs>
            <w:rPr>
              <w:rFonts w:asciiTheme="minorHAnsi" w:eastAsiaTheme="minorEastAsia" w:hAnsiTheme="minorHAnsi"/>
              <w:noProof/>
              <w:sz w:val="24"/>
              <w:szCs w:val="24"/>
            </w:rPr>
          </w:pPr>
          <w:hyperlink w:anchor="_Toc165624013" w:history="1">
            <w:r w:rsidR="003A5F13" w:rsidRPr="00DD0DBE">
              <w:rPr>
                <w:rStyle w:val="Hyperlink"/>
                <w:noProof/>
              </w:rPr>
              <w:t>3.1.2 Thiết kế CMD trên PowerDesigner.</w:t>
            </w:r>
            <w:r w:rsidR="003A5F13">
              <w:rPr>
                <w:noProof/>
                <w:webHidden/>
              </w:rPr>
              <w:tab/>
            </w:r>
            <w:r w:rsidR="003A5F13">
              <w:rPr>
                <w:noProof/>
                <w:webHidden/>
              </w:rPr>
              <w:fldChar w:fldCharType="begin"/>
            </w:r>
            <w:r w:rsidR="003A5F13">
              <w:rPr>
                <w:noProof/>
                <w:webHidden/>
              </w:rPr>
              <w:instrText xml:space="preserve"> PAGEREF _Toc165624013 \h </w:instrText>
            </w:r>
            <w:r w:rsidR="003A5F13">
              <w:rPr>
                <w:noProof/>
                <w:webHidden/>
              </w:rPr>
            </w:r>
            <w:r w:rsidR="003A5F13">
              <w:rPr>
                <w:noProof/>
                <w:webHidden/>
              </w:rPr>
              <w:fldChar w:fldCharType="separate"/>
            </w:r>
            <w:r w:rsidR="003A5F13">
              <w:rPr>
                <w:noProof/>
                <w:webHidden/>
              </w:rPr>
              <w:t>27</w:t>
            </w:r>
            <w:r w:rsidR="003A5F13">
              <w:rPr>
                <w:noProof/>
                <w:webHidden/>
              </w:rPr>
              <w:fldChar w:fldCharType="end"/>
            </w:r>
          </w:hyperlink>
        </w:p>
        <w:p w14:paraId="04AC9BA1" w14:textId="051F241F" w:rsidR="003A5F13" w:rsidRDefault="00AC0044">
          <w:pPr>
            <w:pStyle w:val="TOC3"/>
            <w:tabs>
              <w:tab w:val="right" w:leader="dot" w:pos="9350"/>
            </w:tabs>
            <w:rPr>
              <w:rFonts w:asciiTheme="minorHAnsi" w:eastAsiaTheme="minorEastAsia" w:hAnsiTheme="minorHAnsi"/>
              <w:noProof/>
              <w:sz w:val="24"/>
              <w:szCs w:val="24"/>
            </w:rPr>
          </w:pPr>
          <w:hyperlink w:anchor="_Toc165624014" w:history="1">
            <w:r w:rsidR="003A5F13" w:rsidRPr="00DD0DBE">
              <w:rPr>
                <w:rStyle w:val="Hyperlink"/>
                <w:noProof/>
              </w:rPr>
              <w:t>3.1.3 Lược đồ quan hệ.</w:t>
            </w:r>
            <w:r w:rsidR="003A5F13">
              <w:rPr>
                <w:noProof/>
                <w:webHidden/>
              </w:rPr>
              <w:tab/>
            </w:r>
            <w:r w:rsidR="003A5F13">
              <w:rPr>
                <w:noProof/>
                <w:webHidden/>
              </w:rPr>
              <w:fldChar w:fldCharType="begin"/>
            </w:r>
            <w:r w:rsidR="003A5F13">
              <w:rPr>
                <w:noProof/>
                <w:webHidden/>
              </w:rPr>
              <w:instrText xml:space="preserve"> PAGEREF _Toc165624014 \h </w:instrText>
            </w:r>
            <w:r w:rsidR="003A5F13">
              <w:rPr>
                <w:noProof/>
                <w:webHidden/>
              </w:rPr>
            </w:r>
            <w:r w:rsidR="003A5F13">
              <w:rPr>
                <w:noProof/>
                <w:webHidden/>
              </w:rPr>
              <w:fldChar w:fldCharType="separate"/>
            </w:r>
            <w:r w:rsidR="003A5F13">
              <w:rPr>
                <w:noProof/>
                <w:webHidden/>
              </w:rPr>
              <w:t>33</w:t>
            </w:r>
            <w:r w:rsidR="003A5F13">
              <w:rPr>
                <w:noProof/>
                <w:webHidden/>
              </w:rPr>
              <w:fldChar w:fldCharType="end"/>
            </w:r>
          </w:hyperlink>
        </w:p>
        <w:p w14:paraId="6CDB1600" w14:textId="52FBE028" w:rsidR="003A5F13" w:rsidRDefault="00AC0044">
          <w:pPr>
            <w:pStyle w:val="TOC2"/>
            <w:tabs>
              <w:tab w:val="right" w:leader="dot" w:pos="9350"/>
            </w:tabs>
            <w:rPr>
              <w:rFonts w:asciiTheme="minorHAnsi" w:eastAsiaTheme="minorEastAsia" w:hAnsiTheme="minorHAnsi"/>
              <w:noProof/>
              <w:sz w:val="24"/>
              <w:szCs w:val="24"/>
            </w:rPr>
          </w:pPr>
          <w:hyperlink w:anchor="_Toc165624015" w:history="1">
            <w:r w:rsidR="003A5F13" w:rsidRPr="00DD0DBE">
              <w:rPr>
                <w:rStyle w:val="Hyperlink"/>
                <w:noProof/>
              </w:rPr>
              <w:t>3.2 Giao diện thư mục chứa code</w:t>
            </w:r>
            <w:r w:rsidR="003A5F13">
              <w:rPr>
                <w:noProof/>
                <w:webHidden/>
              </w:rPr>
              <w:tab/>
            </w:r>
            <w:r w:rsidR="003A5F13">
              <w:rPr>
                <w:noProof/>
                <w:webHidden/>
              </w:rPr>
              <w:fldChar w:fldCharType="begin"/>
            </w:r>
            <w:r w:rsidR="003A5F13">
              <w:rPr>
                <w:noProof/>
                <w:webHidden/>
              </w:rPr>
              <w:instrText xml:space="preserve"> PAGEREF _Toc165624015 \h </w:instrText>
            </w:r>
            <w:r w:rsidR="003A5F13">
              <w:rPr>
                <w:noProof/>
                <w:webHidden/>
              </w:rPr>
            </w:r>
            <w:r w:rsidR="003A5F13">
              <w:rPr>
                <w:noProof/>
                <w:webHidden/>
              </w:rPr>
              <w:fldChar w:fldCharType="separate"/>
            </w:r>
            <w:r w:rsidR="003A5F13">
              <w:rPr>
                <w:noProof/>
                <w:webHidden/>
              </w:rPr>
              <w:t>34</w:t>
            </w:r>
            <w:r w:rsidR="003A5F13">
              <w:rPr>
                <w:noProof/>
                <w:webHidden/>
              </w:rPr>
              <w:fldChar w:fldCharType="end"/>
            </w:r>
          </w:hyperlink>
        </w:p>
        <w:p w14:paraId="2BE7E5C7" w14:textId="40BCAEE2" w:rsidR="003A5F13" w:rsidRDefault="00AC0044">
          <w:pPr>
            <w:pStyle w:val="TOC1"/>
            <w:tabs>
              <w:tab w:val="right" w:leader="dot" w:pos="9350"/>
            </w:tabs>
            <w:rPr>
              <w:rFonts w:asciiTheme="minorHAnsi" w:eastAsiaTheme="minorEastAsia" w:hAnsiTheme="minorHAnsi"/>
              <w:noProof/>
              <w:sz w:val="24"/>
              <w:szCs w:val="24"/>
            </w:rPr>
          </w:pPr>
          <w:hyperlink w:anchor="_Toc165624016" w:history="1">
            <w:r w:rsidR="003A5F13" w:rsidRPr="00DD0DBE">
              <w:rPr>
                <w:rStyle w:val="Hyperlink"/>
                <w:noProof/>
              </w:rPr>
              <w:t>CHƯƠNG IV: GIAO DIỆN VÀ CHỨC NĂNG CỦA WEBSITE</w:t>
            </w:r>
            <w:r w:rsidR="003A5F13">
              <w:rPr>
                <w:noProof/>
                <w:webHidden/>
              </w:rPr>
              <w:tab/>
            </w:r>
            <w:r w:rsidR="003A5F13">
              <w:rPr>
                <w:noProof/>
                <w:webHidden/>
              </w:rPr>
              <w:fldChar w:fldCharType="begin"/>
            </w:r>
            <w:r w:rsidR="003A5F13">
              <w:rPr>
                <w:noProof/>
                <w:webHidden/>
              </w:rPr>
              <w:instrText xml:space="preserve"> PAGEREF _Toc165624016 \h </w:instrText>
            </w:r>
            <w:r w:rsidR="003A5F13">
              <w:rPr>
                <w:noProof/>
                <w:webHidden/>
              </w:rPr>
            </w:r>
            <w:r w:rsidR="003A5F13">
              <w:rPr>
                <w:noProof/>
                <w:webHidden/>
              </w:rPr>
              <w:fldChar w:fldCharType="separate"/>
            </w:r>
            <w:r w:rsidR="003A5F13">
              <w:rPr>
                <w:noProof/>
                <w:webHidden/>
              </w:rPr>
              <w:t>35</w:t>
            </w:r>
            <w:r w:rsidR="003A5F13">
              <w:rPr>
                <w:noProof/>
                <w:webHidden/>
              </w:rPr>
              <w:fldChar w:fldCharType="end"/>
            </w:r>
          </w:hyperlink>
        </w:p>
        <w:p w14:paraId="7A66CCCB" w14:textId="63BFEEF9" w:rsidR="003A5F13" w:rsidRDefault="00AC0044">
          <w:pPr>
            <w:pStyle w:val="TOC2"/>
            <w:tabs>
              <w:tab w:val="right" w:leader="dot" w:pos="9350"/>
            </w:tabs>
            <w:rPr>
              <w:rFonts w:asciiTheme="minorHAnsi" w:eastAsiaTheme="minorEastAsia" w:hAnsiTheme="minorHAnsi"/>
              <w:noProof/>
              <w:sz w:val="24"/>
              <w:szCs w:val="24"/>
            </w:rPr>
          </w:pPr>
          <w:hyperlink w:anchor="_Toc165624017" w:history="1">
            <w:r w:rsidR="003A5F13" w:rsidRPr="00DD0DBE">
              <w:rPr>
                <w:rStyle w:val="Hyperlink"/>
                <w:noProof/>
              </w:rPr>
              <w:t>4.1 Trang giao diện trang quản lý</w:t>
            </w:r>
            <w:r w:rsidR="003A5F13">
              <w:rPr>
                <w:noProof/>
                <w:webHidden/>
              </w:rPr>
              <w:tab/>
            </w:r>
            <w:r w:rsidR="003A5F13">
              <w:rPr>
                <w:noProof/>
                <w:webHidden/>
              </w:rPr>
              <w:fldChar w:fldCharType="begin"/>
            </w:r>
            <w:r w:rsidR="003A5F13">
              <w:rPr>
                <w:noProof/>
                <w:webHidden/>
              </w:rPr>
              <w:instrText xml:space="preserve"> PAGEREF _Toc165624017 \h </w:instrText>
            </w:r>
            <w:r w:rsidR="003A5F13">
              <w:rPr>
                <w:noProof/>
                <w:webHidden/>
              </w:rPr>
            </w:r>
            <w:r w:rsidR="003A5F13">
              <w:rPr>
                <w:noProof/>
                <w:webHidden/>
              </w:rPr>
              <w:fldChar w:fldCharType="separate"/>
            </w:r>
            <w:r w:rsidR="003A5F13">
              <w:rPr>
                <w:noProof/>
                <w:webHidden/>
              </w:rPr>
              <w:t>35</w:t>
            </w:r>
            <w:r w:rsidR="003A5F13">
              <w:rPr>
                <w:noProof/>
                <w:webHidden/>
              </w:rPr>
              <w:fldChar w:fldCharType="end"/>
            </w:r>
          </w:hyperlink>
        </w:p>
        <w:p w14:paraId="54CB8F37" w14:textId="033B95E5" w:rsidR="003A5F13" w:rsidRDefault="00AC0044">
          <w:pPr>
            <w:pStyle w:val="TOC3"/>
            <w:tabs>
              <w:tab w:val="right" w:leader="dot" w:pos="9350"/>
            </w:tabs>
            <w:rPr>
              <w:rFonts w:asciiTheme="minorHAnsi" w:eastAsiaTheme="minorEastAsia" w:hAnsiTheme="minorHAnsi"/>
              <w:noProof/>
              <w:sz w:val="24"/>
              <w:szCs w:val="24"/>
            </w:rPr>
          </w:pPr>
          <w:hyperlink w:anchor="_Toc165624018" w:history="1">
            <w:r w:rsidR="003A5F13" w:rsidRPr="00DD0DBE">
              <w:rPr>
                <w:rStyle w:val="Hyperlink"/>
                <w:noProof/>
              </w:rPr>
              <w:t>4.1.1 Trang giao diện trang đăng nhập của Admin</w:t>
            </w:r>
            <w:r w:rsidR="003A5F13">
              <w:rPr>
                <w:noProof/>
                <w:webHidden/>
              </w:rPr>
              <w:tab/>
            </w:r>
            <w:r w:rsidR="003A5F13">
              <w:rPr>
                <w:noProof/>
                <w:webHidden/>
              </w:rPr>
              <w:fldChar w:fldCharType="begin"/>
            </w:r>
            <w:r w:rsidR="003A5F13">
              <w:rPr>
                <w:noProof/>
                <w:webHidden/>
              </w:rPr>
              <w:instrText xml:space="preserve"> PAGEREF _Toc165624018 \h </w:instrText>
            </w:r>
            <w:r w:rsidR="003A5F13">
              <w:rPr>
                <w:noProof/>
                <w:webHidden/>
              </w:rPr>
            </w:r>
            <w:r w:rsidR="003A5F13">
              <w:rPr>
                <w:noProof/>
                <w:webHidden/>
              </w:rPr>
              <w:fldChar w:fldCharType="separate"/>
            </w:r>
            <w:r w:rsidR="003A5F13">
              <w:rPr>
                <w:noProof/>
                <w:webHidden/>
              </w:rPr>
              <w:t>35</w:t>
            </w:r>
            <w:r w:rsidR="003A5F13">
              <w:rPr>
                <w:noProof/>
                <w:webHidden/>
              </w:rPr>
              <w:fldChar w:fldCharType="end"/>
            </w:r>
          </w:hyperlink>
        </w:p>
        <w:p w14:paraId="20421A68" w14:textId="1C658FBC" w:rsidR="003A5F13" w:rsidRDefault="00AC0044">
          <w:pPr>
            <w:pStyle w:val="TOC3"/>
            <w:tabs>
              <w:tab w:val="right" w:leader="dot" w:pos="9350"/>
            </w:tabs>
            <w:rPr>
              <w:rFonts w:asciiTheme="minorHAnsi" w:eastAsiaTheme="minorEastAsia" w:hAnsiTheme="minorHAnsi"/>
              <w:noProof/>
              <w:sz w:val="24"/>
              <w:szCs w:val="24"/>
            </w:rPr>
          </w:pPr>
          <w:hyperlink w:anchor="_Toc165624019" w:history="1">
            <w:r w:rsidR="003A5F13" w:rsidRPr="00DD0DBE">
              <w:rPr>
                <w:rStyle w:val="Hyperlink"/>
                <w:noProof/>
              </w:rPr>
              <w:t>4.1.2 Trang giao diện quản lý của Admin</w:t>
            </w:r>
            <w:r w:rsidR="003A5F13">
              <w:rPr>
                <w:noProof/>
                <w:webHidden/>
              </w:rPr>
              <w:tab/>
            </w:r>
            <w:r w:rsidR="003A5F13">
              <w:rPr>
                <w:noProof/>
                <w:webHidden/>
              </w:rPr>
              <w:fldChar w:fldCharType="begin"/>
            </w:r>
            <w:r w:rsidR="003A5F13">
              <w:rPr>
                <w:noProof/>
                <w:webHidden/>
              </w:rPr>
              <w:instrText xml:space="preserve"> PAGEREF _Toc165624019 \h </w:instrText>
            </w:r>
            <w:r w:rsidR="003A5F13">
              <w:rPr>
                <w:noProof/>
                <w:webHidden/>
              </w:rPr>
            </w:r>
            <w:r w:rsidR="003A5F13">
              <w:rPr>
                <w:noProof/>
                <w:webHidden/>
              </w:rPr>
              <w:fldChar w:fldCharType="separate"/>
            </w:r>
            <w:r w:rsidR="003A5F13">
              <w:rPr>
                <w:noProof/>
                <w:webHidden/>
              </w:rPr>
              <w:t>35</w:t>
            </w:r>
            <w:r w:rsidR="003A5F13">
              <w:rPr>
                <w:noProof/>
                <w:webHidden/>
              </w:rPr>
              <w:fldChar w:fldCharType="end"/>
            </w:r>
          </w:hyperlink>
        </w:p>
        <w:p w14:paraId="22FBD110" w14:textId="76BA5680" w:rsidR="003A5F13" w:rsidRDefault="00AC0044">
          <w:pPr>
            <w:pStyle w:val="TOC2"/>
            <w:tabs>
              <w:tab w:val="right" w:leader="dot" w:pos="9350"/>
            </w:tabs>
            <w:rPr>
              <w:rFonts w:asciiTheme="minorHAnsi" w:eastAsiaTheme="minorEastAsia" w:hAnsiTheme="minorHAnsi"/>
              <w:noProof/>
              <w:sz w:val="24"/>
              <w:szCs w:val="24"/>
            </w:rPr>
          </w:pPr>
          <w:hyperlink w:anchor="_Toc165624020" w:history="1">
            <w:r w:rsidR="003A5F13" w:rsidRPr="00DD0DBE">
              <w:rPr>
                <w:rStyle w:val="Hyperlink"/>
                <w:noProof/>
              </w:rPr>
              <w:t>4.2 Trang giao diện trang người dùng</w:t>
            </w:r>
            <w:r w:rsidR="003A5F13">
              <w:rPr>
                <w:noProof/>
                <w:webHidden/>
              </w:rPr>
              <w:tab/>
            </w:r>
            <w:r w:rsidR="003A5F13">
              <w:rPr>
                <w:noProof/>
                <w:webHidden/>
              </w:rPr>
              <w:fldChar w:fldCharType="begin"/>
            </w:r>
            <w:r w:rsidR="003A5F13">
              <w:rPr>
                <w:noProof/>
                <w:webHidden/>
              </w:rPr>
              <w:instrText xml:space="preserve"> PAGEREF _Toc165624020 \h </w:instrText>
            </w:r>
            <w:r w:rsidR="003A5F13">
              <w:rPr>
                <w:noProof/>
                <w:webHidden/>
              </w:rPr>
            </w:r>
            <w:r w:rsidR="003A5F13">
              <w:rPr>
                <w:noProof/>
                <w:webHidden/>
              </w:rPr>
              <w:fldChar w:fldCharType="separate"/>
            </w:r>
            <w:r w:rsidR="003A5F13">
              <w:rPr>
                <w:noProof/>
                <w:webHidden/>
              </w:rPr>
              <w:t>36</w:t>
            </w:r>
            <w:r w:rsidR="003A5F13">
              <w:rPr>
                <w:noProof/>
                <w:webHidden/>
              </w:rPr>
              <w:fldChar w:fldCharType="end"/>
            </w:r>
          </w:hyperlink>
        </w:p>
        <w:p w14:paraId="31901F04" w14:textId="5473ABAE" w:rsidR="003A5F13" w:rsidRDefault="00AC0044">
          <w:pPr>
            <w:pStyle w:val="TOC3"/>
            <w:tabs>
              <w:tab w:val="right" w:leader="dot" w:pos="9350"/>
            </w:tabs>
            <w:rPr>
              <w:rFonts w:asciiTheme="minorHAnsi" w:eastAsiaTheme="minorEastAsia" w:hAnsiTheme="minorHAnsi"/>
              <w:noProof/>
              <w:sz w:val="24"/>
              <w:szCs w:val="24"/>
            </w:rPr>
          </w:pPr>
          <w:hyperlink w:anchor="_Toc165624021" w:history="1">
            <w:r w:rsidR="003A5F13" w:rsidRPr="00DD0DBE">
              <w:rPr>
                <w:rStyle w:val="Hyperlink"/>
                <w:noProof/>
              </w:rPr>
              <w:t>4.2.1 Trang giao diện trang chủ website</w:t>
            </w:r>
            <w:r w:rsidR="003A5F13">
              <w:rPr>
                <w:noProof/>
                <w:webHidden/>
              </w:rPr>
              <w:tab/>
            </w:r>
            <w:r w:rsidR="003A5F13">
              <w:rPr>
                <w:noProof/>
                <w:webHidden/>
              </w:rPr>
              <w:fldChar w:fldCharType="begin"/>
            </w:r>
            <w:r w:rsidR="003A5F13">
              <w:rPr>
                <w:noProof/>
                <w:webHidden/>
              </w:rPr>
              <w:instrText xml:space="preserve"> PAGEREF _Toc165624021 \h </w:instrText>
            </w:r>
            <w:r w:rsidR="003A5F13">
              <w:rPr>
                <w:noProof/>
                <w:webHidden/>
              </w:rPr>
            </w:r>
            <w:r w:rsidR="003A5F13">
              <w:rPr>
                <w:noProof/>
                <w:webHidden/>
              </w:rPr>
              <w:fldChar w:fldCharType="separate"/>
            </w:r>
            <w:r w:rsidR="003A5F13">
              <w:rPr>
                <w:noProof/>
                <w:webHidden/>
              </w:rPr>
              <w:t>36</w:t>
            </w:r>
            <w:r w:rsidR="003A5F13">
              <w:rPr>
                <w:noProof/>
                <w:webHidden/>
              </w:rPr>
              <w:fldChar w:fldCharType="end"/>
            </w:r>
          </w:hyperlink>
        </w:p>
        <w:p w14:paraId="0102ABE2" w14:textId="4FB3A7BC" w:rsidR="003A5F13" w:rsidRDefault="00AC0044">
          <w:pPr>
            <w:pStyle w:val="TOC3"/>
            <w:tabs>
              <w:tab w:val="right" w:leader="dot" w:pos="9350"/>
            </w:tabs>
            <w:rPr>
              <w:rFonts w:asciiTheme="minorHAnsi" w:eastAsiaTheme="minorEastAsia" w:hAnsiTheme="minorHAnsi"/>
              <w:noProof/>
              <w:sz w:val="24"/>
              <w:szCs w:val="24"/>
            </w:rPr>
          </w:pPr>
          <w:hyperlink w:anchor="_Toc165624022" w:history="1">
            <w:r w:rsidR="003A5F13" w:rsidRPr="00DD0DBE">
              <w:rPr>
                <w:rStyle w:val="Hyperlink"/>
                <w:noProof/>
              </w:rPr>
              <w:t>4.2.2 Trang giao diện giới thiệu</w:t>
            </w:r>
            <w:r w:rsidR="003A5F13">
              <w:rPr>
                <w:noProof/>
                <w:webHidden/>
              </w:rPr>
              <w:tab/>
            </w:r>
            <w:r w:rsidR="003A5F13">
              <w:rPr>
                <w:noProof/>
                <w:webHidden/>
              </w:rPr>
              <w:fldChar w:fldCharType="begin"/>
            </w:r>
            <w:r w:rsidR="003A5F13">
              <w:rPr>
                <w:noProof/>
                <w:webHidden/>
              </w:rPr>
              <w:instrText xml:space="preserve"> PAGEREF _Toc165624022 \h </w:instrText>
            </w:r>
            <w:r w:rsidR="003A5F13">
              <w:rPr>
                <w:noProof/>
                <w:webHidden/>
              </w:rPr>
            </w:r>
            <w:r w:rsidR="003A5F13">
              <w:rPr>
                <w:noProof/>
                <w:webHidden/>
              </w:rPr>
              <w:fldChar w:fldCharType="separate"/>
            </w:r>
            <w:r w:rsidR="003A5F13">
              <w:rPr>
                <w:noProof/>
                <w:webHidden/>
              </w:rPr>
              <w:t>37</w:t>
            </w:r>
            <w:r w:rsidR="003A5F13">
              <w:rPr>
                <w:noProof/>
                <w:webHidden/>
              </w:rPr>
              <w:fldChar w:fldCharType="end"/>
            </w:r>
          </w:hyperlink>
        </w:p>
        <w:p w14:paraId="5E889EE5" w14:textId="47965D97" w:rsidR="003A5F13" w:rsidRDefault="00AC0044">
          <w:pPr>
            <w:pStyle w:val="TOC3"/>
            <w:tabs>
              <w:tab w:val="right" w:leader="dot" w:pos="9350"/>
            </w:tabs>
            <w:rPr>
              <w:rFonts w:asciiTheme="minorHAnsi" w:eastAsiaTheme="minorEastAsia" w:hAnsiTheme="minorHAnsi"/>
              <w:noProof/>
              <w:sz w:val="24"/>
              <w:szCs w:val="24"/>
            </w:rPr>
          </w:pPr>
          <w:hyperlink w:anchor="_Toc165624023" w:history="1">
            <w:r w:rsidR="003A5F13" w:rsidRPr="00DD0DBE">
              <w:rPr>
                <w:rStyle w:val="Hyperlink"/>
                <w:noProof/>
              </w:rPr>
              <w:t>4.2.3 Trang Giao diện sản phẩm</w:t>
            </w:r>
            <w:r w:rsidR="003A5F13">
              <w:rPr>
                <w:noProof/>
                <w:webHidden/>
              </w:rPr>
              <w:tab/>
            </w:r>
            <w:r w:rsidR="003A5F13">
              <w:rPr>
                <w:noProof/>
                <w:webHidden/>
              </w:rPr>
              <w:fldChar w:fldCharType="begin"/>
            </w:r>
            <w:r w:rsidR="003A5F13">
              <w:rPr>
                <w:noProof/>
                <w:webHidden/>
              </w:rPr>
              <w:instrText xml:space="preserve"> PAGEREF _Toc165624023 \h </w:instrText>
            </w:r>
            <w:r w:rsidR="003A5F13">
              <w:rPr>
                <w:noProof/>
                <w:webHidden/>
              </w:rPr>
            </w:r>
            <w:r w:rsidR="003A5F13">
              <w:rPr>
                <w:noProof/>
                <w:webHidden/>
              </w:rPr>
              <w:fldChar w:fldCharType="separate"/>
            </w:r>
            <w:r w:rsidR="003A5F13">
              <w:rPr>
                <w:noProof/>
                <w:webHidden/>
              </w:rPr>
              <w:t>39</w:t>
            </w:r>
            <w:r w:rsidR="003A5F13">
              <w:rPr>
                <w:noProof/>
                <w:webHidden/>
              </w:rPr>
              <w:fldChar w:fldCharType="end"/>
            </w:r>
          </w:hyperlink>
        </w:p>
        <w:p w14:paraId="3A448DF6" w14:textId="2FA97AE7" w:rsidR="003A5F13" w:rsidRDefault="00AC0044">
          <w:pPr>
            <w:pStyle w:val="TOC3"/>
            <w:tabs>
              <w:tab w:val="right" w:leader="dot" w:pos="9350"/>
            </w:tabs>
            <w:rPr>
              <w:rFonts w:asciiTheme="minorHAnsi" w:eastAsiaTheme="minorEastAsia" w:hAnsiTheme="minorHAnsi"/>
              <w:noProof/>
              <w:sz w:val="24"/>
              <w:szCs w:val="24"/>
            </w:rPr>
          </w:pPr>
          <w:hyperlink w:anchor="_Toc165624024" w:history="1">
            <w:r w:rsidR="003A5F13" w:rsidRPr="00DD0DBE">
              <w:rPr>
                <w:rStyle w:val="Hyperlink"/>
                <w:noProof/>
              </w:rPr>
              <w:t>4.2.4 Trang giao diện liên hệ</w:t>
            </w:r>
            <w:r w:rsidR="003A5F13">
              <w:rPr>
                <w:noProof/>
                <w:webHidden/>
              </w:rPr>
              <w:tab/>
            </w:r>
            <w:r w:rsidR="003A5F13">
              <w:rPr>
                <w:noProof/>
                <w:webHidden/>
              </w:rPr>
              <w:fldChar w:fldCharType="begin"/>
            </w:r>
            <w:r w:rsidR="003A5F13">
              <w:rPr>
                <w:noProof/>
                <w:webHidden/>
              </w:rPr>
              <w:instrText xml:space="preserve"> PAGEREF _Toc165624024 \h </w:instrText>
            </w:r>
            <w:r w:rsidR="003A5F13">
              <w:rPr>
                <w:noProof/>
                <w:webHidden/>
              </w:rPr>
            </w:r>
            <w:r w:rsidR="003A5F13">
              <w:rPr>
                <w:noProof/>
                <w:webHidden/>
              </w:rPr>
              <w:fldChar w:fldCharType="separate"/>
            </w:r>
            <w:r w:rsidR="003A5F13">
              <w:rPr>
                <w:noProof/>
                <w:webHidden/>
              </w:rPr>
              <w:t>40</w:t>
            </w:r>
            <w:r w:rsidR="003A5F13">
              <w:rPr>
                <w:noProof/>
                <w:webHidden/>
              </w:rPr>
              <w:fldChar w:fldCharType="end"/>
            </w:r>
          </w:hyperlink>
        </w:p>
        <w:p w14:paraId="7306E257" w14:textId="33339C6D" w:rsidR="003A5F13" w:rsidRDefault="00AC0044">
          <w:pPr>
            <w:pStyle w:val="TOC3"/>
            <w:tabs>
              <w:tab w:val="right" w:leader="dot" w:pos="9350"/>
            </w:tabs>
            <w:rPr>
              <w:rFonts w:asciiTheme="minorHAnsi" w:eastAsiaTheme="minorEastAsia" w:hAnsiTheme="minorHAnsi"/>
              <w:noProof/>
              <w:sz w:val="24"/>
              <w:szCs w:val="24"/>
            </w:rPr>
          </w:pPr>
          <w:hyperlink w:anchor="_Toc165624025" w:history="1">
            <w:r w:rsidR="003A5F13" w:rsidRPr="00DD0DBE">
              <w:rPr>
                <w:rStyle w:val="Hyperlink"/>
                <w:noProof/>
              </w:rPr>
              <w:t>4.2.5 Trang giao diện tìm kiếm</w:t>
            </w:r>
            <w:r w:rsidR="003A5F13">
              <w:rPr>
                <w:noProof/>
                <w:webHidden/>
              </w:rPr>
              <w:tab/>
            </w:r>
            <w:r w:rsidR="003A5F13">
              <w:rPr>
                <w:noProof/>
                <w:webHidden/>
              </w:rPr>
              <w:fldChar w:fldCharType="begin"/>
            </w:r>
            <w:r w:rsidR="003A5F13">
              <w:rPr>
                <w:noProof/>
                <w:webHidden/>
              </w:rPr>
              <w:instrText xml:space="preserve"> PAGEREF _Toc165624025 \h </w:instrText>
            </w:r>
            <w:r w:rsidR="003A5F13">
              <w:rPr>
                <w:noProof/>
                <w:webHidden/>
              </w:rPr>
            </w:r>
            <w:r w:rsidR="003A5F13">
              <w:rPr>
                <w:noProof/>
                <w:webHidden/>
              </w:rPr>
              <w:fldChar w:fldCharType="separate"/>
            </w:r>
            <w:r w:rsidR="003A5F13">
              <w:rPr>
                <w:noProof/>
                <w:webHidden/>
              </w:rPr>
              <w:t>40</w:t>
            </w:r>
            <w:r w:rsidR="003A5F13">
              <w:rPr>
                <w:noProof/>
                <w:webHidden/>
              </w:rPr>
              <w:fldChar w:fldCharType="end"/>
            </w:r>
          </w:hyperlink>
        </w:p>
        <w:p w14:paraId="6A262AD9" w14:textId="2A044FF1" w:rsidR="003A5F13" w:rsidRDefault="00AC0044">
          <w:pPr>
            <w:pStyle w:val="TOC3"/>
            <w:tabs>
              <w:tab w:val="right" w:leader="dot" w:pos="9350"/>
            </w:tabs>
            <w:rPr>
              <w:rFonts w:asciiTheme="minorHAnsi" w:eastAsiaTheme="minorEastAsia" w:hAnsiTheme="minorHAnsi"/>
              <w:noProof/>
              <w:sz w:val="24"/>
              <w:szCs w:val="24"/>
            </w:rPr>
          </w:pPr>
          <w:hyperlink w:anchor="_Toc165624026" w:history="1">
            <w:r w:rsidR="003A5F13" w:rsidRPr="00DD0DBE">
              <w:rPr>
                <w:rStyle w:val="Hyperlink"/>
                <w:noProof/>
              </w:rPr>
              <w:t>4.2.6 Trang giao diện đăng nhập</w:t>
            </w:r>
            <w:r w:rsidR="003A5F13">
              <w:rPr>
                <w:noProof/>
                <w:webHidden/>
              </w:rPr>
              <w:tab/>
            </w:r>
            <w:r w:rsidR="003A5F13">
              <w:rPr>
                <w:noProof/>
                <w:webHidden/>
              </w:rPr>
              <w:fldChar w:fldCharType="begin"/>
            </w:r>
            <w:r w:rsidR="003A5F13">
              <w:rPr>
                <w:noProof/>
                <w:webHidden/>
              </w:rPr>
              <w:instrText xml:space="preserve"> PAGEREF _Toc165624026 \h </w:instrText>
            </w:r>
            <w:r w:rsidR="003A5F13">
              <w:rPr>
                <w:noProof/>
                <w:webHidden/>
              </w:rPr>
            </w:r>
            <w:r w:rsidR="003A5F13">
              <w:rPr>
                <w:noProof/>
                <w:webHidden/>
              </w:rPr>
              <w:fldChar w:fldCharType="separate"/>
            </w:r>
            <w:r w:rsidR="003A5F13">
              <w:rPr>
                <w:noProof/>
                <w:webHidden/>
              </w:rPr>
              <w:t>41</w:t>
            </w:r>
            <w:r w:rsidR="003A5F13">
              <w:rPr>
                <w:noProof/>
                <w:webHidden/>
              </w:rPr>
              <w:fldChar w:fldCharType="end"/>
            </w:r>
          </w:hyperlink>
        </w:p>
        <w:p w14:paraId="5546C1CA" w14:textId="5A2A96D9" w:rsidR="003A5F13" w:rsidRDefault="00AC0044">
          <w:pPr>
            <w:pStyle w:val="TOC3"/>
            <w:tabs>
              <w:tab w:val="right" w:leader="dot" w:pos="9350"/>
            </w:tabs>
            <w:rPr>
              <w:rFonts w:asciiTheme="minorHAnsi" w:eastAsiaTheme="minorEastAsia" w:hAnsiTheme="minorHAnsi"/>
              <w:noProof/>
              <w:sz w:val="24"/>
              <w:szCs w:val="24"/>
            </w:rPr>
          </w:pPr>
          <w:hyperlink w:anchor="_Toc165624027" w:history="1">
            <w:r w:rsidR="003A5F13" w:rsidRPr="00DD0DBE">
              <w:rPr>
                <w:rStyle w:val="Hyperlink"/>
                <w:noProof/>
              </w:rPr>
              <w:t>4.2.7 Trang giao diện đăng ký và cập nhật hồ sơ</w:t>
            </w:r>
            <w:r w:rsidR="003A5F13">
              <w:rPr>
                <w:noProof/>
                <w:webHidden/>
              </w:rPr>
              <w:tab/>
            </w:r>
            <w:r w:rsidR="003A5F13">
              <w:rPr>
                <w:noProof/>
                <w:webHidden/>
              </w:rPr>
              <w:fldChar w:fldCharType="begin"/>
            </w:r>
            <w:r w:rsidR="003A5F13">
              <w:rPr>
                <w:noProof/>
                <w:webHidden/>
              </w:rPr>
              <w:instrText xml:space="preserve"> PAGEREF _Toc165624027 \h </w:instrText>
            </w:r>
            <w:r w:rsidR="003A5F13">
              <w:rPr>
                <w:noProof/>
                <w:webHidden/>
              </w:rPr>
            </w:r>
            <w:r w:rsidR="003A5F13">
              <w:rPr>
                <w:noProof/>
                <w:webHidden/>
              </w:rPr>
              <w:fldChar w:fldCharType="separate"/>
            </w:r>
            <w:r w:rsidR="003A5F13">
              <w:rPr>
                <w:noProof/>
                <w:webHidden/>
              </w:rPr>
              <w:t>41</w:t>
            </w:r>
            <w:r w:rsidR="003A5F13">
              <w:rPr>
                <w:noProof/>
                <w:webHidden/>
              </w:rPr>
              <w:fldChar w:fldCharType="end"/>
            </w:r>
          </w:hyperlink>
        </w:p>
        <w:p w14:paraId="16853EFF" w14:textId="632726A5" w:rsidR="003A5F13" w:rsidRDefault="00AC0044">
          <w:pPr>
            <w:pStyle w:val="TOC3"/>
            <w:tabs>
              <w:tab w:val="right" w:leader="dot" w:pos="9350"/>
            </w:tabs>
            <w:rPr>
              <w:rFonts w:asciiTheme="minorHAnsi" w:eastAsiaTheme="minorEastAsia" w:hAnsiTheme="minorHAnsi"/>
              <w:noProof/>
              <w:sz w:val="24"/>
              <w:szCs w:val="24"/>
            </w:rPr>
          </w:pPr>
          <w:hyperlink w:anchor="_Toc165624028" w:history="1">
            <w:r w:rsidR="003A5F13" w:rsidRPr="00DD0DBE">
              <w:rPr>
                <w:rStyle w:val="Hyperlink"/>
                <w:noProof/>
              </w:rPr>
              <w:t>4.2.8 Trang giao diện giỏ hàng</w:t>
            </w:r>
            <w:r w:rsidR="003A5F13">
              <w:rPr>
                <w:noProof/>
                <w:webHidden/>
              </w:rPr>
              <w:tab/>
            </w:r>
            <w:r w:rsidR="003A5F13">
              <w:rPr>
                <w:noProof/>
                <w:webHidden/>
              </w:rPr>
              <w:fldChar w:fldCharType="begin"/>
            </w:r>
            <w:r w:rsidR="003A5F13">
              <w:rPr>
                <w:noProof/>
                <w:webHidden/>
              </w:rPr>
              <w:instrText xml:space="preserve"> PAGEREF _Toc165624028 \h </w:instrText>
            </w:r>
            <w:r w:rsidR="003A5F13">
              <w:rPr>
                <w:noProof/>
                <w:webHidden/>
              </w:rPr>
            </w:r>
            <w:r w:rsidR="003A5F13">
              <w:rPr>
                <w:noProof/>
                <w:webHidden/>
              </w:rPr>
              <w:fldChar w:fldCharType="separate"/>
            </w:r>
            <w:r w:rsidR="003A5F13">
              <w:rPr>
                <w:noProof/>
                <w:webHidden/>
              </w:rPr>
              <w:t>42</w:t>
            </w:r>
            <w:r w:rsidR="003A5F13">
              <w:rPr>
                <w:noProof/>
                <w:webHidden/>
              </w:rPr>
              <w:fldChar w:fldCharType="end"/>
            </w:r>
          </w:hyperlink>
        </w:p>
        <w:p w14:paraId="10CE8399" w14:textId="61F0DB88" w:rsidR="003A5F13" w:rsidRDefault="00AC0044">
          <w:pPr>
            <w:pStyle w:val="TOC3"/>
            <w:tabs>
              <w:tab w:val="right" w:leader="dot" w:pos="9350"/>
            </w:tabs>
            <w:rPr>
              <w:rFonts w:asciiTheme="minorHAnsi" w:eastAsiaTheme="minorEastAsia" w:hAnsiTheme="minorHAnsi"/>
              <w:noProof/>
              <w:sz w:val="24"/>
              <w:szCs w:val="24"/>
            </w:rPr>
          </w:pPr>
          <w:hyperlink w:anchor="_Toc165624029" w:history="1">
            <w:r w:rsidR="003A5F13" w:rsidRPr="00DD0DBE">
              <w:rPr>
                <w:rStyle w:val="Hyperlink"/>
                <w:noProof/>
              </w:rPr>
              <w:t>4.2.9 Trang giao diện đơn đặt hàng</w:t>
            </w:r>
            <w:r w:rsidR="003A5F13">
              <w:rPr>
                <w:noProof/>
                <w:webHidden/>
              </w:rPr>
              <w:tab/>
            </w:r>
            <w:r w:rsidR="003A5F13">
              <w:rPr>
                <w:noProof/>
                <w:webHidden/>
              </w:rPr>
              <w:fldChar w:fldCharType="begin"/>
            </w:r>
            <w:r w:rsidR="003A5F13">
              <w:rPr>
                <w:noProof/>
                <w:webHidden/>
              </w:rPr>
              <w:instrText xml:space="preserve"> PAGEREF _Toc165624029 \h </w:instrText>
            </w:r>
            <w:r w:rsidR="003A5F13">
              <w:rPr>
                <w:noProof/>
                <w:webHidden/>
              </w:rPr>
            </w:r>
            <w:r w:rsidR="003A5F13">
              <w:rPr>
                <w:noProof/>
                <w:webHidden/>
              </w:rPr>
              <w:fldChar w:fldCharType="separate"/>
            </w:r>
            <w:r w:rsidR="003A5F13">
              <w:rPr>
                <w:noProof/>
                <w:webHidden/>
              </w:rPr>
              <w:t>43</w:t>
            </w:r>
            <w:r w:rsidR="003A5F13">
              <w:rPr>
                <w:noProof/>
                <w:webHidden/>
              </w:rPr>
              <w:fldChar w:fldCharType="end"/>
            </w:r>
          </w:hyperlink>
        </w:p>
        <w:p w14:paraId="5D9B3895" w14:textId="59BDD0EE" w:rsidR="003A5F13" w:rsidRDefault="00AC0044">
          <w:pPr>
            <w:pStyle w:val="TOC2"/>
            <w:tabs>
              <w:tab w:val="right" w:leader="dot" w:pos="9350"/>
            </w:tabs>
            <w:rPr>
              <w:rFonts w:asciiTheme="minorHAnsi" w:eastAsiaTheme="minorEastAsia" w:hAnsiTheme="minorHAnsi"/>
              <w:noProof/>
              <w:sz w:val="24"/>
              <w:szCs w:val="24"/>
            </w:rPr>
          </w:pPr>
          <w:hyperlink w:anchor="_Toc165624030" w:history="1">
            <w:r w:rsidR="003A5F13" w:rsidRPr="00DD0DBE">
              <w:rPr>
                <w:rStyle w:val="Hyperlink"/>
                <w:noProof/>
              </w:rPr>
              <w:t>4.3 Các chức năng của trang website</w:t>
            </w:r>
            <w:r w:rsidR="003A5F13">
              <w:rPr>
                <w:noProof/>
                <w:webHidden/>
              </w:rPr>
              <w:tab/>
            </w:r>
            <w:r w:rsidR="003A5F13">
              <w:rPr>
                <w:noProof/>
                <w:webHidden/>
              </w:rPr>
              <w:fldChar w:fldCharType="begin"/>
            </w:r>
            <w:r w:rsidR="003A5F13">
              <w:rPr>
                <w:noProof/>
                <w:webHidden/>
              </w:rPr>
              <w:instrText xml:space="preserve"> PAGEREF _Toc165624030 \h </w:instrText>
            </w:r>
            <w:r w:rsidR="003A5F13">
              <w:rPr>
                <w:noProof/>
                <w:webHidden/>
              </w:rPr>
            </w:r>
            <w:r w:rsidR="003A5F13">
              <w:rPr>
                <w:noProof/>
                <w:webHidden/>
              </w:rPr>
              <w:fldChar w:fldCharType="separate"/>
            </w:r>
            <w:r w:rsidR="003A5F13">
              <w:rPr>
                <w:noProof/>
                <w:webHidden/>
              </w:rPr>
              <w:t>44</w:t>
            </w:r>
            <w:r w:rsidR="003A5F13">
              <w:rPr>
                <w:noProof/>
                <w:webHidden/>
              </w:rPr>
              <w:fldChar w:fldCharType="end"/>
            </w:r>
          </w:hyperlink>
        </w:p>
        <w:p w14:paraId="26D68838" w14:textId="4F08F4FE" w:rsidR="003A5F13" w:rsidRDefault="00AC0044">
          <w:pPr>
            <w:pStyle w:val="TOC3"/>
            <w:tabs>
              <w:tab w:val="right" w:leader="dot" w:pos="9350"/>
            </w:tabs>
            <w:rPr>
              <w:rFonts w:asciiTheme="minorHAnsi" w:eastAsiaTheme="minorEastAsia" w:hAnsiTheme="minorHAnsi"/>
              <w:noProof/>
              <w:sz w:val="24"/>
              <w:szCs w:val="24"/>
            </w:rPr>
          </w:pPr>
          <w:hyperlink w:anchor="_Toc165624031" w:history="1">
            <w:r w:rsidR="003A5F13" w:rsidRPr="00DD0DBE">
              <w:rPr>
                <w:rStyle w:val="Hyperlink"/>
                <w:noProof/>
              </w:rPr>
              <w:t>4.3.1 Chức năng của Admin</w:t>
            </w:r>
            <w:r w:rsidR="003A5F13">
              <w:rPr>
                <w:noProof/>
                <w:webHidden/>
              </w:rPr>
              <w:tab/>
            </w:r>
            <w:r w:rsidR="003A5F13">
              <w:rPr>
                <w:noProof/>
                <w:webHidden/>
              </w:rPr>
              <w:fldChar w:fldCharType="begin"/>
            </w:r>
            <w:r w:rsidR="003A5F13">
              <w:rPr>
                <w:noProof/>
                <w:webHidden/>
              </w:rPr>
              <w:instrText xml:space="preserve"> PAGEREF _Toc165624031 \h </w:instrText>
            </w:r>
            <w:r w:rsidR="003A5F13">
              <w:rPr>
                <w:noProof/>
                <w:webHidden/>
              </w:rPr>
            </w:r>
            <w:r w:rsidR="003A5F13">
              <w:rPr>
                <w:noProof/>
                <w:webHidden/>
              </w:rPr>
              <w:fldChar w:fldCharType="separate"/>
            </w:r>
            <w:r w:rsidR="003A5F13">
              <w:rPr>
                <w:noProof/>
                <w:webHidden/>
              </w:rPr>
              <w:t>44</w:t>
            </w:r>
            <w:r w:rsidR="003A5F13">
              <w:rPr>
                <w:noProof/>
                <w:webHidden/>
              </w:rPr>
              <w:fldChar w:fldCharType="end"/>
            </w:r>
          </w:hyperlink>
        </w:p>
        <w:p w14:paraId="0F3488E4" w14:textId="02965C16" w:rsidR="003A5F13" w:rsidRDefault="00AC0044">
          <w:pPr>
            <w:pStyle w:val="TOC3"/>
            <w:tabs>
              <w:tab w:val="right" w:leader="dot" w:pos="9350"/>
            </w:tabs>
            <w:rPr>
              <w:rFonts w:asciiTheme="minorHAnsi" w:eastAsiaTheme="minorEastAsia" w:hAnsiTheme="minorHAnsi"/>
              <w:noProof/>
              <w:sz w:val="24"/>
              <w:szCs w:val="24"/>
            </w:rPr>
          </w:pPr>
          <w:hyperlink w:anchor="_Toc165624032" w:history="1">
            <w:r w:rsidR="003A5F13" w:rsidRPr="00DD0DBE">
              <w:rPr>
                <w:rStyle w:val="Hyperlink"/>
                <w:noProof/>
              </w:rPr>
              <w:t>4.3.2 Xem thông tin đơn hàng chờ xử lý</w:t>
            </w:r>
            <w:r w:rsidR="003A5F13">
              <w:rPr>
                <w:noProof/>
                <w:webHidden/>
              </w:rPr>
              <w:tab/>
            </w:r>
            <w:r w:rsidR="003A5F13">
              <w:rPr>
                <w:noProof/>
                <w:webHidden/>
              </w:rPr>
              <w:fldChar w:fldCharType="begin"/>
            </w:r>
            <w:r w:rsidR="003A5F13">
              <w:rPr>
                <w:noProof/>
                <w:webHidden/>
              </w:rPr>
              <w:instrText xml:space="preserve"> PAGEREF _Toc165624032 \h </w:instrText>
            </w:r>
            <w:r w:rsidR="003A5F13">
              <w:rPr>
                <w:noProof/>
                <w:webHidden/>
              </w:rPr>
            </w:r>
            <w:r w:rsidR="003A5F13">
              <w:rPr>
                <w:noProof/>
                <w:webHidden/>
              </w:rPr>
              <w:fldChar w:fldCharType="separate"/>
            </w:r>
            <w:r w:rsidR="003A5F13">
              <w:rPr>
                <w:noProof/>
                <w:webHidden/>
              </w:rPr>
              <w:t>45</w:t>
            </w:r>
            <w:r w:rsidR="003A5F13">
              <w:rPr>
                <w:noProof/>
                <w:webHidden/>
              </w:rPr>
              <w:fldChar w:fldCharType="end"/>
            </w:r>
          </w:hyperlink>
        </w:p>
        <w:p w14:paraId="6D743D4F" w14:textId="2639973E" w:rsidR="003A5F13" w:rsidRDefault="00AC0044">
          <w:pPr>
            <w:pStyle w:val="TOC2"/>
            <w:tabs>
              <w:tab w:val="right" w:leader="dot" w:pos="9350"/>
            </w:tabs>
            <w:rPr>
              <w:rFonts w:asciiTheme="minorHAnsi" w:eastAsiaTheme="minorEastAsia" w:hAnsiTheme="minorHAnsi"/>
              <w:noProof/>
              <w:sz w:val="24"/>
              <w:szCs w:val="24"/>
            </w:rPr>
          </w:pPr>
          <w:hyperlink w:anchor="_Toc165624033" w:history="1">
            <w:r w:rsidR="003A5F13" w:rsidRPr="00DD0DBE">
              <w:rPr>
                <w:rStyle w:val="Hyperlink"/>
                <w:noProof/>
              </w:rPr>
              <w:t>4.3.3 Chức năng thêm sản phẩm</w:t>
            </w:r>
            <w:r w:rsidR="003A5F13">
              <w:rPr>
                <w:noProof/>
                <w:webHidden/>
              </w:rPr>
              <w:tab/>
            </w:r>
            <w:r w:rsidR="003A5F13">
              <w:rPr>
                <w:noProof/>
                <w:webHidden/>
              </w:rPr>
              <w:fldChar w:fldCharType="begin"/>
            </w:r>
            <w:r w:rsidR="003A5F13">
              <w:rPr>
                <w:noProof/>
                <w:webHidden/>
              </w:rPr>
              <w:instrText xml:space="preserve"> PAGEREF _Toc165624033 \h </w:instrText>
            </w:r>
            <w:r w:rsidR="003A5F13">
              <w:rPr>
                <w:noProof/>
                <w:webHidden/>
              </w:rPr>
            </w:r>
            <w:r w:rsidR="003A5F13">
              <w:rPr>
                <w:noProof/>
                <w:webHidden/>
              </w:rPr>
              <w:fldChar w:fldCharType="separate"/>
            </w:r>
            <w:r w:rsidR="003A5F13">
              <w:rPr>
                <w:noProof/>
                <w:webHidden/>
              </w:rPr>
              <w:t>45</w:t>
            </w:r>
            <w:r w:rsidR="003A5F13">
              <w:rPr>
                <w:noProof/>
                <w:webHidden/>
              </w:rPr>
              <w:fldChar w:fldCharType="end"/>
            </w:r>
          </w:hyperlink>
        </w:p>
        <w:p w14:paraId="1F60FF87" w14:textId="627D10AC" w:rsidR="003A5F13" w:rsidRDefault="00AC0044">
          <w:pPr>
            <w:pStyle w:val="TOC3"/>
            <w:tabs>
              <w:tab w:val="right" w:leader="dot" w:pos="9350"/>
            </w:tabs>
            <w:rPr>
              <w:rFonts w:asciiTheme="minorHAnsi" w:eastAsiaTheme="minorEastAsia" w:hAnsiTheme="minorHAnsi"/>
              <w:noProof/>
              <w:sz w:val="24"/>
              <w:szCs w:val="24"/>
            </w:rPr>
          </w:pPr>
          <w:hyperlink w:anchor="_Toc165624034" w:history="1">
            <w:r w:rsidR="003A5F13" w:rsidRPr="00DD0DBE">
              <w:rPr>
                <w:rStyle w:val="Hyperlink"/>
                <w:noProof/>
              </w:rPr>
              <w:t>4.3.4 Chức năng cập nhật sản phẩm</w:t>
            </w:r>
            <w:r w:rsidR="003A5F13">
              <w:rPr>
                <w:noProof/>
                <w:webHidden/>
              </w:rPr>
              <w:tab/>
            </w:r>
            <w:r w:rsidR="003A5F13">
              <w:rPr>
                <w:noProof/>
                <w:webHidden/>
              </w:rPr>
              <w:fldChar w:fldCharType="begin"/>
            </w:r>
            <w:r w:rsidR="003A5F13">
              <w:rPr>
                <w:noProof/>
                <w:webHidden/>
              </w:rPr>
              <w:instrText xml:space="preserve"> PAGEREF _Toc165624034 \h </w:instrText>
            </w:r>
            <w:r w:rsidR="003A5F13">
              <w:rPr>
                <w:noProof/>
                <w:webHidden/>
              </w:rPr>
            </w:r>
            <w:r w:rsidR="003A5F13">
              <w:rPr>
                <w:noProof/>
                <w:webHidden/>
              </w:rPr>
              <w:fldChar w:fldCharType="separate"/>
            </w:r>
            <w:r w:rsidR="003A5F13">
              <w:rPr>
                <w:noProof/>
                <w:webHidden/>
              </w:rPr>
              <w:t>46</w:t>
            </w:r>
            <w:r w:rsidR="003A5F13">
              <w:rPr>
                <w:noProof/>
                <w:webHidden/>
              </w:rPr>
              <w:fldChar w:fldCharType="end"/>
            </w:r>
          </w:hyperlink>
        </w:p>
        <w:p w14:paraId="6737B362" w14:textId="6697DFF1" w:rsidR="003A5F13" w:rsidRDefault="00AC0044">
          <w:pPr>
            <w:pStyle w:val="TOC3"/>
            <w:tabs>
              <w:tab w:val="right" w:leader="dot" w:pos="9350"/>
            </w:tabs>
            <w:rPr>
              <w:rFonts w:asciiTheme="minorHAnsi" w:eastAsiaTheme="minorEastAsia" w:hAnsiTheme="minorHAnsi"/>
              <w:noProof/>
              <w:sz w:val="24"/>
              <w:szCs w:val="24"/>
            </w:rPr>
          </w:pPr>
          <w:hyperlink w:anchor="_Toc165624035" w:history="1">
            <w:r w:rsidR="003A5F13" w:rsidRPr="00DD0DBE">
              <w:rPr>
                <w:rStyle w:val="Hyperlink"/>
                <w:noProof/>
              </w:rPr>
              <w:t>4.3.5 Admin quản lý người dùng</w:t>
            </w:r>
            <w:r w:rsidR="003A5F13">
              <w:rPr>
                <w:noProof/>
                <w:webHidden/>
              </w:rPr>
              <w:tab/>
            </w:r>
            <w:r w:rsidR="003A5F13">
              <w:rPr>
                <w:noProof/>
                <w:webHidden/>
              </w:rPr>
              <w:fldChar w:fldCharType="begin"/>
            </w:r>
            <w:r w:rsidR="003A5F13">
              <w:rPr>
                <w:noProof/>
                <w:webHidden/>
              </w:rPr>
              <w:instrText xml:space="preserve"> PAGEREF _Toc165624035 \h </w:instrText>
            </w:r>
            <w:r w:rsidR="003A5F13">
              <w:rPr>
                <w:noProof/>
                <w:webHidden/>
              </w:rPr>
            </w:r>
            <w:r w:rsidR="003A5F13">
              <w:rPr>
                <w:noProof/>
                <w:webHidden/>
              </w:rPr>
              <w:fldChar w:fldCharType="separate"/>
            </w:r>
            <w:r w:rsidR="003A5F13">
              <w:rPr>
                <w:noProof/>
                <w:webHidden/>
              </w:rPr>
              <w:t>47</w:t>
            </w:r>
            <w:r w:rsidR="003A5F13">
              <w:rPr>
                <w:noProof/>
                <w:webHidden/>
              </w:rPr>
              <w:fldChar w:fldCharType="end"/>
            </w:r>
          </w:hyperlink>
        </w:p>
        <w:p w14:paraId="5EE9B288" w14:textId="0E4111D6" w:rsidR="003A5F13" w:rsidRDefault="00AC0044">
          <w:pPr>
            <w:pStyle w:val="TOC3"/>
            <w:tabs>
              <w:tab w:val="right" w:leader="dot" w:pos="9350"/>
            </w:tabs>
            <w:rPr>
              <w:rFonts w:asciiTheme="minorHAnsi" w:eastAsiaTheme="minorEastAsia" w:hAnsiTheme="minorHAnsi"/>
              <w:noProof/>
              <w:sz w:val="24"/>
              <w:szCs w:val="24"/>
            </w:rPr>
          </w:pPr>
          <w:hyperlink w:anchor="_Toc165624036" w:history="1">
            <w:r w:rsidR="003A5F13" w:rsidRPr="00DD0DBE">
              <w:rPr>
                <w:rStyle w:val="Hyperlink"/>
                <w:noProof/>
              </w:rPr>
              <w:t>4.3.6 Cập nhật và đăng ký tài khoản Admin</w:t>
            </w:r>
            <w:r w:rsidR="003A5F13">
              <w:rPr>
                <w:noProof/>
                <w:webHidden/>
              </w:rPr>
              <w:tab/>
            </w:r>
            <w:r w:rsidR="003A5F13">
              <w:rPr>
                <w:noProof/>
                <w:webHidden/>
              </w:rPr>
              <w:fldChar w:fldCharType="begin"/>
            </w:r>
            <w:r w:rsidR="003A5F13">
              <w:rPr>
                <w:noProof/>
                <w:webHidden/>
              </w:rPr>
              <w:instrText xml:space="preserve"> PAGEREF _Toc165624036 \h </w:instrText>
            </w:r>
            <w:r w:rsidR="003A5F13">
              <w:rPr>
                <w:noProof/>
                <w:webHidden/>
              </w:rPr>
            </w:r>
            <w:r w:rsidR="003A5F13">
              <w:rPr>
                <w:noProof/>
                <w:webHidden/>
              </w:rPr>
              <w:fldChar w:fldCharType="separate"/>
            </w:r>
            <w:r w:rsidR="003A5F13">
              <w:rPr>
                <w:noProof/>
                <w:webHidden/>
              </w:rPr>
              <w:t>48</w:t>
            </w:r>
            <w:r w:rsidR="003A5F13">
              <w:rPr>
                <w:noProof/>
                <w:webHidden/>
              </w:rPr>
              <w:fldChar w:fldCharType="end"/>
            </w:r>
          </w:hyperlink>
        </w:p>
        <w:p w14:paraId="4672F5E1" w14:textId="75E85781" w:rsidR="003A5F13" w:rsidRDefault="00AC0044">
          <w:pPr>
            <w:pStyle w:val="TOC3"/>
            <w:tabs>
              <w:tab w:val="right" w:leader="dot" w:pos="9350"/>
            </w:tabs>
            <w:rPr>
              <w:rFonts w:asciiTheme="minorHAnsi" w:eastAsiaTheme="minorEastAsia" w:hAnsiTheme="minorHAnsi"/>
              <w:noProof/>
              <w:sz w:val="24"/>
              <w:szCs w:val="24"/>
            </w:rPr>
          </w:pPr>
          <w:hyperlink w:anchor="_Toc165624037" w:history="1">
            <w:r w:rsidR="003A5F13" w:rsidRPr="00DD0DBE">
              <w:rPr>
                <w:rStyle w:val="Hyperlink"/>
                <w:noProof/>
              </w:rPr>
              <w:t>4.3.7 Quản Lý tin nhắn người dùng</w:t>
            </w:r>
            <w:r w:rsidR="003A5F13">
              <w:rPr>
                <w:noProof/>
                <w:webHidden/>
              </w:rPr>
              <w:tab/>
            </w:r>
            <w:r w:rsidR="003A5F13">
              <w:rPr>
                <w:noProof/>
                <w:webHidden/>
              </w:rPr>
              <w:fldChar w:fldCharType="begin"/>
            </w:r>
            <w:r w:rsidR="003A5F13">
              <w:rPr>
                <w:noProof/>
                <w:webHidden/>
              </w:rPr>
              <w:instrText xml:space="preserve"> PAGEREF _Toc165624037 \h </w:instrText>
            </w:r>
            <w:r w:rsidR="003A5F13">
              <w:rPr>
                <w:noProof/>
                <w:webHidden/>
              </w:rPr>
            </w:r>
            <w:r w:rsidR="003A5F13">
              <w:rPr>
                <w:noProof/>
                <w:webHidden/>
              </w:rPr>
              <w:fldChar w:fldCharType="separate"/>
            </w:r>
            <w:r w:rsidR="003A5F13">
              <w:rPr>
                <w:noProof/>
                <w:webHidden/>
              </w:rPr>
              <w:t>49</w:t>
            </w:r>
            <w:r w:rsidR="003A5F13">
              <w:rPr>
                <w:noProof/>
                <w:webHidden/>
              </w:rPr>
              <w:fldChar w:fldCharType="end"/>
            </w:r>
          </w:hyperlink>
        </w:p>
        <w:p w14:paraId="434F96D9" w14:textId="58A4B0B3" w:rsidR="003A5F13" w:rsidRDefault="00AC0044">
          <w:pPr>
            <w:pStyle w:val="TOC2"/>
            <w:tabs>
              <w:tab w:val="right" w:leader="dot" w:pos="9350"/>
            </w:tabs>
            <w:rPr>
              <w:rFonts w:asciiTheme="minorHAnsi" w:eastAsiaTheme="minorEastAsia" w:hAnsiTheme="minorHAnsi"/>
              <w:noProof/>
              <w:sz w:val="24"/>
              <w:szCs w:val="24"/>
            </w:rPr>
          </w:pPr>
          <w:hyperlink w:anchor="_Toc165624038" w:history="1">
            <w:r w:rsidR="003A5F13" w:rsidRPr="00DD0DBE">
              <w:rPr>
                <w:rStyle w:val="Hyperlink"/>
                <w:noProof/>
              </w:rPr>
              <w:t>4.4 Phần chức năng cho khách hàng</w:t>
            </w:r>
            <w:r w:rsidR="003A5F13">
              <w:rPr>
                <w:noProof/>
                <w:webHidden/>
              </w:rPr>
              <w:tab/>
            </w:r>
            <w:r w:rsidR="003A5F13">
              <w:rPr>
                <w:noProof/>
                <w:webHidden/>
              </w:rPr>
              <w:fldChar w:fldCharType="begin"/>
            </w:r>
            <w:r w:rsidR="003A5F13">
              <w:rPr>
                <w:noProof/>
                <w:webHidden/>
              </w:rPr>
              <w:instrText xml:space="preserve"> PAGEREF _Toc165624038 \h </w:instrText>
            </w:r>
            <w:r w:rsidR="003A5F13">
              <w:rPr>
                <w:noProof/>
                <w:webHidden/>
              </w:rPr>
            </w:r>
            <w:r w:rsidR="003A5F13">
              <w:rPr>
                <w:noProof/>
                <w:webHidden/>
              </w:rPr>
              <w:fldChar w:fldCharType="separate"/>
            </w:r>
            <w:r w:rsidR="003A5F13">
              <w:rPr>
                <w:noProof/>
                <w:webHidden/>
              </w:rPr>
              <w:t>50</w:t>
            </w:r>
            <w:r w:rsidR="003A5F13">
              <w:rPr>
                <w:noProof/>
                <w:webHidden/>
              </w:rPr>
              <w:fldChar w:fldCharType="end"/>
            </w:r>
          </w:hyperlink>
        </w:p>
        <w:p w14:paraId="5F5AE210" w14:textId="5C2F905A" w:rsidR="003A5F13" w:rsidRDefault="00AC0044">
          <w:pPr>
            <w:pStyle w:val="TOC1"/>
            <w:tabs>
              <w:tab w:val="right" w:leader="dot" w:pos="9350"/>
            </w:tabs>
            <w:rPr>
              <w:rFonts w:asciiTheme="minorHAnsi" w:eastAsiaTheme="minorEastAsia" w:hAnsiTheme="minorHAnsi"/>
              <w:noProof/>
              <w:sz w:val="24"/>
              <w:szCs w:val="24"/>
            </w:rPr>
          </w:pPr>
          <w:hyperlink w:anchor="_Toc165624039" w:history="1">
            <w:r w:rsidR="003A5F13" w:rsidRPr="00DD0DBE">
              <w:rPr>
                <w:rStyle w:val="Hyperlink"/>
                <w:noProof/>
              </w:rPr>
              <w:t>CHƯƠNG V: KẾT LUẬN</w:t>
            </w:r>
            <w:r w:rsidR="003A5F13">
              <w:rPr>
                <w:noProof/>
                <w:webHidden/>
              </w:rPr>
              <w:tab/>
            </w:r>
            <w:r w:rsidR="003A5F13">
              <w:rPr>
                <w:noProof/>
                <w:webHidden/>
              </w:rPr>
              <w:fldChar w:fldCharType="begin"/>
            </w:r>
            <w:r w:rsidR="003A5F13">
              <w:rPr>
                <w:noProof/>
                <w:webHidden/>
              </w:rPr>
              <w:instrText xml:space="preserve"> PAGEREF _Toc165624039 \h </w:instrText>
            </w:r>
            <w:r w:rsidR="003A5F13">
              <w:rPr>
                <w:noProof/>
                <w:webHidden/>
              </w:rPr>
            </w:r>
            <w:r w:rsidR="003A5F13">
              <w:rPr>
                <w:noProof/>
                <w:webHidden/>
              </w:rPr>
              <w:fldChar w:fldCharType="separate"/>
            </w:r>
            <w:r w:rsidR="003A5F13">
              <w:rPr>
                <w:noProof/>
                <w:webHidden/>
              </w:rPr>
              <w:t>51</w:t>
            </w:r>
            <w:r w:rsidR="003A5F13">
              <w:rPr>
                <w:noProof/>
                <w:webHidden/>
              </w:rPr>
              <w:fldChar w:fldCharType="end"/>
            </w:r>
          </w:hyperlink>
        </w:p>
        <w:p w14:paraId="3C9F7AD8" w14:textId="678F1643" w:rsidR="003A5F13" w:rsidRDefault="00AC0044">
          <w:pPr>
            <w:pStyle w:val="TOC1"/>
            <w:tabs>
              <w:tab w:val="right" w:leader="dot" w:pos="9350"/>
            </w:tabs>
            <w:rPr>
              <w:rFonts w:asciiTheme="minorHAnsi" w:eastAsiaTheme="minorEastAsia" w:hAnsiTheme="minorHAnsi"/>
              <w:noProof/>
              <w:sz w:val="24"/>
              <w:szCs w:val="24"/>
            </w:rPr>
          </w:pPr>
          <w:hyperlink w:anchor="_Toc165624040" w:history="1">
            <w:r w:rsidR="003A5F13" w:rsidRPr="00DD0DBE">
              <w:rPr>
                <w:rStyle w:val="Hyperlink"/>
                <w:noProof/>
              </w:rPr>
              <w:t>CHƯƠNG VI: TÀI LIỆU THAM KHẢO</w:t>
            </w:r>
            <w:r w:rsidR="003A5F13">
              <w:rPr>
                <w:noProof/>
                <w:webHidden/>
              </w:rPr>
              <w:tab/>
            </w:r>
            <w:r w:rsidR="003A5F13">
              <w:rPr>
                <w:noProof/>
                <w:webHidden/>
              </w:rPr>
              <w:fldChar w:fldCharType="begin"/>
            </w:r>
            <w:r w:rsidR="003A5F13">
              <w:rPr>
                <w:noProof/>
                <w:webHidden/>
              </w:rPr>
              <w:instrText xml:space="preserve"> PAGEREF _Toc165624040 \h </w:instrText>
            </w:r>
            <w:r w:rsidR="003A5F13">
              <w:rPr>
                <w:noProof/>
                <w:webHidden/>
              </w:rPr>
            </w:r>
            <w:r w:rsidR="003A5F13">
              <w:rPr>
                <w:noProof/>
                <w:webHidden/>
              </w:rPr>
              <w:fldChar w:fldCharType="separate"/>
            </w:r>
            <w:r w:rsidR="003A5F13">
              <w:rPr>
                <w:noProof/>
                <w:webHidden/>
              </w:rPr>
              <w:t>53</w:t>
            </w:r>
            <w:r w:rsidR="003A5F13">
              <w:rPr>
                <w:noProof/>
                <w:webHidden/>
              </w:rPr>
              <w:fldChar w:fldCharType="end"/>
            </w:r>
          </w:hyperlink>
        </w:p>
        <w:p w14:paraId="1A4F8A51" w14:textId="4D38940C" w:rsidR="00AA2F30" w:rsidRPr="008D0C65" w:rsidRDefault="008721A5">
          <w:r w:rsidRPr="001079BF">
            <w:rPr>
              <w:rFonts w:cs="Times New Roman"/>
              <w:b/>
              <w:bCs/>
              <w:noProof/>
              <w:sz w:val="26"/>
              <w:szCs w:val="26"/>
            </w:rPr>
            <w:fldChar w:fldCharType="end"/>
          </w:r>
        </w:p>
      </w:sdtContent>
    </w:sdt>
    <w:p w14:paraId="7D4401C6" w14:textId="4736BF23" w:rsidR="00851C8E" w:rsidRDefault="0058732A" w:rsidP="001079BF">
      <w:pPr>
        <w:pStyle w:val="L1"/>
      </w:pPr>
      <w:bookmarkStart w:id="2" w:name="_Toc165623988"/>
      <w:r w:rsidRPr="0058732A">
        <w:t>MỤC LỤC HÌNH ẢNH</w:t>
      </w:r>
      <w:bookmarkEnd w:id="2"/>
    </w:p>
    <w:p w14:paraId="2F49FBCE" w14:textId="7191E192" w:rsidR="001079BF" w:rsidRPr="001079BF" w:rsidRDefault="001079BF">
      <w:pPr>
        <w:pStyle w:val="TOC1"/>
        <w:tabs>
          <w:tab w:val="right" w:leader="dot" w:pos="9350"/>
        </w:tabs>
        <w:rPr>
          <w:rFonts w:asciiTheme="minorHAnsi" w:eastAsiaTheme="minorEastAsia" w:hAnsiTheme="minorHAnsi"/>
          <w:noProof/>
          <w:sz w:val="26"/>
          <w:szCs w:val="26"/>
        </w:rPr>
      </w:pPr>
      <w:r>
        <w:fldChar w:fldCharType="begin"/>
      </w:r>
      <w:r>
        <w:instrText xml:space="preserve"> TOC \h \z \t "hinh,1" </w:instrText>
      </w:r>
      <w:r>
        <w:fldChar w:fldCharType="separate"/>
      </w:r>
      <w:hyperlink w:anchor="_Toc165064910" w:history="1">
        <w:r w:rsidRPr="001079BF">
          <w:rPr>
            <w:rStyle w:val="Hyperlink"/>
            <w:noProof/>
            <w:sz w:val="26"/>
            <w:szCs w:val="26"/>
          </w:rPr>
          <w:t>Hình 2.2. HTML</w:t>
        </w:r>
        <w:r w:rsidRPr="001079BF">
          <w:rPr>
            <w:noProof/>
            <w:webHidden/>
            <w:sz w:val="26"/>
            <w:szCs w:val="26"/>
          </w:rPr>
          <w:tab/>
        </w:r>
        <w:r w:rsidRPr="001079BF">
          <w:rPr>
            <w:noProof/>
            <w:webHidden/>
            <w:sz w:val="26"/>
            <w:szCs w:val="26"/>
          </w:rPr>
          <w:fldChar w:fldCharType="begin"/>
        </w:r>
        <w:r w:rsidRPr="001079BF">
          <w:rPr>
            <w:noProof/>
            <w:webHidden/>
            <w:sz w:val="26"/>
            <w:szCs w:val="26"/>
          </w:rPr>
          <w:instrText xml:space="preserve"> PAGEREF _Toc165064910 \h </w:instrText>
        </w:r>
        <w:r w:rsidRPr="001079BF">
          <w:rPr>
            <w:noProof/>
            <w:webHidden/>
            <w:sz w:val="26"/>
            <w:szCs w:val="26"/>
          </w:rPr>
        </w:r>
        <w:r w:rsidRPr="001079BF">
          <w:rPr>
            <w:noProof/>
            <w:webHidden/>
            <w:sz w:val="26"/>
            <w:szCs w:val="26"/>
          </w:rPr>
          <w:fldChar w:fldCharType="separate"/>
        </w:r>
        <w:r w:rsidRPr="001079BF">
          <w:rPr>
            <w:noProof/>
            <w:webHidden/>
            <w:sz w:val="26"/>
            <w:szCs w:val="26"/>
          </w:rPr>
          <w:t>12</w:t>
        </w:r>
        <w:r w:rsidRPr="001079BF">
          <w:rPr>
            <w:noProof/>
            <w:webHidden/>
            <w:sz w:val="26"/>
            <w:szCs w:val="26"/>
          </w:rPr>
          <w:fldChar w:fldCharType="end"/>
        </w:r>
      </w:hyperlink>
    </w:p>
    <w:p w14:paraId="444DCB94" w14:textId="26F54535"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11" w:history="1">
        <w:r w:rsidR="001079BF" w:rsidRPr="001079BF">
          <w:rPr>
            <w:rStyle w:val="Hyperlink"/>
            <w:noProof/>
            <w:sz w:val="26"/>
            <w:szCs w:val="26"/>
          </w:rPr>
          <w:t>Hình 2.4. MySQL và phpMyAdmin</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_Toc165064911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16</w:t>
        </w:r>
        <w:r w:rsidR="001079BF" w:rsidRPr="001079BF">
          <w:rPr>
            <w:noProof/>
            <w:webHidden/>
            <w:sz w:val="26"/>
            <w:szCs w:val="26"/>
          </w:rPr>
          <w:fldChar w:fldCharType="end"/>
        </w:r>
      </w:hyperlink>
    </w:p>
    <w:p w14:paraId="7787BA03" w14:textId="0AB05997"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12" w:history="1">
        <w:r w:rsidR="001079BF" w:rsidRPr="001079BF">
          <w:rPr>
            <w:rStyle w:val="Hyperlink"/>
            <w:noProof/>
            <w:sz w:val="26"/>
            <w:szCs w:val="26"/>
          </w:rPr>
          <w:t>Hình 2.5. JQuery</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_Toc165064912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17</w:t>
        </w:r>
        <w:r w:rsidR="001079BF" w:rsidRPr="001079BF">
          <w:rPr>
            <w:noProof/>
            <w:webHidden/>
            <w:sz w:val="26"/>
            <w:szCs w:val="26"/>
          </w:rPr>
          <w:fldChar w:fldCharType="end"/>
        </w:r>
      </w:hyperlink>
    </w:p>
    <w:p w14:paraId="2CF80FB5" w14:textId="363111F0"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13" w:history="1">
        <w:r w:rsidR="001079BF" w:rsidRPr="001079BF">
          <w:rPr>
            <w:rStyle w:val="Hyperlink"/>
            <w:noProof/>
            <w:sz w:val="26"/>
            <w:szCs w:val="26"/>
          </w:rPr>
          <w:t>Hình 2.6. CSS</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_Toc165064913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19</w:t>
        </w:r>
        <w:r w:rsidR="001079BF" w:rsidRPr="001079BF">
          <w:rPr>
            <w:noProof/>
            <w:webHidden/>
            <w:sz w:val="26"/>
            <w:szCs w:val="26"/>
          </w:rPr>
          <w:fldChar w:fldCharType="end"/>
        </w:r>
      </w:hyperlink>
    </w:p>
    <w:p w14:paraId="437F6E17" w14:textId="59F9E7F3"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14" w:history="1">
        <w:r w:rsidR="001079BF" w:rsidRPr="001079BF">
          <w:rPr>
            <w:rStyle w:val="Hyperlink"/>
            <w:noProof/>
            <w:sz w:val="26"/>
            <w:szCs w:val="26"/>
          </w:rPr>
          <w:t>Hình 2.7. XAMPP</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_Toc165064914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20</w:t>
        </w:r>
        <w:r w:rsidR="001079BF" w:rsidRPr="001079BF">
          <w:rPr>
            <w:noProof/>
            <w:webHidden/>
            <w:sz w:val="26"/>
            <w:szCs w:val="26"/>
          </w:rPr>
          <w:fldChar w:fldCharType="end"/>
        </w:r>
      </w:hyperlink>
    </w:p>
    <w:p w14:paraId="0AAF524F" w14:textId="7361635D"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15" w:history="1">
        <w:r w:rsidR="001079BF" w:rsidRPr="001079BF">
          <w:rPr>
            <w:rStyle w:val="Hyperlink"/>
            <w:noProof/>
            <w:sz w:val="26"/>
            <w:szCs w:val="26"/>
          </w:rPr>
          <w:t>Hình 2.8. Visual Studio VS Visual Studio Code</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_Toc165064915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22</w:t>
        </w:r>
        <w:r w:rsidR="001079BF" w:rsidRPr="001079BF">
          <w:rPr>
            <w:noProof/>
            <w:webHidden/>
            <w:sz w:val="26"/>
            <w:szCs w:val="26"/>
          </w:rPr>
          <w:fldChar w:fldCharType="end"/>
        </w:r>
      </w:hyperlink>
    </w:p>
    <w:p w14:paraId="02F54E09" w14:textId="7377CF04"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16" w:history="1">
        <w:r w:rsidR="001079BF" w:rsidRPr="001079BF">
          <w:rPr>
            <w:rStyle w:val="Hyperlink"/>
            <w:noProof/>
            <w:sz w:val="26"/>
            <w:szCs w:val="26"/>
          </w:rPr>
          <w:t>Hình 2.9. Visual mô hình MVC kết hơp OOP</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_Toc165064916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24</w:t>
        </w:r>
        <w:r w:rsidR="001079BF" w:rsidRPr="001079BF">
          <w:rPr>
            <w:noProof/>
            <w:webHidden/>
            <w:sz w:val="26"/>
            <w:szCs w:val="26"/>
          </w:rPr>
          <w:fldChar w:fldCharType="end"/>
        </w:r>
      </w:hyperlink>
    </w:p>
    <w:p w14:paraId="17BF5EA1" w14:textId="4B4C5E21"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17" w:history="1">
        <w:r w:rsidR="001079BF" w:rsidRPr="001079BF">
          <w:rPr>
            <w:rStyle w:val="Hyperlink"/>
            <w:noProof/>
            <w:sz w:val="26"/>
            <w:szCs w:val="26"/>
          </w:rPr>
          <w:t>Hình 3.2. Bảng lược đồ quan hệ MCD</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_Toc165064917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33</w:t>
        </w:r>
        <w:r w:rsidR="001079BF" w:rsidRPr="001079BF">
          <w:rPr>
            <w:noProof/>
            <w:webHidden/>
            <w:sz w:val="26"/>
            <w:szCs w:val="26"/>
          </w:rPr>
          <w:fldChar w:fldCharType="end"/>
        </w:r>
      </w:hyperlink>
    </w:p>
    <w:p w14:paraId="239DF22D" w14:textId="61A8A793"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18" w:history="1">
        <w:r w:rsidR="001079BF" w:rsidRPr="001079BF">
          <w:rPr>
            <w:rStyle w:val="Hyperlink"/>
            <w:noProof/>
            <w:sz w:val="26"/>
            <w:szCs w:val="26"/>
          </w:rPr>
          <w:t>Hình 3.3.  Giao diện thư mục chứa code</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_Toc165064918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34</w:t>
        </w:r>
        <w:r w:rsidR="001079BF" w:rsidRPr="001079BF">
          <w:rPr>
            <w:noProof/>
            <w:webHidden/>
            <w:sz w:val="26"/>
            <w:szCs w:val="26"/>
          </w:rPr>
          <w:fldChar w:fldCharType="end"/>
        </w:r>
      </w:hyperlink>
    </w:p>
    <w:p w14:paraId="7D606EDA" w14:textId="4054AC0E"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19" w:history="1">
        <w:r w:rsidR="001079BF" w:rsidRPr="001079BF">
          <w:rPr>
            <w:rStyle w:val="Hyperlink"/>
            <w:noProof/>
            <w:sz w:val="26"/>
            <w:szCs w:val="26"/>
          </w:rPr>
          <w:t>Hình 4.1.1. Giao diện trang đăng nhập Admin</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_Toc165064919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35</w:t>
        </w:r>
        <w:r w:rsidR="001079BF" w:rsidRPr="001079BF">
          <w:rPr>
            <w:noProof/>
            <w:webHidden/>
            <w:sz w:val="26"/>
            <w:szCs w:val="26"/>
          </w:rPr>
          <w:fldChar w:fldCharType="end"/>
        </w:r>
      </w:hyperlink>
    </w:p>
    <w:p w14:paraId="77899E79" w14:textId="3F6B194D"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20" w:history="1">
        <w:r w:rsidR="001079BF" w:rsidRPr="001079BF">
          <w:rPr>
            <w:rStyle w:val="Hyperlink"/>
            <w:noProof/>
            <w:sz w:val="26"/>
            <w:szCs w:val="26"/>
          </w:rPr>
          <w:t>Hình 4.2.2. Giao diện trang quản lý Admin</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_Toc165064920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36</w:t>
        </w:r>
        <w:r w:rsidR="001079BF" w:rsidRPr="001079BF">
          <w:rPr>
            <w:noProof/>
            <w:webHidden/>
            <w:sz w:val="26"/>
            <w:szCs w:val="26"/>
          </w:rPr>
          <w:fldChar w:fldCharType="end"/>
        </w:r>
      </w:hyperlink>
    </w:p>
    <w:p w14:paraId="75917CC4" w14:textId="52D11011"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21" w:history="1">
        <w:r w:rsidR="001079BF" w:rsidRPr="001079BF">
          <w:rPr>
            <w:rStyle w:val="Hyperlink"/>
            <w:noProof/>
            <w:sz w:val="26"/>
            <w:szCs w:val="26"/>
          </w:rPr>
          <w:t>Hình 4.2.1. Trang chủ website</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_Toc165064921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37</w:t>
        </w:r>
        <w:r w:rsidR="001079BF" w:rsidRPr="001079BF">
          <w:rPr>
            <w:noProof/>
            <w:webHidden/>
            <w:sz w:val="26"/>
            <w:szCs w:val="26"/>
          </w:rPr>
          <w:fldChar w:fldCharType="end"/>
        </w:r>
      </w:hyperlink>
    </w:p>
    <w:p w14:paraId="696C724C" w14:textId="529499B8"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22" w:history="1">
        <w:r w:rsidR="001079BF" w:rsidRPr="001079BF">
          <w:rPr>
            <w:rStyle w:val="Hyperlink"/>
            <w:noProof/>
            <w:sz w:val="26"/>
            <w:szCs w:val="26"/>
          </w:rPr>
          <w:t>Hình 4.2.2. Giao diện giới thiệu</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_Toc165064922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38</w:t>
        </w:r>
        <w:r w:rsidR="001079BF" w:rsidRPr="001079BF">
          <w:rPr>
            <w:noProof/>
            <w:webHidden/>
            <w:sz w:val="26"/>
            <w:szCs w:val="26"/>
          </w:rPr>
          <w:fldChar w:fldCharType="end"/>
        </w:r>
      </w:hyperlink>
    </w:p>
    <w:p w14:paraId="0069BAA2" w14:textId="480E63BE"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23" w:history="1">
        <w:r w:rsidR="001079BF" w:rsidRPr="001079BF">
          <w:rPr>
            <w:rStyle w:val="Hyperlink"/>
            <w:noProof/>
            <w:sz w:val="26"/>
            <w:szCs w:val="26"/>
          </w:rPr>
          <w:t>Hình 4.2.3 Giao diện sản phẩm</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_Toc165064923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39</w:t>
        </w:r>
        <w:r w:rsidR="001079BF" w:rsidRPr="001079BF">
          <w:rPr>
            <w:noProof/>
            <w:webHidden/>
            <w:sz w:val="26"/>
            <w:szCs w:val="26"/>
          </w:rPr>
          <w:fldChar w:fldCharType="end"/>
        </w:r>
      </w:hyperlink>
    </w:p>
    <w:p w14:paraId="73299757" w14:textId="2564F6C5"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24" w:history="1">
        <w:r w:rsidR="001079BF" w:rsidRPr="001079BF">
          <w:rPr>
            <w:rStyle w:val="Hyperlink"/>
            <w:noProof/>
            <w:sz w:val="26"/>
            <w:szCs w:val="26"/>
          </w:rPr>
          <w:t>Hình 4.2.4. Giao diện liên hệ</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_Toc165064924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40</w:t>
        </w:r>
        <w:r w:rsidR="001079BF" w:rsidRPr="001079BF">
          <w:rPr>
            <w:noProof/>
            <w:webHidden/>
            <w:sz w:val="26"/>
            <w:szCs w:val="26"/>
          </w:rPr>
          <w:fldChar w:fldCharType="end"/>
        </w:r>
      </w:hyperlink>
    </w:p>
    <w:p w14:paraId="1D9FD12E" w14:textId="398FE9CC"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25" w:history="1">
        <w:r w:rsidR="001079BF" w:rsidRPr="001079BF">
          <w:rPr>
            <w:rStyle w:val="Hyperlink"/>
            <w:noProof/>
            <w:sz w:val="26"/>
            <w:szCs w:val="26"/>
          </w:rPr>
          <w:t>Hình 4.2.5. Giao diện tìm kiếm</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_Toc165064925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41</w:t>
        </w:r>
        <w:r w:rsidR="001079BF" w:rsidRPr="001079BF">
          <w:rPr>
            <w:noProof/>
            <w:webHidden/>
            <w:sz w:val="26"/>
            <w:szCs w:val="26"/>
          </w:rPr>
          <w:fldChar w:fldCharType="end"/>
        </w:r>
      </w:hyperlink>
    </w:p>
    <w:p w14:paraId="17289B38" w14:textId="577E7CEF"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26" w:history="1">
        <w:r w:rsidR="001079BF" w:rsidRPr="001079BF">
          <w:rPr>
            <w:rStyle w:val="Hyperlink"/>
            <w:noProof/>
            <w:sz w:val="26"/>
            <w:szCs w:val="26"/>
          </w:rPr>
          <w:t>Hình 4.2.6 Giao diện đăng nhập</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_Toc165064926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41</w:t>
        </w:r>
        <w:r w:rsidR="001079BF" w:rsidRPr="001079BF">
          <w:rPr>
            <w:noProof/>
            <w:webHidden/>
            <w:sz w:val="26"/>
            <w:szCs w:val="26"/>
          </w:rPr>
          <w:fldChar w:fldCharType="end"/>
        </w:r>
      </w:hyperlink>
    </w:p>
    <w:p w14:paraId="0BD76E17" w14:textId="178DA0B8"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27" w:history="1">
        <w:r w:rsidR="001079BF" w:rsidRPr="001079BF">
          <w:rPr>
            <w:rStyle w:val="Hyperlink"/>
            <w:noProof/>
            <w:sz w:val="26"/>
            <w:szCs w:val="26"/>
          </w:rPr>
          <w:t>Hình 4.2.7 Giao diện đăng ký</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_Toc165064927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42</w:t>
        </w:r>
        <w:r w:rsidR="001079BF" w:rsidRPr="001079BF">
          <w:rPr>
            <w:noProof/>
            <w:webHidden/>
            <w:sz w:val="26"/>
            <w:szCs w:val="26"/>
          </w:rPr>
          <w:fldChar w:fldCharType="end"/>
        </w:r>
      </w:hyperlink>
    </w:p>
    <w:p w14:paraId="62A72B6A" w14:textId="1D844803"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28" w:history="1">
        <w:r w:rsidR="001079BF" w:rsidRPr="001079BF">
          <w:rPr>
            <w:rStyle w:val="Hyperlink"/>
            <w:noProof/>
            <w:sz w:val="26"/>
            <w:szCs w:val="26"/>
          </w:rPr>
          <w:t>Hình 4.2.7.1. Cập nhật hồ sơ người dùng</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_Toc165064928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42</w:t>
        </w:r>
        <w:r w:rsidR="001079BF" w:rsidRPr="001079BF">
          <w:rPr>
            <w:noProof/>
            <w:webHidden/>
            <w:sz w:val="26"/>
            <w:szCs w:val="26"/>
          </w:rPr>
          <w:fldChar w:fldCharType="end"/>
        </w:r>
      </w:hyperlink>
    </w:p>
    <w:p w14:paraId="42397127" w14:textId="45067281"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29" w:history="1">
        <w:r w:rsidR="001079BF" w:rsidRPr="001079BF">
          <w:rPr>
            <w:rStyle w:val="Hyperlink"/>
            <w:noProof/>
            <w:sz w:val="26"/>
            <w:szCs w:val="26"/>
          </w:rPr>
          <w:t>Hình 4.2.8 Giao diện giỏ hàng</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_Toc165064929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43</w:t>
        </w:r>
        <w:r w:rsidR="001079BF" w:rsidRPr="001079BF">
          <w:rPr>
            <w:noProof/>
            <w:webHidden/>
            <w:sz w:val="26"/>
            <w:szCs w:val="26"/>
          </w:rPr>
          <w:fldChar w:fldCharType="end"/>
        </w:r>
      </w:hyperlink>
    </w:p>
    <w:p w14:paraId="30B6B15F" w14:textId="585B1E62"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30" w:history="1">
        <w:r w:rsidR="001079BF" w:rsidRPr="001079BF">
          <w:rPr>
            <w:rStyle w:val="Hyperlink"/>
            <w:noProof/>
            <w:sz w:val="26"/>
            <w:szCs w:val="26"/>
          </w:rPr>
          <w:t>Hình 4.2.9. Giao diện đơn đặt hàng</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_Toc165064930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44</w:t>
        </w:r>
        <w:r w:rsidR="001079BF" w:rsidRPr="001079BF">
          <w:rPr>
            <w:noProof/>
            <w:webHidden/>
            <w:sz w:val="26"/>
            <w:szCs w:val="26"/>
          </w:rPr>
          <w:fldChar w:fldCharType="end"/>
        </w:r>
      </w:hyperlink>
    </w:p>
    <w:p w14:paraId="6BBF58EF" w14:textId="67EDD57D"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31" w:history="1">
        <w:r w:rsidR="001079BF" w:rsidRPr="001079BF">
          <w:rPr>
            <w:rStyle w:val="Hyperlink"/>
            <w:noProof/>
            <w:sz w:val="26"/>
            <w:szCs w:val="26"/>
          </w:rPr>
          <w:t>Hình 4.3.1. Cập nhật hồ sơ admin</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_Toc165064931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44</w:t>
        </w:r>
        <w:r w:rsidR="001079BF" w:rsidRPr="001079BF">
          <w:rPr>
            <w:noProof/>
            <w:webHidden/>
            <w:sz w:val="26"/>
            <w:szCs w:val="26"/>
          </w:rPr>
          <w:fldChar w:fldCharType="end"/>
        </w:r>
      </w:hyperlink>
    </w:p>
    <w:p w14:paraId="26C3B758" w14:textId="0564D38D"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32" w:history="1">
        <w:r w:rsidR="001079BF" w:rsidRPr="001079BF">
          <w:rPr>
            <w:rStyle w:val="Hyperlink"/>
            <w:noProof/>
            <w:sz w:val="26"/>
            <w:szCs w:val="26"/>
          </w:rPr>
          <w:t>Hình 4.3.2. Thông tin đơn hàng</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_Toc165064932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45</w:t>
        </w:r>
        <w:r w:rsidR="001079BF" w:rsidRPr="001079BF">
          <w:rPr>
            <w:noProof/>
            <w:webHidden/>
            <w:sz w:val="26"/>
            <w:szCs w:val="26"/>
          </w:rPr>
          <w:fldChar w:fldCharType="end"/>
        </w:r>
      </w:hyperlink>
    </w:p>
    <w:p w14:paraId="3D5D81D0" w14:textId="7CB9FE68"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33" w:history="1">
        <w:r w:rsidR="001079BF" w:rsidRPr="001079BF">
          <w:rPr>
            <w:rStyle w:val="Hyperlink"/>
            <w:noProof/>
            <w:sz w:val="26"/>
            <w:szCs w:val="26"/>
          </w:rPr>
          <w:t>Hình 4.3.3. Thêm sản phẩm</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_Toc165064933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46</w:t>
        </w:r>
        <w:r w:rsidR="001079BF" w:rsidRPr="001079BF">
          <w:rPr>
            <w:noProof/>
            <w:webHidden/>
            <w:sz w:val="26"/>
            <w:szCs w:val="26"/>
          </w:rPr>
          <w:fldChar w:fldCharType="end"/>
        </w:r>
      </w:hyperlink>
    </w:p>
    <w:p w14:paraId="4749D00B" w14:textId="44815B7B"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34" w:history="1">
        <w:r w:rsidR="001079BF" w:rsidRPr="001079BF">
          <w:rPr>
            <w:rStyle w:val="Hyperlink"/>
            <w:noProof/>
            <w:sz w:val="26"/>
            <w:szCs w:val="26"/>
          </w:rPr>
          <w:t>Hình 4.3.4 cập nhật sản phẩm</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_Toc165064934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47</w:t>
        </w:r>
        <w:r w:rsidR="001079BF" w:rsidRPr="001079BF">
          <w:rPr>
            <w:noProof/>
            <w:webHidden/>
            <w:sz w:val="26"/>
            <w:szCs w:val="26"/>
          </w:rPr>
          <w:fldChar w:fldCharType="end"/>
        </w:r>
      </w:hyperlink>
    </w:p>
    <w:p w14:paraId="75BF1AC6" w14:textId="5E55FB36"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35" w:history="1">
        <w:r w:rsidR="001079BF" w:rsidRPr="001079BF">
          <w:rPr>
            <w:rStyle w:val="Hyperlink"/>
            <w:noProof/>
            <w:sz w:val="26"/>
            <w:szCs w:val="26"/>
          </w:rPr>
          <w:t>Hình 4.3.5. Tài khoản người dùng</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_Toc165064935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48</w:t>
        </w:r>
        <w:r w:rsidR="001079BF" w:rsidRPr="001079BF">
          <w:rPr>
            <w:noProof/>
            <w:webHidden/>
            <w:sz w:val="26"/>
            <w:szCs w:val="26"/>
          </w:rPr>
          <w:fldChar w:fldCharType="end"/>
        </w:r>
      </w:hyperlink>
    </w:p>
    <w:p w14:paraId="3F730388" w14:textId="31FD3553" w:rsidR="001079BF" w:rsidRPr="001079BF" w:rsidRDefault="00AC0044">
      <w:pPr>
        <w:pStyle w:val="TOC1"/>
        <w:tabs>
          <w:tab w:val="right" w:leader="dot" w:pos="9350"/>
        </w:tabs>
        <w:rPr>
          <w:rFonts w:asciiTheme="minorHAnsi" w:eastAsiaTheme="minorEastAsia" w:hAnsiTheme="minorHAnsi"/>
          <w:noProof/>
          <w:sz w:val="26"/>
          <w:szCs w:val="26"/>
        </w:rPr>
      </w:pPr>
      <w:hyperlink w:anchor="_Toc165064936" w:history="1">
        <w:r w:rsidR="001079BF" w:rsidRPr="001079BF">
          <w:rPr>
            <w:rStyle w:val="Hyperlink"/>
            <w:noProof/>
            <w:sz w:val="26"/>
            <w:szCs w:val="26"/>
          </w:rPr>
          <w:t>Hình 4.3.6. Các tài khoản admin</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_Toc165064936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49</w:t>
        </w:r>
        <w:r w:rsidR="001079BF" w:rsidRPr="001079BF">
          <w:rPr>
            <w:noProof/>
            <w:webHidden/>
            <w:sz w:val="26"/>
            <w:szCs w:val="26"/>
          </w:rPr>
          <w:fldChar w:fldCharType="end"/>
        </w:r>
      </w:hyperlink>
    </w:p>
    <w:p w14:paraId="3A5B5DEF" w14:textId="16D08125" w:rsidR="001079BF" w:rsidRDefault="00AC0044">
      <w:pPr>
        <w:pStyle w:val="TOC1"/>
        <w:tabs>
          <w:tab w:val="right" w:leader="dot" w:pos="9350"/>
        </w:tabs>
        <w:rPr>
          <w:rFonts w:asciiTheme="minorHAnsi" w:eastAsiaTheme="minorEastAsia" w:hAnsiTheme="minorHAnsi"/>
          <w:noProof/>
          <w:sz w:val="24"/>
          <w:szCs w:val="24"/>
        </w:rPr>
      </w:pPr>
      <w:hyperlink w:anchor="_Toc165064937" w:history="1">
        <w:r w:rsidR="001079BF" w:rsidRPr="001079BF">
          <w:rPr>
            <w:rStyle w:val="Hyperlink"/>
            <w:noProof/>
            <w:sz w:val="26"/>
            <w:szCs w:val="26"/>
          </w:rPr>
          <w:t>Hình 4.3.7. Tin nhắn người dùng</w:t>
        </w:r>
        <w:r w:rsidR="001079BF" w:rsidRPr="001079BF">
          <w:rPr>
            <w:noProof/>
            <w:webHidden/>
            <w:sz w:val="26"/>
            <w:szCs w:val="26"/>
          </w:rPr>
          <w:tab/>
        </w:r>
        <w:r w:rsidR="001079BF" w:rsidRPr="001079BF">
          <w:rPr>
            <w:noProof/>
            <w:webHidden/>
            <w:sz w:val="26"/>
            <w:szCs w:val="26"/>
          </w:rPr>
          <w:fldChar w:fldCharType="begin"/>
        </w:r>
        <w:r w:rsidR="001079BF" w:rsidRPr="001079BF">
          <w:rPr>
            <w:noProof/>
            <w:webHidden/>
            <w:sz w:val="26"/>
            <w:szCs w:val="26"/>
          </w:rPr>
          <w:instrText xml:space="preserve"> PAGEREF _Toc165064937 \h </w:instrText>
        </w:r>
        <w:r w:rsidR="001079BF" w:rsidRPr="001079BF">
          <w:rPr>
            <w:noProof/>
            <w:webHidden/>
            <w:sz w:val="26"/>
            <w:szCs w:val="26"/>
          </w:rPr>
        </w:r>
        <w:r w:rsidR="001079BF" w:rsidRPr="001079BF">
          <w:rPr>
            <w:noProof/>
            <w:webHidden/>
            <w:sz w:val="26"/>
            <w:szCs w:val="26"/>
          </w:rPr>
          <w:fldChar w:fldCharType="separate"/>
        </w:r>
        <w:r w:rsidR="001079BF" w:rsidRPr="001079BF">
          <w:rPr>
            <w:noProof/>
            <w:webHidden/>
            <w:sz w:val="26"/>
            <w:szCs w:val="26"/>
          </w:rPr>
          <w:t>50</w:t>
        </w:r>
        <w:r w:rsidR="001079BF" w:rsidRPr="001079BF">
          <w:rPr>
            <w:noProof/>
            <w:webHidden/>
            <w:sz w:val="26"/>
            <w:szCs w:val="26"/>
          </w:rPr>
          <w:fldChar w:fldCharType="end"/>
        </w:r>
      </w:hyperlink>
    </w:p>
    <w:p w14:paraId="1E37CAFA" w14:textId="6D3E2610" w:rsidR="001079BF" w:rsidRPr="001079BF" w:rsidRDefault="001079BF" w:rsidP="001079BF">
      <w:pPr>
        <w:sectPr w:rsidR="001079BF" w:rsidRPr="001079BF" w:rsidSect="008E75ED">
          <w:headerReference w:type="default" r:id="rId9"/>
          <w:footerReference w:type="default" r:id="rId10"/>
          <w:pgSz w:w="12240" w:h="15840"/>
          <w:pgMar w:top="1440" w:right="1440" w:bottom="1440" w:left="1440" w:header="720" w:footer="720" w:gutter="0"/>
          <w:pgNumType w:fmt="lowerRoman" w:start="1"/>
          <w:cols w:space="720"/>
          <w:docGrid w:linePitch="360"/>
        </w:sectPr>
      </w:pPr>
      <w:r>
        <w:fldChar w:fldCharType="end"/>
      </w:r>
    </w:p>
    <w:p w14:paraId="6633C912" w14:textId="2DF6ECF7" w:rsidR="00E15718" w:rsidRPr="00774C6B" w:rsidRDefault="007E2304" w:rsidP="000566D4">
      <w:pPr>
        <w:pStyle w:val="L1"/>
      </w:pPr>
      <w:bookmarkStart w:id="3" w:name="_Toc165623989"/>
      <w:r w:rsidRPr="00774C6B">
        <w:t>LỜI MỞ ĐẦU</w:t>
      </w:r>
      <w:bookmarkEnd w:id="3"/>
    </w:p>
    <w:p w14:paraId="778B14C0" w14:textId="77777777" w:rsidR="00C13C80" w:rsidRPr="003712CA" w:rsidRDefault="007E2304" w:rsidP="000566D4">
      <w:pPr>
        <w:spacing w:after="0" w:line="360" w:lineRule="auto"/>
        <w:jc w:val="both"/>
        <w:rPr>
          <w:rFonts w:cs="Times New Roman"/>
        </w:rPr>
      </w:pPr>
      <w:r w:rsidRPr="003712CA">
        <w:rPr>
          <w:rFonts w:cs="Times New Roman"/>
        </w:rPr>
        <w:t xml:space="preserve">Trong thời đại hiện đại của chúng ta, ngành dịch vụ ẩm thực đóng vai trò quan trọng trong việc tạo ra trải nghiệm ẩm thực đa dạng và đẳng cấp cho khách hàng. Cùng với sự phát triển của công nghệ thông tin, việc quản lý quán ăn đã trở nên phức tạp hơn bao giờ hết. Sự cạnh tranh gay gắt và nhu cầu ngày càng tăng của khách hàng đều đặt ra thách thức cho việc tổ chức và vận hành một quán ăn một cách hiệu quả và linh hoạt. </w:t>
      </w:r>
    </w:p>
    <w:p w14:paraId="45D6D729" w14:textId="77777777" w:rsidR="00C8217A" w:rsidRPr="003712CA" w:rsidRDefault="007E2304" w:rsidP="000566D4">
      <w:pPr>
        <w:spacing w:after="0" w:line="360" w:lineRule="auto"/>
        <w:jc w:val="both"/>
        <w:rPr>
          <w:rFonts w:cs="Times New Roman"/>
        </w:rPr>
      </w:pPr>
      <w:r w:rsidRPr="003712CA">
        <w:rPr>
          <w:rFonts w:cs="Times New Roman"/>
        </w:rPr>
        <w:t xml:space="preserve">Trong bối cảnh này, việc xây dựng một website quản lý quán ăn trở nên cực kỳ quan trọng để giúp quản lý tổ chức các hoạt động, quản lý dữ liệu, và cung cấp trải nghiệm tốt nhất cho khách hàng. Trong niên luận này, chúng ta sẽ đi sâu vào quy trình xây dựng một website quản lý quán ăn, từ việc thiết kế giao diện đến triển khai hệ thống và quản lý dữ liệu. Chúng ta sẽ đề cập đến các yếu tố quan trọng như tính bảo mật, hiệu suất, và trải nghiệm người dùng để xây dựng một sản phẩm hoàn chỉnh và đáp ứng được nhu cầu của cả người quản lý và khách hàng. </w:t>
      </w:r>
    </w:p>
    <w:p w14:paraId="018A3B14" w14:textId="77777777" w:rsidR="003678C1" w:rsidRPr="003712CA" w:rsidRDefault="007E2304" w:rsidP="000566D4">
      <w:pPr>
        <w:spacing w:after="0" w:line="360" w:lineRule="auto"/>
        <w:jc w:val="both"/>
        <w:rPr>
          <w:rFonts w:cs="Times New Roman"/>
        </w:rPr>
      </w:pPr>
      <w:r w:rsidRPr="003712CA">
        <w:rPr>
          <w:rFonts w:cs="Times New Roman"/>
        </w:rPr>
        <w:t xml:space="preserve">Website quản lý quán ăn cần phải cung cấp những chức năng cơ bản như: đặt bàn trước, đặt món qua mạng, tìm kiếm thông tin về thực đơn và giá cả, đánh giá và phản hồi từ khách hàng, và quản lý đơn hàng và thanh toán. Bên cạnh đó, website cần có tốc độ truy cập nhanh và giao diện thân thiện, giúp khách hàng dễ dàng tương tác và sử dụng dịch vụ. </w:t>
      </w:r>
    </w:p>
    <w:p w14:paraId="6708396C" w14:textId="7DD62A49" w:rsidR="00330BAA" w:rsidRDefault="007E2304" w:rsidP="000566D4">
      <w:pPr>
        <w:spacing w:after="0" w:line="360" w:lineRule="auto"/>
        <w:jc w:val="both"/>
        <w:rPr>
          <w:rFonts w:cs="Times New Roman"/>
        </w:rPr>
      </w:pPr>
      <w:r w:rsidRPr="003712CA">
        <w:rPr>
          <w:rFonts w:cs="Times New Roman"/>
        </w:rPr>
        <w:t xml:space="preserve">Với sự phát triển không ngừng của ngành dịch vụ ẩm thực, quản lý quán ăn thông qua website là một bước cần thiết để nắm bắt và phát triển trong môi trường cạnh tranh hiện nay. Sau khi tìm hiểu và nghiên cứu, </w:t>
      </w:r>
      <w:r w:rsidR="00956E32">
        <w:rPr>
          <w:rFonts w:cs="Times New Roman"/>
        </w:rPr>
        <w:t>em</w:t>
      </w:r>
      <w:r w:rsidRPr="003712CA">
        <w:rPr>
          <w:rFonts w:cs="Times New Roman"/>
        </w:rPr>
        <w:t xml:space="preserve"> đã chọn ngôn ngữ lập trình phù hợp để xây dựng website cho riêng mình, với đề tài: "</w:t>
      </w:r>
      <w:r w:rsidRPr="000566D4">
        <w:rPr>
          <w:rFonts w:cs="Times New Roman"/>
          <w:b/>
          <w:bCs/>
        </w:rPr>
        <w:t>Website quản lý quán ăn</w:t>
      </w:r>
      <w:r w:rsidRPr="003712CA">
        <w:rPr>
          <w:rFonts w:cs="Times New Roman"/>
        </w:rPr>
        <w:t>".</w:t>
      </w:r>
    </w:p>
    <w:p w14:paraId="1B27C174" w14:textId="77777777" w:rsidR="00A515EB" w:rsidRDefault="00A515EB" w:rsidP="00603705">
      <w:pPr>
        <w:jc w:val="both"/>
        <w:rPr>
          <w:rStyle w:val="fontstyle01"/>
        </w:rPr>
      </w:pPr>
    </w:p>
    <w:p w14:paraId="30397034" w14:textId="77777777" w:rsidR="00C2562C" w:rsidRDefault="00894622" w:rsidP="00DF4985">
      <w:pPr>
        <w:tabs>
          <w:tab w:val="left" w:pos="284"/>
        </w:tabs>
        <w:spacing w:line="24" w:lineRule="atLeast"/>
        <w:rPr>
          <w:sz w:val="26"/>
          <w:szCs w:val="26"/>
        </w:rPr>
      </w:pPr>
      <w:r>
        <w:rPr>
          <w:rStyle w:val="fontstyle01"/>
          <w:b/>
          <w:bCs/>
        </w:rPr>
        <w:br w:type="page"/>
      </w:r>
      <w:r w:rsidR="00C2562C">
        <w:rPr>
          <w:sz w:val="26"/>
          <w:szCs w:val="26"/>
        </w:rPr>
        <w:t>TRƯỜNG ĐẠI HỌC TÂY ĐÔ</w:t>
      </w:r>
      <w:r w:rsidR="00C2562C">
        <w:rPr>
          <w:sz w:val="26"/>
          <w:szCs w:val="26"/>
        </w:rPr>
        <w:tab/>
      </w:r>
      <w:r w:rsidR="00C2562C">
        <w:rPr>
          <w:sz w:val="26"/>
          <w:szCs w:val="26"/>
        </w:rPr>
        <w:tab/>
        <w:t xml:space="preserve"> </w:t>
      </w:r>
      <w:r w:rsidR="00C2562C">
        <w:rPr>
          <w:b/>
          <w:sz w:val="26"/>
          <w:szCs w:val="26"/>
        </w:rPr>
        <w:t>Cộng Hòa Xã Hội Chủ Nghĩa Việt Nam</w:t>
      </w:r>
    </w:p>
    <w:p w14:paraId="26925555" w14:textId="77777777" w:rsidR="00C2562C" w:rsidRDefault="00C2562C" w:rsidP="00DF4985">
      <w:pPr>
        <w:spacing w:line="24" w:lineRule="atLeast"/>
      </w:pPr>
      <w:r>
        <w:rPr>
          <w:b/>
          <w:sz w:val="26"/>
          <w:szCs w:val="26"/>
          <w:u w:val="single"/>
        </w:rPr>
        <w:t>KHOA KỸ THUẬT CÔNG NGHỆ</w:t>
      </w:r>
      <w:r>
        <w:rPr>
          <w:b/>
          <w:sz w:val="26"/>
          <w:szCs w:val="26"/>
        </w:rPr>
        <w:tab/>
      </w:r>
      <w:r>
        <w:rPr>
          <w:sz w:val="26"/>
          <w:szCs w:val="26"/>
        </w:rPr>
        <w:t xml:space="preserve">         </w:t>
      </w:r>
      <w:r>
        <w:rPr>
          <w:b/>
          <w:sz w:val="26"/>
          <w:szCs w:val="26"/>
        </w:rPr>
        <w:t xml:space="preserve"> </w:t>
      </w:r>
      <w:r>
        <w:rPr>
          <w:b/>
          <w:sz w:val="26"/>
          <w:szCs w:val="26"/>
          <w:u w:val="single"/>
        </w:rPr>
        <w:t>Độc lập - Tự do - Hạnh phúc</w:t>
      </w:r>
    </w:p>
    <w:p w14:paraId="5DC5F16E" w14:textId="77777777" w:rsidR="00D56093" w:rsidRDefault="00D56093" w:rsidP="00D56093">
      <w:pPr>
        <w:spacing w:line="24" w:lineRule="atLeast"/>
        <w:jc w:val="center"/>
        <w:rPr>
          <w:rFonts w:asciiTheme="majorHAnsi" w:hAnsiTheme="majorHAnsi"/>
          <w:sz w:val="40"/>
          <w:szCs w:val="40"/>
        </w:rPr>
      </w:pPr>
    </w:p>
    <w:p w14:paraId="1DBE7CE1" w14:textId="07799140" w:rsidR="00C2562C" w:rsidRPr="00413132" w:rsidRDefault="00D56093" w:rsidP="0005285F">
      <w:pPr>
        <w:pStyle w:val="Heading1"/>
        <w:jc w:val="center"/>
        <w:rPr>
          <w:rFonts w:cs="Times New Roman"/>
          <w:sz w:val="40"/>
        </w:rPr>
      </w:pPr>
      <w:bookmarkStart w:id="4" w:name="_Toc165623990"/>
      <w:r w:rsidRPr="00413132">
        <w:rPr>
          <w:rFonts w:cs="Times New Roman"/>
          <w:sz w:val="40"/>
        </w:rPr>
        <w:t>KHUNG ĐÁNH GIÁ NIÊN LUẬN</w:t>
      </w:r>
      <w:bookmarkEnd w:id="4"/>
    </w:p>
    <w:p w14:paraId="77E0D5DE" w14:textId="77777777" w:rsidR="00D56093" w:rsidRPr="00D56093" w:rsidRDefault="00D56093" w:rsidP="00D56093">
      <w:pPr>
        <w:spacing w:line="24" w:lineRule="atLeast"/>
        <w:jc w:val="center"/>
        <w:rPr>
          <w:rFonts w:asciiTheme="majorHAnsi" w:hAnsiTheme="majorHAnsi"/>
          <w:sz w:val="40"/>
          <w:szCs w:val="40"/>
        </w:rPr>
      </w:pPr>
    </w:p>
    <w:p w14:paraId="2FC97352" w14:textId="77777777" w:rsidR="00C2562C" w:rsidRDefault="00C2562C" w:rsidP="00C2562C">
      <w:pPr>
        <w:spacing w:line="24" w:lineRule="atLeast"/>
        <w:jc w:val="both"/>
        <w:rPr>
          <w:b/>
          <w:color w:val="FF0000"/>
          <w:sz w:val="26"/>
          <w:szCs w:val="26"/>
        </w:rPr>
      </w:pPr>
      <w:r>
        <w:rPr>
          <w:b/>
          <w:color w:val="FF0000"/>
          <w:sz w:val="26"/>
          <w:szCs w:val="26"/>
        </w:rPr>
        <w:t>I HÌNH THỨC: (tối đa 1, 0 điểm)</w:t>
      </w:r>
    </w:p>
    <w:p w14:paraId="5E59D160" w14:textId="77777777" w:rsidR="00C2562C" w:rsidRDefault="00C2562C" w:rsidP="00C2562C">
      <w:pPr>
        <w:spacing w:line="24" w:lineRule="atLeast"/>
        <w:jc w:val="both"/>
      </w:pPr>
    </w:p>
    <w:tbl>
      <w:tblPr>
        <w:tblW w:w="865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725"/>
        <w:gridCol w:w="3250"/>
        <w:gridCol w:w="680"/>
      </w:tblGrid>
      <w:tr w:rsidR="00C2562C" w14:paraId="55143D21" w14:textId="77777777" w:rsidTr="00117F69">
        <w:trPr>
          <w:trHeight w:val="465"/>
        </w:trPr>
        <w:tc>
          <w:tcPr>
            <w:tcW w:w="8655" w:type="dxa"/>
            <w:gridSpan w:val="3"/>
            <w:tcBorders>
              <w:top w:val="single" w:sz="4" w:space="0" w:color="000000"/>
              <w:left w:val="single" w:sz="4" w:space="0" w:color="000000"/>
              <w:bottom w:val="single" w:sz="4" w:space="0" w:color="000000"/>
              <w:right w:val="single" w:sz="4" w:space="0" w:color="000000"/>
            </w:tcBorders>
            <w:shd w:val="clear" w:color="auto" w:fill="D9D9D9"/>
            <w:hideMark/>
          </w:tcPr>
          <w:p w14:paraId="36C23FBE" w14:textId="77777777" w:rsidR="00C2562C" w:rsidRDefault="00C2562C" w:rsidP="00117F69">
            <w:pPr>
              <w:spacing w:line="24" w:lineRule="atLeast"/>
              <w:jc w:val="both"/>
            </w:pPr>
            <w:r>
              <w:rPr>
                <w:b/>
                <w:color w:val="C00000"/>
                <w:sz w:val="26"/>
                <w:szCs w:val="26"/>
              </w:rPr>
              <w:t xml:space="preserve">Bìa (0.5đ) </w:t>
            </w:r>
          </w:p>
        </w:tc>
      </w:tr>
      <w:tr w:rsidR="00C2562C" w14:paraId="213DA9D0" w14:textId="77777777" w:rsidTr="00117F69">
        <w:trPr>
          <w:trHeight w:val="936"/>
        </w:trPr>
        <w:tc>
          <w:tcPr>
            <w:tcW w:w="4725" w:type="dxa"/>
            <w:tcBorders>
              <w:top w:val="single" w:sz="4" w:space="0" w:color="000000"/>
              <w:left w:val="single" w:sz="4" w:space="0" w:color="000000"/>
              <w:bottom w:val="single" w:sz="4" w:space="0" w:color="000000"/>
              <w:right w:val="single" w:sz="4" w:space="0" w:color="000000"/>
            </w:tcBorders>
            <w:hideMark/>
          </w:tcPr>
          <w:p w14:paraId="047A046B" w14:textId="77777777" w:rsidR="00C2562C" w:rsidRDefault="00C2562C" w:rsidP="00117F69">
            <w:pPr>
              <w:spacing w:line="24" w:lineRule="atLeast"/>
              <w:jc w:val="center"/>
            </w:pPr>
            <w:r>
              <w:rPr>
                <w:sz w:val="26"/>
                <w:szCs w:val="26"/>
              </w:rPr>
              <w:t>TRƯỜNG ĐẠI HỌC TÂY ĐÔ</w:t>
            </w:r>
          </w:p>
          <w:p w14:paraId="58081FC9" w14:textId="77777777" w:rsidR="00C2562C" w:rsidRDefault="00C2562C" w:rsidP="00117F69">
            <w:pPr>
              <w:spacing w:line="24" w:lineRule="atLeast"/>
              <w:jc w:val="center"/>
            </w:pPr>
            <w:r>
              <w:rPr>
                <w:b/>
                <w:sz w:val="26"/>
                <w:szCs w:val="26"/>
              </w:rPr>
              <w:t>KHOA KỸ THUẬT CÔNG NGHỆ</w:t>
            </w:r>
          </w:p>
        </w:tc>
        <w:tc>
          <w:tcPr>
            <w:tcW w:w="3250" w:type="dxa"/>
            <w:vMerge w:val="restart"/>
            <w:tcBorders>
              <w:top w:val="single" w:sz="4" w:space="0" w:color="000000"/>
              <w:left w:val="single" w:sz="4" w:space="0" w:color="000000"/>
              <w:bottom w:val="single" w:sz="4" w:space="0" w:color="000000"/>
              <w:right w:val="single" w:sz="4" w:space="0" w:color="000000"/>
            </w:tcBorders>
            <w:hideMark/>
          </w:tcPr>
          <w:p w14:paraId="4AB85496" w14:textId="77777777" w:rsidR="00C2562C" w:rsidRDefault="00C2562C" w:rsidP="00C2562C">
            <w:pPr>
              <w:numPr>
                <w:ilvl w:val="0"/>
                <w:numId w:val="1"/>
              </w:numPr>
              <w:spacing w:after="0" w:line="24" w:lineRule="atLeast"/>
              <w:ind w:left="612" w:hanging="360"/>
              <w:jc w:val="both"/>
              <w:rPr>
                <w:sz w:val="26"/>
                <w:szCs w:val="26"/>
              </w:rPr>
            </w:pPr>
            <w:r>
              <w:rPr>
                <w:sz w:val="26"/>
                <w:szCs w:val="26"/>
              </w:rPr>
              <w:t>Thiếu 1 trong những mục bên:</w:t>
            </w:r>
            <w:r>
              <w:rPr>
                <w:color w:val="000099"/>
                <w:sz w:val="26"/>
                <w:szCs w:val="26"/>
              </w:rPr>
              <w:t xml:space="preserve"> -0.2đ/mục</w:t>
            </w:r>
          </w:p>
          <w:p w14:paraId="1C91CDEB" w14:textId="77777777" w:rsidR="00C2562C" w:rsidRDefault="00C2562C" w:rsidP="00C2562C">
            <w:pPr>
              <w:numPr>
                <w:ilvl w:val="0"/>
                <w:numId w:val="1"/>
              </w:numPr>
              <w:spacing w:after="0" w:line="24" w:lineRule="atLeast"/>
              <w:ind w:left="612" w:hanging="360"/>
              <w:jc w:val="both"/>
              <w:rPr>
                <w:sz w:val="26"/>
                <w:szCs w:val="26"/>
              </w:rPr>
            </w:pPr>
            <w:r>
              <w:rPr>
                <w:sz w:val="26"/>
                <w:szCs w:val="26"/>
              </w:rPr>
              <w:t xml:space="preserve">Sai 1 trong những mục bên: </w:t>
            </w:r>
            <w:r>
              <w:rPr>
                <w:color w:val="000099"/>
                <w:sz w:val="26"/>
                <w:szCs w:val="26"/>
              </w:rPr>
              <w:t>-0.1đ/mục</w:t>
            </w:r>
          </w:p>
        </w:tc>
        <w:tc>
          <w:tcPr>
            <w:tcW w:w="680" w:type="dxa"/>
            <w:tcBorders>
              <w:top w:val="single" w:sz="4" w:space="0" w:color="000000"/>
              <w:left w:val="single" w:sz="4" w:space="0" w:color="000000"/>
              <w:bottom w:val="single" w:sz="4" w:space="0" w:color="000000"/>
              <w:right w:val="single" w:sz="4" w:space="0" w:color="000000"/>
            </w:tcBorders>
          </w:tcPr>
          <w:p w14:paraId="20957887" w14:textId="77777777" w:rsidR="00C2562C" w:rsidRDefault="00C2562C" w:rsidP="00117F69">
            <w:pPr>
              <w:spacing w:line="24" w:lineRule="atLeast"/>
              <w:ind w:left="612"/>
              <w:jc w:val="both"/>
            </w:pPr>
          </w:p>
        </w:tc>
      </w:tr>
      <w:tr w:rsidR="00C2562C" w14:paraId="43885682" w14:textId="77777777" w:rsidTr="00117F69">
        <w:trPr>
          <w:trHeight w:val="4849"/>
        </w:trPr>
        <w:tc>
          <w:tcPr>
            <w:tcW w:w="4725" w:type="dxa"/>
            <w:tcBorders>
              <w:top w:val="single" w:sz="4" w:space="0" w:color="000000"/>
              <w:left w:val="single" w:sz="4" w:space="0" w:color="000000"/>
              <w:bottom w:val="single" w:sz="4" w:space="0" w:color="000000"/>
              <w:right w:val="single" w:sz="4" w:space="0" w:color="000000"/>
            </w:tcBorders>
            <w:hideMark/>
          </w:tcPr>
          <w:p w14:paraId="55A85113" w14:textId="77777777" w:rsidR="00C2562C" w:rsidRDefault="00C2562C" w:rsidP="00C2562C">
            <w:pPr>
              <w:numPr>
                <w:ilvl w:val="0"/>
                <w:numId w:val="1"/>
              </w:numPr>
              <w:spacing w:after="0" w:line="24" w:lineRule="atLeast"/>
              <w:ind w:hanging="360"/>
              <w:jc w:val="both"/>
              <w:rPr>
                <w:sz w:val="26"/>
                <w:szCs w:val="26"/>
              </w:rPr>
            </w:pPr>
            <w:r>
              <w:rPr>
                <w:sz w:val="26"/>
                <w:szCs w:val="26"/>
              </w:rPr>
              <w:t>Logo: canh giữa</w:t>
            </w:r>
          </w:p>
          <w:p w14:paraId="353B2ECE" w14:textId="77777777" w:rsidR="00C2562C" w:rsidRDefault="00C2562C" w:rsidP="00C2562C">
            <w:pPr>
              <w:numPr>
                <w:ilvl w:val="0"/>
                <w:numId w:val="1"/>
              </w:numPr>
              <w:spacing w:after="0" w:line="24" w:lineRule="atLeast"/>
              <w:ind w:hanging="360"/>
              <w:jc w:val="both"/>
              <w:rPr>
                <w:sz w:val="26"/>
                <w:szCs w:val="26"/>
              </w:rPr>
            </w:pPr>
            <w:r>
              <w:rPr>
                <w:sz w:val="26"/>
                <w:szCs w:val="26"/>
              </w:rPr>
              <w:t>Loại đồ án: canh giữa</w:t>
            </w:r>
          </w:p>
          <w:p w14:paraId="3A7F53B4" w14:textId="77777777" w:rsidR="00C2562C" w:rsidRDefault="00C2562C" w:rsidP="00C2562C">
            <w:pPr>
              <w:numPr>
                <w:ilvl w:val="0"/>
                <w:numId w:val="1"/>
              </w:numPr>
              <w:spacing w:after="0" w:line="24" w:lineRule="atLeast"/>
              <w:ind w:hanging="360"/>
              <w:jc w:val="both"/>
              <w:rPr>
                <w:sz w:val="26"/>
                <w:szCs w:val="26"/>
              </w:rPr>
            </w:pPr>
            <w:r>
              <w:rPr>
                <w:sz w:val="26"/>
                <w:szCs w:val="26"/>
              </w:rPr>
              <w:t>Tên đề tài: in đậm, canh giữa, ngắt dòng phù hợp</w:t>
            </w:r>
          </w:p>
          <w:p w14:paraId="41BAE314" w14:textId="77777777" w:rsidR="00C2562C" w:rsidRDefault="00C2562C" w:rsidP="00C2562C">
            <w:pPr>
              <w:numPr>
                <w:ilvl w:val="0"/>
                <w:numId w:val="1"/>
              </w:numPr>
              <w:spacing w:after="0" w:line="24" w:lineRule="atLeast"/>
              <w:ind w:hanging="360"/>
              <w:jc w:val="both"/>
              <w:rPr>
                <w:sz w:val="26"/>
                <w:szCs w:val="26"/>
              </w:rPr>
            </w:pPr>
            <w:r>
              <w:rPr>
                <w:sz w:val="26"/>
                <w:szCs w:val="26"/>
              </w:rPr>
              <w:t>Giáo viên hướng dẫn: bên trái, canh trái</w:t>
            </w:r>
          </w:p>
          <w:p w14:paraId="39A64311" w14:textId="77777777" w:rsidR="00C2562C" w:rsidRDefault="00C2562C" w:rsidP="00C2562C">
            <w:pPr>
              <w:numPr>
                <w:ilvl w:val="0"/>
                <w:numId w:val="1"/>
              </w:numPr>
              <w:spacing w:after="0" w:line="24" w:lineRule="atLeast"/>
              <w:ind w:hanging="360"/>
              <w:jc w:val="both"/>
              <w:rPr>
                <w:sz w:val="26"/>
                <w:szCs w:val="26"/>
              </w:rPr>
            </w:pPr>
            <w:r>
              <w:rPr>
                <w:sz w:val="26"/>
                <w:szCs w:val="26"/>
              </w:rPr>
              <w:t>Sinh viên thực hiện: bên phải, canh trái</w:t>
            </w:r>
          </w:p>
          <w:p w14:paraId="3A67C3FC" w14:textId="77777777" w:rsidR="00C2562C" w:rsidRDefault="00C2562C" w:rsidP="00C2562C">
            <w:pPr>
              <w:numPr>
                <w:ilvl w:val="0"/>
                <w:numId w:val="1"/>
              </w:numPr>
              <w:spacing w:after="0" w:line="24" w:lineRule="atLeast"/>
              <w:ind w:hanging="360"/>
              <w:jc w:val="both"/>
              <w:rPr>
                <w:sz w:val="26"/>
                <w:szCs w:val="26"/>
              </w:rPr>
            </w:pPr>
            <w:r>
              <w:rPr>
                <w:sz w:val="26"/>
                <w:szCs w:val="26"/>
              </w:rPr>
              <w:t>Nơi và năm thực hiện</w:t>
            </w:r>
          </w:p>
          <w:p w14:paraId="39D66819" w14:textId="77777777" w:rsidR="00C2562C" w:rsidRDefault="00C2562C" w:rsidP="00C2562C">
            <w:pPr>
              <w:numPr>
                <w:ilvl w:val="0"/>
                <w:numId w:val="1"/>
              </w:numPr>
              <w:spacing w:after="0" w:line="24" w:lineRule="atLeast"/>
              <w:ind w:hanging="360"/>
              <w:jc w:val="both"/>
              <w:rPr>
                <w:sz w:val="26"/>
                <w:szCs w:val="26"/>
              </w:rPr>
            </w:pPr>
            <w:r>
              <w:rPr>
                <w:sz w:val="26"/>
                <w:szCs w:val="26"/>
              </w:rPr>
              <w:t>Font chữ chính: Times New Roman</w:t>
            </w:r>
          </w:p>
          <w:p w14:paraId="716460D8" w14:textId="77777777" w:rsidR="00C2562C" w:rsidRDefault="00C2562C" w:rsidP="00C2562C">
            <w:pPr>
              <w:numPr>
                <w:ilvl w:val="0"/>
                <w:numId w:val="1"/>
              </w:numPr>
              <w:spacing w:after="0" w:line="24" w:lineRule="atLeast"/>
              <w:ind w:hanging="360"/>
              <w:jc w:val="both"/>
              <w:rPr>
                <w:sz w:val="26"/>
                <w:szCs w:val="26"/>
              </w:rPr>
            </w:pPr>
            <w:r>
              <w:rPr>
                <w:sz w:val="26"/>
                <w:szCs w:val="26"/>
              </w:rPr>
              <w:t>Size chính: 12 - 13px</w:t>
            </w:r>
          </w:p>
          <w:p w14:paraId="32E42F89" w14:textId="77777777" w:rsidR="00C2562C" w:rsidRDefault="00C2562C" w:rsidP="00C2562C">
            <w:pPr>
              <w:numPr>
                <w:ilvl w:val="0"/>
                <w:numId w:val="1"/>
              </w:numPr>
              <w:spacing w:after="0" w:line="24" w:lineRule="atLeast"/>
              <w:ind w:hanging="360"/>
              <w:jc w:val="both"/>
              <w:rPr>
                <w:sz w:val="26"/>
                <w:szCs w:val="26"/>
              </w:rPr>
            </w:pPr>
            <w:r>
              <w:rPr>
                <w:sz w:val="26"/>
                <w:szCs w:val="26"/>
              </w:rPr>
              <w:t>Khoảng cách dòng: 1.2 – 1.5 lines</w:t>
            </w:r>
          </w:p>
        </w:tc>
        <w:tc>
          <w:tcPr>
            <w:tcW w:w="3250" w:type="dxa"/>
            <w:vMerge/>
            <w:tcBorders>
              <w:top w:val="single" w:sz="4" w:space="0" w:color="000000"/>
              <w:left w:val="single" w:sz="4" w:space="0" w:color="000000"/>
              <w:bottom w:val="single" w:sz="4" w:space="0" w:color="000000"/>
              <w:right w:val="single" w:sz="4" w:space="0" w:color="000000"/>
            </w:tcBorders>
            <w:vAlign w:val="center"/>
            <w:hideMark/>
          </w:tcPr>
          <w:p w14:paraId="7700785A" w14:textId="77777777" w:rsidR="00C2562C" w:rsidRDefault="00C2562C" w:rsidP="00117F69">
            <w:pPr>
              <w:spacing w:line="256" w:lineRule="auto"/>
              <w:rPr>
                <w:sz w:val="26"/>
                <w:szCs w:val="26"/>
              </w:rPr>
            </w:pPr>
          </w:p>
        </w:tc>
        <w:tc>
          <w:tcPr>
            <w:tcW w:w="680" w:type="dxa"/>
            <w:tcBorders>
              <w:top w:val="single" w:sz="4" w:space="0" w:color="000000"/>
              <w:left w:val="single" w:sz="4" w:space="0" w:color="000000"/>
              <w:bottom w:val="single" w:sz="4" w:space="0" w:color="000000"/>
              <w:right w:val="single" w:sz="4" w:space="0" w:color="000000"/>
            </w:tcBorders>
          </w:tcPr>
          <w:p w14:paraId="68160FE0" w14:textId="77777777" w:rsidR="00C2562C" w:rsidRDefault="00C2562C" w:rsidP="00117F69">
            <w:pPr>
              <w:spacing w:line="24" w:lineRule="atLeast"/>
            </w:pPr>
          </w:p>
          <w:p w14:paraId="316BF5E4" w14:textId="77777777" w:rsidR="00C2562C" w:rsidRDefault="00C2562C" w:rsidP="00117F69">
            <w:pPr>
              <w:spacing w:line="24" w:lineRule="atLeast"/>
              <w:jc w:val="both"/>
            </w:pPr>
          </w:p>
          <w:p w14:paraId="15C50CCA" w14:textId="77777777" w:rsidR="00C2562C" w:rsidRDefault="00C2562C" w:rsidP="00117F69">
            <w:pPr>
              <w:spacing w:line="24" w:lineRule="atLeast"/>
              <w:jc w:val="both"/>
            </w:pPr>
          </w:p>
        </w:tc>
      </w:tr>
      <w:tr w:rsidR="00C2562C" w14:paraId="18B6B335" w14:textId="77777777" w:rsidTr="00117F69">
        <w:trPr>
          <w:trHeight w:val="465"/>
        </w:trPr>
        <w:tc>
          <w:tcPr>
            <w:tcW w:w="8655" w:type="dxa"/>
            <w:gridSpan w:val="3"/>
            <w:tcBorders>
              <w:top w:val="single" w:sz="4" w:space="0" w:color="000000"/>
              <w:left w:val="single" w:sz="4" w:space="0" w:color="000000"/>
              <w:bottom w:val="single" w:sz="4" w:space="0" w:color="000000"/>
              <w:right w:val="single" w:sz="4" w:space="0" w:color="000000"/>
            </w:tcBorders>
            <w:shd w:val="clear" w:color="auto" w:fill="D9D9D9"/>
            <w:hideMark/>
          </w:tcPr>
          <w:p w14:paraId="606B8ABF" w14:textId="77777777" w:rsidR="00C2562C" w:rsidRDefault="00C2562C" w:rsidP="00117F69">
            <w:pPr>
              <w:spacing w:line="24" w:lineRule="atLeast"/>
              <w:jc w:val="both"/>
            </w:pPr>
            <w:r>
              <w:rPr>
                <w:b/>
                <w:color w:val="C00000"/>
                <w:sz w:val="26"/>
                <w:szCs w:val="26"/>
              </w:rPr>
              <w:t>Bố cục (0, 5đ)</w:t>
            </w:r>
          </w:p>
        </w:tc>
      </w:tr>
      <w:tr w:rsidR="00C2562C" w14:paraId="2469BBCA" w14:textId="77777777" w:rsidTr="00117F69">
        <w:trPr>
          <w:trHeight w:val="3379"/>
        </w:trPr>
        <w:tc>
          <w:tcPr>
            <w:tcW w:w="4725" w:type="dxa"/>
            <w:tcBorders>
              <w:top w:val="single" w:sz="4" w:space="0" w:color="000000"/>
              <w:left w:val="single" w:sz="4" w:space="0" w:color="000000"/>
              <w:bottom w:val="single" w:sz="4" w:space="0" w:color="000000"/>
              <w:right w:val="single" w:sz="4" w:space="0" w:color="000000"/>
            </w:tcBorders>
            <w:hideMark/>
          </w:tcPr>
          <w:p w14:paraId="3405A85C" w14:textId="77777777" w:rsidR="00C2562C" w:rsidRDefault="00C2562C" w:rsidP="00C2562C">
            <w:pPr>
              <w:numPr>
                <w:ilvl w:val="0"/>
                <w:numId w:val="1"/>
              </w:numPr>
              <w:spacing w:after="0" w:line="24" w:lineRule="atLeast"/>
              <w:ind w:hanging="360"/>
              <w:jc w:val="both"/>
              <w:rPr>
                <w:sz w:val="26"/>
                <w:szCs w:val="26"/>
              </w:rPr>
            </w:pPr>
            <w:r>
              <w:rPr>
                <w:sz w:val="26"/>
                <w:szCs w:val="26"/>
              </w:rPr>
              <w:t>Trang bìa phụ</w:t>
            </w:r>
          </w:p>
          <w:p w14:paraId="58189C6D" w14:textId="77777777" w:rsidR="00C2562C" w:rsidRDefault="00C2562C" w:rsidP="00C2562C">
            <w:pPr>
              <w:numPr>
                <w:ilvl w:val="0"/>
                <w:numId w:val="1"/>
              </w:numPr>
              <w:spacing w:after="0" w:line="24" w:lineRule="atLeast"/>
              <w:ind w:hanging="360"/>
              <w:jc w:val="both"/>
              <w:rPr>
                <w:sz w:val="26"/>
                <w:szCs w:val="26"/>
              </w:rPr>
            </w:pPr>
            <w:r>
              <w:rPr>
                <w:sz w:val="26"/>
                <w:szCs w:val="26"/>
              </w:rPr>
              <w:t>Trang nhận xét của giáo viên</w:t>
            </w:r>
          </w:p>
          <w:p w14:paraId="4335D49E" w14:textId="77777777" w:rsidR="00C2562C" w:rsidRDefault="00C2562C" w:rsidP="00C2562C">
            <w:pPr>
              <w:numPr>
                <w:ilvl w:val="0"/>
                <w:numId w:val="1"/>
              </w:numPr>
              <w:spacing w:after="0" w:line="24" w:lineRule="atLeast"/>
              <w:ind w:hanging="360"/>
              <w:jc w:val="both"/>
              <w:rPr>
                <w:sz w:val="26"/>
                <w:szCs w:val="26"/>
              </w:rPr>
            </w:pPr>
            <w:r>
              <w:rPr>
                <w:sz w:val="26"/>
                <w:szCs w:val="26"/>
              </w:rPr>
              <w:t>Bảng đánh giá điểm</w:t>
            </w:r>
          </w:p>
          <w:p w14:paraId="032A9522" w14:textId="77777777" w:rsidR="00C2562C" w:rsidRDefault="00C2562C" w:rsidP="00C2562C">
            <w:pPr>
              <w:numPr>
                <w:ilvl w:val="0"/>
                <w:numId w:val="1"/>
              </w:numPr>
              <w:spacing w:after="0" w:line="24" w:lineRule="atLeast"/>
              <w:ind w:hanging="360"/>
              <w:jc w:val="both"/>
              <w:rPr>
                <w:sz w:val="26"/>
                <w:szCs w:val="26"/>
              </w:rPr>
            </w:pPr>
            <w:r>
              <w:rPr>
                <w:sz w:val="26"/>
                <w:szCs w:val="26"/>
              </w:rPr>
              <w:t>Mục lục 3 cấp</w:t>
            </w:r>
          </w:p>
          <w:p w14:paraId="13A7E3C4" w14:textId="77777777" w:rsidR="00C2562C" w:rsidRDefault="00C2562C" w:rsidP="00C2562C">
            <w:pPr>
              <w:numPr>
                <w:ilvl w:val="0"/>
                <w:numId w:val="1"/>
              </w:numPr>
              <w:spacing w:after="0" w:line="24" w:lineRule="atLeast"/>
              <w:ind w:hanging="360"/>
              <w:jc w:val="both"/>
              <w:rPr>
                <w:sz w:val="26"/>
                <w:szCs w:val="26"/>
              </w:rPr>
            </w:pPr>
            <w:r>
              <w:rPr>
                <w:sz w:val="26"/>
                <w:szCs w:val="26"/>
              </w:rPr>
              <w:t>Tài liệu tham khảo</w:t>
            </w:r>
          </w:p>
          <w:p w14:paraId="2AD98257" w14:textId="77777777" w:rsidR="00C2562C" w:rsidRDefault="00C2562C" w:rsidP="00C2562C">
            <w:pPr>
              <w:numPr>
                <w:ilvl w:val="0"/>
                <w:numId w:val="1"/>
              </w:numPr>
              <w:spacing w:after="0" w:line="24" w:lineRule="atLeast"/>
              <w:ind w:hanging="360"/>
              <w:jc w:val="both"/>
              <w:rPr>
                <w:sz w:val="26"/>
                <w:szCs w:val="26"/>
              </w:rPr>
            </w:pPr>
            <w:r>
              <w:rPr>
                <w:sz w:val="26"/>
                <w:szCs w:val="26"/>
              </w:rPr>
              <w:t>Font chữ toàn quyển báo cáo: 13px</w:t>
            </w:r>
          </w:p>
          <w:p w14:paraId="756A0D8F" w14:textId="77777777" w:rsidR="00C2562C" w:rsidRDefault="00C2562C" w:rsidP="00C2562C">
            <w:pPr>
              <w:numPr>
                <w:ilvl w:val="0"/>
                <w:numId w:val="1"/>
              </w:numPr>
              <w:spacing w:after="0" w:line="24" w:lineRule="atLeast"/>
              <w:ind w:hanging="360"/>
              <w:jc w:val="both"/>
              <w:rPr>
                <w:sz w:val="26"/>
                <w:szCs w:val="26"/>
              </w:rPr>
            </w:pPr>
            <w:r>
              <w:rPr>
                <w:sz w:val="26"/>
                <w:szCs w:val="26"/>
              </w:rPr>
              <w:t>Khoảng cách các dòng: x1.2</w:t>
            </w:r>
          </w:p>
        </w:tc>
        <w:tc>
          <w:tcPr>
            <w:tcW w:w="3250" w:type="dxa"/>
            <w:tcBorders>
              <w:top w:val="single" w:sz="4" w:space="0" w:color="000000"/>
              <w:left w:val="single" w:sz="4" w:space="0" w:color="000000"/>
              <w:bottom w:val="single" w:sz="4" w:space="0" w:color="000000"/>
              <w:right w:val="single" w:sz="4" w:space="0" w:color="000000"/>
            </w:tcBorders>
            <w:hideMark/>
          </w:tcPr>
          <w:p w14:paraId="00970B82" w14:textId="77777777" w:rsidR="00C2562C" w:rsidRDefault="00C2562C" w:rsidP="00C2562C">
            <w:pPr>
              <w:numPr>
                <w:ilvl w:val="0"/>
                <w:numId w:val="1"/>
              </w:numPr>
              <w:spacing w:after="0" w:line="24" w:lineRule="atLeast"/>
              <w:ind w:left="612" w:hanging="360"/>
              <w:jc w:val="both"/>
              <w:rPr>
                <w:sz w:val="26"/>
                <w:szCs w:val="26"/>
              </w:rPr>
            </w:pPr>
            <w:r>
              <w:rPr>
                <w:sz w:val="26"/>
                <w:szCs w:val="26"/>
              </w:rPr>
              <w:t xml:space="preserve">Thiếu 1 trong những mục bên: </w:t>
            </w:r>
            <w:r>
              <w:rPr>
                <w:color w:val="000099"/>
                <w:sz w:val="26"/>
                <w:szCs w:val="26"/>
              </w:rPr>
              <w:t>-0.2đ/mục</w:t>
            </w:r>
          </w:p>
          <w:p w14:paraId="3DA124B6" w14:textId="77777777" w:rsidR="00C2562C" w:rsidRDefault="00C2562C" w:rsidP="00C2562C">
            <w:pPr>
              <w:numPr>
                <w:ilvl w:val="0"/>
                <w:numId w:val="1"/>
              </w:numPr>
              <w:spacing w:after="0" w:line="24" w:lineRule="atLeast"/>
              <w:ind w:left="612" w:hanging="360"/>
              <w:jc w:val="both"/>
              <w:rPr>
                <w:sz w:val="26"/>
                <w:szCs w:val="26"/>
              </w:rPr>
            </w:pPr>
            <w:r>
              <w:rPr>
                <w:sz w:val="26"/>
                <w:szCs w:val="26"/>
              </w:rPr>
              <w:t xml:space="preserve">Sai 1 trong những mục bên: </w:t>
            </w:r>
            <w:r>
              <w:rPr>
                <w:color w:val="000099"/>
                <w:sz w:val="26"/>
                <w:szCs w:val="26"/>
              </w:rPr>
              <w:t>-0.1đ/mục</w:t>
            </w:r>
          </w:p>
        </w:tc>
        <w:tc>
          <w:tcPr>
            <w:tcW w:w="680" w:type="dxa"/>
            <w:tcBorders>
              <w:top w:val="single" w:sz="4" w:space="0" w:color="000000"/>
              <w:left w:val="single" w:sz="4" w:space="0" w:color="000000"/>
              <w:bottom w:val="single" w:sz="4" w:space="0" w:color="000000"/>
              <w:right w:val="single" w:sz="4" w:space="0" w:color="000000"/>
            </w:tcBorders>
          </w:tcPr>
          <w:p w14:paraId="6A0A3395" w14:textId="77777777" w:rsidR="00C2562C" w:rsidRDefault="00C2562C" w:rsidP="00117F69">
            <w:pPr>
              <w:spacing w:line="24" w:lineRule="atLeast"/>
              <w:ind w:left="612"/>
              <w:jc w:val="both"/>
            </w:pPr>
          </w:p>
        </w:tc>
      </w:tr>
      <w:tr w:rsidR="00C2562C" w14:paraId="189D63BF" w14:textId="77777777" w:rsidTr="00117F69">
        <w:trPr>
          <w:trHeight w:val="1437"/>
        </w:trPr>
        <w:tc>
          <w:tcPr>
            <w:tcW w:w="4725" w:type="dxa"/>
            <w:tcBorders>
              <w:top w:val="single" w:sz="4" w:space="0" w:color="000000"/>
              <w:left w:val="single" w:sz="4" w:space="0" w:color="000000"/>
              <w:bottom w:val="single" w:sz="4" w:space="0" w:color="000000"/>
              <w:right w:val="single" w:sz="4" w:space="0" w:color="000000"/>
            </w:tcBorders>
            <w:hideMark/>
          </w:tcPr>
          <w:p w14:paraId="0755F400" w14:textId="77777777" w:rsidR="00C2562C" w:rsidRDefault="00C2562C" w:rsidP="00117F69">
            <w:pPr>
              <w:spacing w:line="24" w:lineRule="atLeast"/>
              <w:jc w:val="both"/>
            </w:pPr>
            <w:r>
              <w:rPr>
                <w:sz w:val="26"/>
                <w:szCs w:val="26"/>
              </w:rPr>
              <w:t>Phần nội dung chính (đáng số trang riêng) phải từ 15 – 30 trang</w:t>
            </w:r>
          </w:p>
        </w:tc>
        <w:tc>
          <w:tcPr>
            <w:tcW w:w="3250" w:type="dxa"/>
            <w:tcBorders>
              <w:top w:val="single" w:sz="4" w:space="0" w:color="000000"/>
              <w:left w:val="single" w:sz="4" w:space="0" w:color="000000"/>
              <w:bottom w:val="single" w:sz="4" w:space="0" w:color="000000"/>
              <w:right w:val="single" w:sz="4" w:space="0" w:color="000000"/>
            </w:tcBorders>
            <w:hideMark/>
          </w:tcPr>
          <w:p w14:paraId="077E5FA6" w14:textId="77777777" w:rsidR="00C2562C" w:rsidRDefault="00C2562C" w:rsidP="00C2562C">
            <w:pPr>
              <w:numPr>
                <w:ilvl w:val="0"/>
                <w:numId w:val="1"/>
              </w:numPr>
              <w:spacing w:after="0" w:line="24" w:lineRule="atLeast"/>
              <w:ind w:left="612" w:hanging="360"/>
              <w:jc w:val="both"/>
              <w:rPr>
                <w:sz w:val="26"/>
                <w:szCs w:val="26"/>
              </w:rPr>
            </w:pPr>
            <w:r>
              <w:rPr>
                <w:sz w:val="26"/>
                <w:szCs w:val="26"/>
              </w:rPr>
              <w:t xml:space="preserve">Vượt quá số trang tối đa hoặc ít hơn số trang tối thiểu: </w:t>
            </w:r>
            <w:r>
              <w:rPr>
                <w:color w:val="3333FF"/>
                <w:sz w:val="26"/>
                <w:szCs w:val="26"/>
              </w:rPr>
              <w:t>-0.5đ</w:t>
            </w:r>
          </w:p>
        </w:tc>
        <w:tc>
          <w:tcPr>
            <w:tcW w:w="680" w:type="dxa"/>
            <w:tcBorders>
              <w:top w:val="single" w:sz="4" w:space="0" w:color="000000"/>
              <w:left w:val="single" w:sz="4" w:space="0" w:color="000000"/>
              <w:bottom w:val="single" w:sz="4" w:space="0" w:color="000000"/>
              <w:right w:val="single" w:sz="4" w:space="0" w:color="000000"/>
            </w:tcBorders>
          </w:tcPr>
          <w:p w14:paraId="162806E6" w14:textId="77777777" w:rsidR="00C2562C" w:rsidRDefault="00C2562C" w:rsidP="00117F69">
            <w:pPr>
              <w:spacing w:line="24" w:lineRule="atLeast"/>
              <w:ind w:left="612"/>
              <w:jc w:val="both"/>
            </w:pPr>
          </w:p>
        </w:tc>
      </w:tr>
    </w:tbl>
    <w:p w14:paraId="580705C0" w14:textId="77777777" w:rsidR="00C2562C" w:rsidRDefault="00C2562C" w:rsidP="00C2562C">
      <w:pPr>
        <w:spacing w:line="24" w:lineRule="atLeast"/>
        <w:jc w:val="both"/>
        <w:rPr>
          <w:b/>
          <w:color w:val="FF0000"/>
          <w:sz w:val="26"/>
          <w:szCs w:val="26"/>
        </w:rPr>
      </w:pPr>
    </w:p>
    <w:p w14:paraId="20748400" w14:textId="77777777" w:rsidR="00C2562C" w:rsidRDefault="00C2562C" w:rsidP="00C2562C">
      <w:pPr>
        <w:spacing w:line="24" w:lineRule="atLeast"/>
        <w:jc w:val="both"/>
        <w:rPr>
          <w:b/>
          <w:color w:val="FF0000"/>
          <w:sz w:val="26"/>
          <w:szCs w:val="26"/>
        </w:rPr>
      </w:pPr>
      <w:r>
        <w:rPr>
          <w:b/>
          <w:color w:val="FF0000"/>
          <w:sz w:val="26"/>
          <w:szCs w:val="26"/>
        </w:rPr>
        <w:t>II. NỘI DUNG: (tối đa 4. 5 điểm)</w:t>
      </w:r>
    </w:p>
    <w:p w14:paraId="30F8B809" w14:textId="77777777" w:rsidR="00C2562C" w:rsidRDefault="00C2562C" w:rsidP="00C2562C">
      <w:pPr>
        <w:spacing w:line="24" w:lineRule="atLeast"/>
        <w:jc w:val="both"/>
      </w:pPr>
    </w:p>
    <w:tbl>
      <w:tblPr>
        <w:tblW w:w="858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42"/>
        <w:gridCol w:w="4576"/>
        <w:gridCol w:w="662"/>
      </w:tblGrid>
      <w:tr w:rsidR="00C2562C" w14:paraId="6584877F" w14:textId="77777777" w:rsidTr="00117F69">
        <w:trPr>
          <w:trHeight w:val="203"/>
        </w:trPr>
        <w:tc>
          <w:tcPr>
            <w:tcW w:w="8576" w:type="dxa"/>
            <w:gridSpan w:val="3"/>
            <w:tcBorders>
              <w:top w:val="single" w:sz="4" w:space="0" w:color="000000"/>
              <w:left w:val="single" w:sz="4" w:space="0" w:color="000000"/>
              <w:bottom w:val="single" w:sz="4" w:space="0" w:color="000000"/>
              <w:right w:val="single" w:sz="4" w:space="0" w:color="000000"/>
            </w:tcBorders>
            <w:shd w:val="clear" w:color="auto" w:fill="D9D9D9"/>
            <w:hideMark/>
          </w:tcPr>
          <w:p w14:paraId="50B90869" w14:textId="77777777" w:rsidR="00C2562C" w:rsidRDefault="00C2562C" w:rsidP="00117F69">
            <w:pPr>
              <w:spacing w:line="24" w:lineRule="atLeast"/>
              <w:jc w:val="both"/>
            </w:pPr>
            <w:r>
              <w:rPr>
                <w:b/>
                <w:color w:val="C00000"/>
                <w:sz w:val="26"/>
                <w:szCs w:val="26"/>
              </w:rPr>
              <w:t>Giới thiệu (0.5đ)</w:t>
            </w:r>
          </w:p>
        </w:tc>
      </w:tr>
      <w:tr w:rsidR="00C2562C" w14:paraId="2D8FB84B" w14:textId="77777777" w:rsidTr="00117F69">
        <w:trPr>
          <w:trHeight w:val="411"/>
        </w:trPr>
        <w:tc>
          <w:tcPr>
            <w:tcW w:w="3340" w:type="dxa"/>
            <w:tcBorders>
              <w:top w:val="single" w:sz="4" w:space="0" w:color="000000"/>
              <w:left w:val="single" w:sz="4" w:space="0" w:color="000000"/>
              <w:bottom w:val="single" w:sz="4" w:space="0" w:color="000000"/>
              <w:right w:val="single" w:sz="4" w:space="0" w:color="000000"/>
            </w:tcBorders>
            <w:hideMark/>
          </w:tcPr>
          <w:p w14:paraId="284F0DCC" w14:textId="77777777" w:rsidR="00C2562C" w:rsidRDefault="00C2562C" w:rsidP="00117F69">
            <w:pPr>
              <w:spacing w:line="24" w:lineRule="atLeast"/>
              <w:jc w:val="both"/>
            </w:pPr>
            <w:r>
              <w:rPr>
                <w:sz w:val="26"/>
                <w:szCs w:val="26"/>
              </w:rPr>
              <w:t>Đặt vấn đề: dẫn dắt người đọc đến với đề tài.</w:t>
            </w:r>
          </w:p>
        </w:tc>
        <w:tc>
          <w:tcPr>
            <w:tcW w:w="4574" w:type="dxa"/>
            <w:vMerge w:val="restart"/>
            <w:tcBorders>
              <w:top w:val="single" w:sz="4" w:space="0" w:color="000000"/>
              <w:left w:val="single" w:sz="4" w:space="0" w:color="000000"/>
              <w:bottom w:val="single" w:sz="4" w:space="0" w:color="000000"/>
              <w:right w:val="single" w:sz="4" w:space="0" w:color="000000"/>
            </w:tcBorders>
            <w:hideMark/>
          </w:tcPr>
          <w:p w14:paraId="7BD10BD8" w14:textId="77777777" w:rsidR="00C2562C" w:rsidRDefault="00C2562C" w:rsidP="00C2562C">
            <w:pPr>
              <w:numPr>
                <w:ilvl w:val="0"/>
                <w:numId w:val="1"/>
              </w:numPr>
              <w:spacing w:after="0" w:line="24" w:lineRule="atLeast"/>
              <w:ind w:left="162" w:hanging="162"/>
              <w:jc w:val="both"/>
            </w:pPr>
            <w:r>
              <w:t xml:space="preserve">Thiếu 1 trong những mục bên: </w:t>
            </w:r>
            <w:r>
              <w:rPr>
                <w:color w:val="0000CC"/>
              </w:rPr>
              <w:t>-0.2đ/mục</w:t>
            </w:r>
          </w:p>
          <w:p w14:paraId="1DC05B47" w14:textId="77777777" w:rsidR="00C2562C" w:rsidRDefault="00C2562C" w:rsidP="00C2562C">
            <w:pPr>
              <w:numPr>
                <w:ilvl w:val="0"/>
                <w:numId w:val="1"/>
              </w:numPr>
              <w:spacing w:after="0" w:line="24" w:lineRule="atLeast"/>
              <w:ind w:left="162" w:hanging="162"/>
              <w:jc w:val="both"/>
              <w:rPr>
                <w:sz w:val="26"/>
                <w:szCs w:val="26"/>
              </w:rPr>
            </w:pPr>
            <w:r>
              <w:rPr>
                <w:sz w:val="26"/>
                <w:szCs w:val="26"/>
              </w:rPr>
              <w:t>Viết sơ sài:</w:t>
            </w:r>
            <w:r>
              <w:rPr>
                <w:color w:val="0000CC"/>
                <w:sz w:val="26"/>
                <w:szCs w:val="26"/>
              </w:rPr>
              <w:t xml:space="preserve"> GV trừ điểm theo ý mình</w:t>
            </w:r>
          </w:p>
        </w:tc>
        <w:tc>
          <w:tcPr>
            <w:tcW w:w="662" w:type="dxa"/>
            <w:tcBorders>
              <w:top w:val="single" w:sz="4" w:space="0" w:color="000000"/>
              <w:left w:val="single" w:sz="4" w:space="0" w:color="000000"/>
              <w:bottom w:val="single" w:sz="4" w:space="0" w:color="000000"/>
              <w:right w:val="single" w:sz="4" w:space="0" w:color="000000"/>
            </w:tcBorders>
          </w:tcPr>
          <w:p w14:paraId="777A655E" w14:textId="77777777" w:rsidR="00C2562C" w:rsidRDefault="00C2562C" w:rsidP="00117F69">
            <w:pPr>
              <w:spacing w:line="24" w:lineRule="atLeast"/>
              <w:ind w:left="162"/>
              <w:jc w:val="both"/>
            </w:pPr>
          </w:p>
        </w:tc>
      </w:tr>
      <w:tr w:rsidR="00C2562C" w14:paraId="06808C28" w14:textId="77777777" w:rsidTr="00117F69">
        <w:trPr>
          <w:trHeight w:val="217"/>
        </w:trPr>
        <w:tc>
          <w:tcPr>
            <w:tcW w:w="3340" w:type="dxa"/>
            <w:tcBorders>
              <w:top w:val="single" w:sz="4" w:space="0" w:color="000000"/>
              <w:left w:val="single" w:sz="4" w:space="0" w:color="000000"/>
              <w:bottom w:val="single" w:sz="4" w:space="0" w:color="000000"/>
              <w:right w:val="single" w:sz="4" w:space="0" w:color="000000"/>
            </w:tcBorders>
            <w:hideMark/>
          </w:tcPr>
          <w:p w14:paraId="7D9DD382" w14:textId="77777777" w:rsidR="00C2562C" w:rsidRDefault="00C2562C" w:rsidP="00117F69">
            <w:pPr>
              <w:spacing w:line="24" w:lineRule="atLeast"/>
              <w:jc w:val="both"/>
            </w:pPr>
            <w:r>
              <w:rPr>
                <w:sz w:val="26"/>
                <w:szCs w:val="26"/>
              </w:rPr>
              <w:t>Mục tiêu cần đạt</w:t>
            </w:r>
          </w:p>
        </w:tc>
        <w:tc>
          <w:tcPr>
            <w:tcW w:w="4574" w:type="dxa"/>
            <w:vMerge/>
            <w:tcBorders>
              <w:top w:val="single" w:sz="4" w:space="0" w:color="000000"/>
              <w:left w:val="single" w:sz="4" w:space="0" w:color="000000"/>
              <w:bottom w:val="single" w:sz="4" w:space="0" w:color="000000"/>
              <w:right w:val="single" w:sz="4" w:space="0" w:color="000000"/>
            </w:tcBorders>
            <w:vAlign w:val="center"/>
            <w:hideMark/>
          </w:tcPr>
          <w:p w14:paraId="2AC82042" w14:textId="77777777" w:rsidR="00C2562C" w:rsidRDefault="00C2562C" w:rsidP="00117F69">
            <w:pPr>
              <w:spacing w:line="256" w:lineRule="auto"/>
              <w:rPr>
                <w:sz w:val="26"/>
                <w:szCs w:val="26"/>
              </w:rPr>
            </w:pPr>
          </w:p>
        </w:tc>
        <w:tc>
          <w:tcPr>
            <w:tcW w:w="662" w:type="dxa"/>
            <w:tcBorders>
              <w:top w:val="single" w:sz="4" w:space="0" w:color="000000"/>
              <w:left w:val="single" w:sz="4" w:space="0" w:color="000000"/>
              <w:bottom w:val="single" w:sz="4" w:space="0" w:color="000000"/>
              <w:right w:val="single" w:sz="4" w:space="0" w:color="000000"/>
            </w:tcBorders>
          </w:tcPr>
          <w:p w14:paraId="5A8A4B88" w14:textId="77777777" w:rsidR="00C2562C" w:rsidRDefault="00C2562C" w:rsidP="00117F69">
            <w:pPr>
              <w:spacing w:line="24" w:lineRule="atLeast"/>
              <w:ind w:left="162" w:hanging="162"/>
              <w:jc w:val="both"/>
            </w:pPr>
          </w:p>
        </w:tc>
      </w:tr>
      <w:tr w:rsidR="00C2562C" w14:paraId="1FF08653" w14:textId="77777777" w:rsidTr="00117F69">
        <w:trPr>
          <w:trHeight w:val="616"/>
        </w:trPr>
        <w:tc>
          <w:tcPr>
            <w:tcW w:w="3340" w:type="dxa"/>
            <w:tcBorders>
              <w:top w:val="single" w:sz="4" w:space="0" w:color="000000"/>
              <w:left w:val="single" w:sz="4" w:space="0" w:color="000000"/>
              <w:bottom w:val="single" w:sz="4" w:space="0" w:color="000000"/>
              <w:right w:val="single" w:sz="4" w:space="0" w:color="000000"/>
            </w:tcBorders>
            <w:hideMark/>
          </w:tcPr>
          <w:p w14:paraId="0C8D95A7" w14:textId="77777777" w:rsidR="00C2562C" w:rsidRDefault="00C2562C" w:rsidP="00117F69">
            <w:pPr>
              <w:spacing w:line="24" w:lineRule="atLeast"/>
              <w:jc w:val="both"/>
            </w:pPr>
            <w:r>
              <w:rPr>
                <w:sz w:val="26"/>
                <w:szCs w:val="26"/>
              </w:rPr>
              <w:t>Phương pháp thực hiện: nêu sơ lược các giai đoạn thực hiện, ở mỗi giai đoạn sử dụng công cụ nào,...</w:t>
            </w:r>
          </w:p>
        </w:tc>
        <w:tc>
          <w:tcPr>
            <w:tcW w:w="4574" w:type="dxa"/>
            <w:vMerge/>
            <w:tcBorders>
              <w:top w:val="single" w:sz="4" w:space="0" w:color="000000"/>
              <w:left w:val="single" w:sz="4" w:space="0" w:color="000000"/>
              <w:bottom w:val="single" w:sz="4" w:space="0" w:color="000000"/>
              <w:right w:val="single" w:sz="4" w:space="0" w:color="000000"/>
            </w:tcBorders>
            <w:vAlign w:val="center"/>
            <w:hideMark/>
          </w:tcPr>
          <w:p w14:paraId="2EB2E735" w14:textId="77777777" w:rsidR="00C2562C" w:rsidRDefault="00C2562C" w:rsidP="00117F69">
            <w:pPr>
              <w:spacing w:line="256" w:lineRule="auto"/>
              <w:rPr>
                <w:sz w:val="26"/>
                <w:szCs w:val="26"/>
              </w:rPr>
            </w:pPr>
          </w:p>
        </w:tc>
        <w:tc>
          <w:tcPr>
            <w:tcW w:w="662" w:type="dxa"/>
            <w:tcBorders>
              <w:top w:val="single" w:sz="4" w:space="0" w:color="000000"/>
              <w:left w:val="single" w:sz="4" w:space="0" w:color="000000"/>
              <w:bottom w:val="single" w:sz="4" w:space="0" w:color="000000"/>
              <w:right w:val="single" w:sz="4" w:space="0" w:color="000000"/>
            </w:tcBorders>
          </w:tcPr>
          <w:p w14:paraId="205CB74B" w14:textId="77777777" w:rsidR="00C2562C" w:rsidRDefault="00C2562C" w:rsidP="00117F69">
            <w:pPr>
              <w:spacing w:line="24" w:lineRule="atLeast"/>
              <w:ind w:left="162" w:hanging="162"/>
              <w:jc w:val="both"/>
            </w:pPr>
          </w:p>
        </w:tc>
      </w:tr>
      <w:tr w:rsidR="00C2562C" w14:paraId="50CC8D50" w14:textId="77777777" w:rsidTr="00117F69">
        <w:trPr>
          <w:trHeight w:val="203"/>
        </w:trPr>
        <w:tc>
          <w:tcPr>
            <w:tcW w:w="8576" w:type="dxa"/>
            <w:gridSpan w:val="3"/>
            <w:tcBorders>
              <w:top w:val="single" w:sz="4" w:space="0" w:color="000000"/>
              <w:left w:val="single" w:sz="4" w:space="0" w:color="000000"/>
              <w:bottom w:val="single" w:sz="4" w:space="0" w:color="000000"/>
              <w:right w:val="single" w:sz="4" w:space="0" w:color="000000"/>
            </w:tcBorders>
            <w:shd w:val="clear" w:color="auto" w:fill="D9D9D9"/>
            <w:hideMark/>
          </w:tcPr>
          <w:p w14:paraId="695DDBF7" w14:textId="77777777" w:rsidR="00C2562C" w:rsidRDefault="00C2562C" w:rsidP="00117F69">
            <w:pPr>
              <w:spacing w:line="24" w:lineRule="atLeast"/>
              <w:ind w:left="162" w:hanging="162"/>
              <w:jc w:val="both"/>
            </w:pPr>
            <w:r>
              <w:rPr>
                <w:b/>
                <w:color w:val="C00000"/>
                <w:sz w:val="26"/>
                <w:szCs w:val="26"/>
              </w:rPr>
              <w:t>Lý thuyết (1đ)</w:t>
            </w:r>
          </w:p>
        </w:tc>
      </w:tr>
      <w:tr w:rsidR="00C2562C" w14:paraId="3D8C81E6" w14:textId="77777777" w:rsidTr="00117F69">
        <w:trPr>
          <w:trHeight w:val="1052"/>
        </w:trPr>
        <w:tc>
          <w:tcPr>
            <w:tcW w:w="3340" w:type="dxa"/>
            <w:tcBorders>
              <w:top w:val="single" w:sz="4" w:space="0" w:color="000000"/>
              <w:left w:val="single" w:sz="4" w:space="0" w:color="000000"/>
              <w:bottom w:val="single" w:sz="4" w:space="0" w:color="000000"/>
              <w:right w:val="single" w:sz="4" w:space="0" w:color="000000"/>
            </w:tcBorders>
            <w:hideMark/>
          </w:tcPr>
          <w:p w14:paraId="52561632" w14:textId="77777777" w:rsidR="00C2562C" w:rsidRDefault="00C2562C" w:rsidP="00117F69">
            <w:pPr>
              <w:spacing w:line="24" w:lineRule="atLeast"/>
              <w:jc w:val="both"/>
            </w:pPr>
            <w:r>
              <w:rPr>
                <w:sz w:val="26"/>
                <w:szCs w:val="26"/>
              </w:rPr>
              <w:t>Giới thiệu sơ lược về:</w:t>
            </w:r>
          </w:p>
          <w:p w14:paraId="4B9E57BA" w14:textId="77777777" w:rsidR="00C2562C" w:rsidRDefault="00C2562C" w:rsidP="00C2562C">
            <w:pPr>
              <w:numPr>
                <w:ilvl w:val="0"/>
                <w:numId w:val="1"/>
              </w:numPr>
              <w:spacing w:after="0" w:line="24" w:lineRule="atLeast"/>
              <w:ind w:hanging="360"/>
              <w:jc w:val="both"/>
              <w:rPr>
                <w:sz w:val="26"/>
                <w:szCs w:val="26"/>
              </w:rPr>
            </w:pPr>
            <w:r>
              <w:rPr>
                <w:sz w:val="26"/>
                <w:szCs w:val="26"/>
              </w:rPr>
              <w:t>Môi trường lập trình</w:t>
            </w:r>
          </w:p>
          <w:p w14:paraId="14985310" w14:textId="77777777" w:rsidR="00C2562C" w:rsidRDefault="00C2562C" w:rsidP="00C2562C">
            <w:pPr>
              <w:numPr>
                <w:ilvl w:val="0"/>
                <w:numId w:val="1"/>
              </w:numPr>
              <w:spacing w:after="0" w:line="24" w:lineRule="atLeast"/>
              <w:ind w:hanging="360"/>
              <w:jc w:val="both"/>
              <w:rPr>
                <w:sz w:val="26"/>
                <w:szCs w:val="26"/>
              </w:rPr>
            </w:pPr>
            <w:r>
              <w:rPr>
                <w:sz w:val="26"/>
                <w:szCs w:val="26"/>
              </w:rPr>
              <w:t>Ngôn ngữ lập trình</w:t>
            </w:r>
          </w:p>
          <w:p w14:paraId="32B75425" w14:textId="77777777" w:rsidR="00C2562C" w:rsidRDefault="00C2562C" w:rsidP="00C2562C">
            <w:pPr>
              <w:numPr>
                <w:ilvl w:val="0"/>
                <w:numId w:val="1"/>
              </w:numPr>
              <w:spacing w:after="0" w:line="24" w:lineRule="atLeast"/>
              <w:ind w:hanging="360"/>
              <w:jc w:val="both"/>
              <w:rPr>
                <w:sz w:val="26"/>
                <w:szCs w:val="26"/>
              </w:rPr>
            </w:pPr>
            <w:r>
              <w:rPr>
                <w:sz w:val="26"/>
                <w:szCs w:val="26"/>
              </w:rPr>
              <w:t>Các công cụ hỗ trợ khác (nếu có)</w:t>
            </w:r>
          </w:p>
        </w:tc>
        <w:tc>
          <w:tcPr>
            <w:tcW w:w="4574" w:type="dxa"/>
            <w:vMerge w:val="restart"/>
            <w:tcBorders>
              <w:top w:val="single" w:sz="4" w:space="0" w:color="000000"/>
              <w:left w:val="single" w:sz="4" w:space="0" w:color="000000"/>
              <w:bottom w:val="single" w:sz="4" w:space="0" w:color="000000"/>
              <w:right w:val="single" w:sz="4" w:space="0" w:color="000000"/>
            </w:tcBorders>
            <w:hideMark/>
          </w:tcPr>
          <w:p w14:paraId="3E23E649" w14:textId="77777777" w:rsidR="00C2562C" w:rsidRDefault="00C2562C" w:rsidP="00C2562C">
            <w:pPr>
              <w:numPr>
                <w:ilvl w:val="0"/>
                <w:numId w:val="1"/>
              </w:numPr>
              <w:spacing w:after="0" w:line="24" w:lineRule="atLeast"/>
              <w:ind w:left="162" w:hanging="162"/>
              <w:jc w:val="both"/>
            </w:pPr>
            <w:r>
              <w:t xml:space="preserve">Thiếu 1 trong những mục bên: </w:t>
            </w:r>
            <w:r>
              <w:rPr>
                <w:color w:val="0000CC"/>
              </w:rPr>
              <w:t>-0.5đ/mục</w:t>
            </w:r>
          </w:p>
          <w:p w14:paraId="02464601" w14:textId="77777777" w:rsidR="00C2562C" w:rsidRDefault="00C2562C" w:rsidP="00C2562C">
            <w:pPr>
              <w:numPr>
                <w:ilvl w:val="0"/>
                <w:numId w:val="1"/>
              </w:numPr>
              <w:spacing w:after="0" w:line="24" w:lineRule="atLeast"/>
              <w:ind w:left="162" w:hanging="162"/>
              <w:jc w:val="both"/>
              <w:rPr>
                <w:sz w:val="26"/>
                <w:szCs w:val="26"/>
              </w:rPr>
            </w:pPr>
            <w:r>
              <w:rPr>
                <w:sz w:val="26"/>
                <w:szCs w:val="26"/>
              </w:rPr>
              <w:t>Viết sơ sài:</w:t>
            </w:r>
            <w:r>
              <w:rPr>
                <w:color w:val="0000CC"/>
                <w:sz w:val="26"/>
                <w:szCs w:val="26"/>
              </w:rPr>
              <w:t xml:space="preserve"> GV trừ điểm theo ý mình</w:t>
            </w:r>
          </w:p>
        </w:tc>
        <w:tc>
          <w:tcPr>
            <w:tcW w:w="662" w:type="dxa"/>
            <w:tcBorders>
              <w:top w:val="single" w:sz="4" w:space="0" w:color="000000"/>
              <w:left w:val="single" w:sz="4" w:space="0" w:color="000000"/>
              <w:bottom w:val="single" w:sz="4" w:space="0" w:color="000000"/>
              <w:right w:val="single" w:sz="4" w:space="0" w:color="000000"/>
            </w:tcBorders>
          </w:tcPr>
          <w:p w14:paraId="5CF852C7" w14:textId="77777777" w:rsidR="00C2562C" w:rsidRDefault="00C2562C" w:rsidP="00117F69">
            <w:pPr>
              <w:spacing w:line="24" w:lineRule="atLeast"/>
              <w:ind w:left="162"/>
              <w:jc w:val="both"/>
            </w:pPr>
          </w:p>
        </w:tc>
      </w:tr>
      <w:tr w:rsidR="00C2562C" w14:paraId="6DF0B1A2" w14:textId="77777777" w:rsidTr="00117F69">
        <w:trPr>
          <w:trHeight w:val="628"/>
        </w:trPr>
        <w:tc>
          <w:tcPr>
            <w:tcW w:w="3340" w:type="dxa"/>
            <w:tcBorders>
              <w:top w:val="single" w:sz="4" w:space="0" w:color="000000"/>
              <w:left w:val="single" w:sz="4" w:space="0" w:color="000000"/>
              <w:bottom w:val="single" w:sz="4" w:space="0" w:color="000000"/>
              <w:right w:val="single" w:sz="4" w:space="0" w:color="000000"/>
            </w:tcBorders>
            <w:hideMark/>
          </w:tcPr>
          <w:p w14:paraId="52602AB9" w14:textId="77777777" w:rsidR="00C2562C" w:rsidRDefault="00C2562C" w:rsidP="00117F69">
            <w:pPr>
              <w:spacing w:line="24" w:lineRule="atLeast"/>
              <w:jc w:val="both"/>
            </w:pPr>
            <w:r>
              <w:rPr>
                <w:sz w:val="26"/>
                <w:szCs w:val="26"/>
              </w:rPr>
              <w:t>Giới thiệu cú pháp các lệnh tiêu biểu được sử dụng trong đề tài (lệnh có sẵn và lệnh tự viết).</w:t>
            </w:r>
          </w:p>
        </w:tc>
        <w:tc>
          <w:tcPr>
            <w:tcW w:w="4574" w:type="dxa"/>
            <w:vMerge/>
            <w:tcBorders>
              <w:top w:val="single" w:sz="4" w:space="0" w:color="000000"/>
              <w:left w:val="single" w:sz="4" w:space="0" w:color="000000"/>
              <w:bottom w:val="single" w:sz="4" w:space="0" w:color="000000"/>
              <w:right w:val="single" w:sz="4" w:space="0" w:color="000000"/>
            </w:tcBorders>
            <w:vAlign w:val="center"/>
            <w:hideMark/>
          </w:tcPr>
          <w:p w14:paraId="4E53D0B3" w14:textId="77777777" w:rsidR="00C2562C" w:rsidRDefault="00C2562C" w:rsidP="00117F69">
            <w:pPr>
              <w:spacing w:line="256" w:lineRule="auto"/>
              <w:rPr>
                <w:sz w:val="26"/>
                <w:szCs w:val="26"/>
              </w:rPr>
            </w:pPr>
          </w:p>
        </w:tc>
        <w:tc>
          <w:tcPr>
            <w:tcW w:w="662" w:type="dxa"/>
            <w:tcBorders>
              <w:top w:val="single" w:sz="4" w:space="0" w:color="000000"/>
              <w:left w:val="single" w:sz="4" w:space="0" w:color="000000"/>
              <w:bottom w:val="single" w:sz="4" w:space="0" w:color="000000"/>
              <w:right w:val="single" w:sz="4" w:space="0" w:color="000000"/>
            </w:tcBorders>
          </w:tcPr>
          <w:p w14:paraId="007A4689" w14:textId="77777777" w:rsidR="00C2562C" w:rsidRDefault="00C2562C" w:rsidP="00117F69">
            <w:pPr>
              <w:spacing w:line="24" w:lineRule="atLeast"/>
              <w:ind w:left="162" w:hanging="162"/>
              <w:jc w:val="both"/>
            </w:pPr>
          </w:p>
        </w:tc>
      </w:tr>
      <w:tr w:rsidR="00C2562C" w14:paraId="148C51A3" w14:textId="77777777" w:rsidTr="00117F69">
        <w:trPr>
          <w:trHeight w:val="203"/>
        </w:trPr>
        <w:tc>
          <w:tcPr>
            <w:tcW w:w="8576" w:type="dxa"/>
            <w:gridSpan w:val="3"/>
            <w:tcBorders>
              <w:top w:val="single" w:sz="4" w:space="0" w:color="000000"/>
              <w:left w:val="single" w:sz="4" w:space="0" w:color="000000"/>
              <w:bottom w:val="single" w:sz="4" w:space="0" w:color="000000"/>
              <w:right w:val="single" w:sz="4" w:space="0" w:color="000000"/>
            </w:tcBorders>
            <w:shd w:val="clear" w:color="auto" w:fill="D9D9D9"/>
            <w:hideMark/>
          </w:tcPr>
          <w:p w14:paraId="45DB9913" w14:textId="77777777" w:rsidR="00C2562C" w:rsidRDefault="00C2562C" w:rsidP="00117F69">
            <w:pPr>
              <w:spacing w:line="24" w:lineRule="atLeast"/>
              <w:ind w:left="162" w:hanging="162"/>
              <w:jc w:val="both"/>
            </w:pPr>
            <w:r>
              <w:rPr>
                <w:b/>
                <w:color w:val="C00000"/>
                <w:sz w:val="26"/>
                <w:szCs w:val="26"/>
              </w:rPr>
              <w:t>Ứng dụng (2.5đ)</w:t>
            </w:r>
          </w:p>
        </w:tc>
      </w:tr>
      <w:tr w:rsidR="00C2562C" w14:paraId="69675F85" w14:textId="77777777" w:rsidTr="00117F69">
        <w:trPr>
          <w:trHeight w:val="203"/>
        </w:trPr>
        <w:tc>
          <w:tcPr>
            <w:tcW w:w="3340" w:type="dxa"/>
            <w:tcBorders>
              <w:top w:val="single" w:sz="4" w:space="0" w:color="000000"/>
              <w:left w:val="single" w:sz="4" w:space="0" w:color="000000"/>
              <w:bottom w:val="single" w:sz="4" w:space="0" w:color="000000"/>
              <w:right w:val="single" w:sz="4" w:space="0" w:color="000000"/>
            </w:tcBorders>
            <w:hideMark/>
          </w:tcPr>
          <w:p w14:paraId="6624849F" w14:textId="77777777" w:rsidR="00C2562C" w:rsidRDefault="00C2562C" w:rsidP="00117F69">
            <w:pPr>
              <w:spacing w:line="24" w:lineRule="atLeast"/>
              <w:jc w:val="both"/>
            </w:pPr>
            <w:r>
              <w:rPr>
                <w:sz w:val="26"/>
                <w:szCs w:val="26"/>
              </w:rPr>
              <w:t>Các giải thuật &amp; lưu đồ</w:t>
            </w:r>
          </w:p>
        </w:tc>
        <w:tc>
          <w:tcPr>
            <w:tcW w:w="4574" w:type="dxa"/>
            <w:tcBorders>
              <w:top w:val="single" w:sz="4" w:space="0" w:color="000000"/>
              <w:left w:val="single" w:sz="4" w:space="0" w:color="000000"/>
              <w:bottom w:val="single" w:sz="4" w:space="0" w:color="000000"/>
              <w:right w:val="single" w:sz="4" w:space="0" w:color="000000"/>
            </w:tcBorders>
            <w:hideMark/>
          </w:tcPr>
          <w:p w14:paraId="2200C0A0" w14:textId="77777777" w:rsidR="00C2562C" w:rsidRDefault="00C2562C" w:rsidP="00C2562C">
            <w:pPr>
              <w:numPr>
                <w:ilvl w:val="0"/>
                <w:numId w:val="1"/>
              </w:numPr>
              <w:spacing w:after="0" w:line="24" w:lineRule="atLeast"/>
              <w:ind w:left="162" w:hanging="162"/>
              <w:jc w:val="center"/>
              <w:rPr>
                <w:sz w:val="26"/>
                <w:szCs w:val="26"/>
              </w:rPr>
            </w:pPr>
            <w:r>
              <w:rPr>
                <w:sz w:val="26"/>
                <w:szCs w:val="26"/>
              </w:rPr>
              <w:t xml:space="preserve">Tối đa </w:t>
            </w:r>
            <w:r>
              <w:rPr>
                <w:color w:val="3333FF"/>
                <w:sz w:val="26"/>
                <w:szCs w:val="26"/>
              </w:rPr>
              <w:t>1đ</w:t>
            </w:r>
          </w:p>
        </w:tc>
        <w:tc>
          <w:tcPr>
            <w:tcW w:w="662" w:type="dxa"/>
            <w:tcBorders>
              <w:top w:val="single" w:sz="4" w:space="0" w:color="000000"/>
              <w:left w:val="single" w:sz="4" w:space="0" w:color="000000"/>
              <w:bottom w:val="single" w:sz="4" w:space="0" w:color="000000"/>
              <w:right w:val="single" w:sz="4" w:space="0" w:color="000000"/>
            </w:tcBorders>
          </w:tcPr>
          <w:p w14:paraId="11EA6D14" w14:textId="77777777" w:rsidR="00C2562C" w:rsidRDefault="00C2562C" w:rsidP="00117F69">
            <w:pPr>
              <w:spacing w:line="24" w:lineRule="atLeast"/>
              <w:ind w:left="162"/>
            </w:pPr>
          </w:p>
        </w:tc>
      </w:tr>
      <w:tr w:rsidR="00C2562C" w14:paraId="14F359B2" w14:textId="77777777" w:rsidTr="00117F69">
        <w:trPr>
          <w:trHeight w:val="1052"/>
        </w:trPr>
        <w:tc>
          <w:tcPr>
            <w:tcW w:w="3340" w:type="dxa"/>
            <w:tcBorders>
              <w:top w:val="single" w:sz="4" w:space="0" w:color="000000"/>
              <w:left w:val="single" w:sz="4" w:space="0" w:color="000000"/>
              <w:bottom w:val="single" w:sz="4" w:space="0" w:color="000000"/>
              <w:right w:val="single" w:sz="4" w:space="0" w:color="000000"/>
            </w:tcBorders>
            <w:hideMark/>
          </w:tcPr>
          <w:p w14:paraId="3DC8678E" w14:textId="77777777" w:rsidR="00C2562C" w:rsidRDefault="00C2562C" w:rsidP="00117F69">
            <w:pPr>
              <w:spacing w:line="24" w:lineRule="atLeast"/>
              <w:jc w:val="both"/>
            </w:pPr>
            <w:r>
              <w:rPr>
                <w:sz w:val="26"/>
                <w:szCs w:val="26"/>
              </w:rPr>
              <w:t>Giới thiệu chương trình:</w:t>
            </w:r>
          </w:p>
          <w:p w14:paraId="4C397E30" w14:textId="77777777" w:rsidR="00C2562C" w:rsidRDefault="00C2562C" w:rsidP="00C2562C">
            <w:pPr>
              <w:numPr>
                <w:ilvl w:val="0"/>
                <w:numId w:val="1"/>
              </w:numPr>
              <w:spacing w:after="0" w:line="24" w:lineRule="atLeast"/>
              <w:ind w:hanging="360"/>
              <w:jc w:val="both"/>
              <w:rPr>
                <w:sz w:val="26"/>
                <w:szCs w:val="26"/>
              </w:rPr>
            </w:pPr>
            <w:r>
              <w:rPr>
                <w:sz w:val="26"/>
                <w:szCs w:val="26"/>
              </w:rPr>
              <w:t>Môi trường lập trình</w:t>
            </w:r>
          </w:p>
          <w:p w14:paraId="54AADBD7" w14:textId="77777777" w:rsidR="00C2562C" w:rsidRDefault="00C2562C" w:rsidP="00C2562C">
            <w:pPr>
              <w:numPr>
                <w:ilvl w:val="0"/>
                <w:numId w:val="1"/>
              </w:numPr>
              <w:spacing w:after="0" w:line="24" w:lineRule="atLeast"/>
              <w:ind w:hanging="360"/>
              <w:jc w:val="both"/>
              <w:rPr>
                <w:sz w:val="26"/>
                <w:szCs w:val="26"/>
              </w:rPr>
            </w:pPr>
            <w:r>
              <w:rPr>
                <w:sz w:val="26"/>
                <w:szCs w:val="26"/>
              </w:rPr>
              <w:t>Môi trường cài đặt</w:t>
            </w:r>
          </w:p>
          <w:p w14:paraId="39C0B03B" w14:textId="77777777" w:rsidR="00C2562C" w:rsidRDefault="00C2562C" w:rsidP="00C2562C">
            <w:pPr>
              <w:numPr>
                <w:ilvl w:val="0"/>
                <w:numId w:val="1"/>
              </w:numPr>
              <w:spacing w:after="0" w:line="24" w:lineRule="atLeast"/>
              <w:ind w:hanging="360"/>
              <w:jc w:val="both"/>
              <w:rPr>
                <w:sz w:val="26"/>
                <w:szCs w:val="26"/>
              </w:rPr>
            </w:pPr>
            <w:r>
              <w:rPr>
                <w:sz w:val="26"/>
                <w:szCs w:val="26"/>
              </w:rPr>
              <w:t>Các tính năng chính (hình minh họa kèm theo)</w:t>
            </w:r>
          </w:p>
        </w:tc>
        <w:tc>
          <w:tcPr>
            <w:tcW w:w="4574" w:type="dxa"/>
            <w:tcBorders>
              <w:top w:val="single" w:sz="4" w:space="0" w:color="000000"/>
              <w:left w:val="single" w:sz="4" w:space="0" w:color="000000"/>
              <w:bottom w:val="single" w:sz="4" w:space="0" w:color="000000"/>
              <w:right w:val="single" w:sz="4" w:space="0" w:color="000000"/>
            </w:tcBorders>
            <w:hideMark/>
          </w:tcPr>
          <w:p w14:paraId="30359B34" w14:textId="77777777" w:rsidR="00C2562C" w:rsidRDefault="00C2562C" w:rsidP="00C2562C">
            <w:pPr>
              <w:numPr>
                <w:ilvl w:val="0"/>
                <w:numId w:val="1"/>
              </w:numPr>
              <w:spacing w:after="0" w:line="24" w:lineRule="atLeast"/>
              <w:ind w:left="162" w:hanging="162"/>
              <w:jc w:val="center"/>
              <w:rPr>
                <w:sz w:val="26"/>
                <w:szCs w:val="26"/>
              </w:rPr>
            </w:pPr>
            <w:r>
              <w:rPr>
                <w:sz w:val="26"/>
                <w:szCs w:val="26"/>
              </w:rPr>
              <w:t xml:space="preserve">Tối đa </w:t>
            </w:r>
            <w:r>
              <w:rPr>
                <w:color w:val="3333FF"/>
                <w:sz w:val="26"/>
                <w:szCs w:val="26"/>
              </w:rPr>
              <w:t>1.5đ</w:t>
            </w:r>
          </w:p>
        </w:tc>
        <w:tc>
          <w:tcPr>
            <w:tcW w:w="662" w:type="dxa"/>
            <w:tcBorders>
              <w:top w:val="single" w:sz="4" w:space="0" w:color="000000"/>
              <w:left w:val="single" w:sz="4" w:space="0" w:color="000000"/>
              <w:bottom w:val="single" w:sz="4" w:space="0" w:color="000000"/>
              <w:right w:val="single" w:sz="4" w:space="0" w:color="000000"/>
            </w:tcBorders>
          </w:tcPr>
          <w:p w14:paraId="138FF694" w14:textId="77777777" w:rsidR="00C2562C" w:rsidRDefault="00C2562C" w:rsidP="00117F69">
            <w:pPr>
              <w:spacing w:line="24" w:lineRule="atLeast"/>
              <w:ind w:left="162"/>
            </w:pPr>
          </w:p>
        </w:tc>
      </w:tr>
      <w:tr w:rsidR="00C2562C" w14:paraId="52DBFDF5" w14:textId="77777777" w:rsidTr="00117F69">
        <w:trPr>
          <w:trHeight w:val="203"/>
        </w:trPr>
        <w:tc>
          <w:tcPr>
            <w:tcW w:w="8576" w:type="dxa"/>
            <w:gridSpan w:val="3"/>
            <w:tcBorders>
              <w:top w:val="single" w:sz="4" w:space="0" w:color="000000"/>
              <w:left w:val="single" w:sz="4" w:space="0" w:color="000000"/>
              <w:bottom w:val="single" w:sz="4" w:space="0" w:color="000000"/>
              <w:right w:val="single" w:sz="4" w:space="0" w:color="000000"/>
            </w:tcBorders>
            <w:shd w:val="clear" w:color="auto" w:fill="D9D9D9"/>
            <w:hideMark/>
          </w:tcPr>
          <w:p w14:paraId="56C4B18B" w14:textId="77777777" w:rsidR="00C2562C" w:rsidRDefault="00C2562C" w:rsidP="00117F69">
            <w:pPr>
              <w:spacing w:line="24" w:lineRule="atLeast"/>
              <w:ind w:left="162" w:hanging="162"/>
              <w:jc w:val="both"/>
            </w:pPr>
            <w:r>
              <w:rPr>
                <w:b/>
                <w:color w:val="C00000"/>
                <w:sz w:val="26"/>
                <w:szCs w:val="26"/>
              </w:rPr>
              <w:t>Kết luận (0.5đ)</w:t>
            </w:r>
          </w:p>
        </w:tc>
      </w:tr>
      <w:tr w:rsidR="00C2562C" w14:paraId="3005F180" w14:textId="77777777" w:rsidTr="00117F69">
        <w:trPr>
          <w:trHeight w:val="217"/>
        </w:trPr>
        <w:tc>
          <w:tcPr>
            <w:tcW w:w="3340" w:type="dxa"/>
            <w:tcBorders>
              <w:top w:val="single" w:sz="4" w:space="0" w:color="000000"/>
              <w:left w:val="single" w:sz="4" w:space="0" w:color="000000"/>
              <w:bottom w:val="single" w:sz="4" w:space="0" w:color="000000"/>
              <w:right w:val="single" w:sz="4" w:space="0" w:color="000000"/>
            </w:tcBorders>
            <w:hideMark/>
          </w:tcPr>
          <w:p w14:paraId="5CAA7F63" w14:textId="77777777" w:rsidR="00C2562C" w:rsidRDefault="00C2562C" w:rsidP="00C2562C">
            <w:pPr>
              <w:numPr>
                <w:ilvl w:val="0"/>
                <w:numId w:val="1"/>
              </w:numPr>
              <w:spacing w:after="0" w:line="24" w:lineRule="atLeast"/>
              <w:ind w:hanging="360"/>
              <w:jc w:val="both"/>
              <w:rPr>
                <w:sz w:val="26"/>
                <w:szCs w:val="26"/>
              </w:rPr>
            </w:pPr>
            <w:r>
              <w:rPr>
                <w:sz w:val="26"/>
                <w:szCs w:val="26"/>
              </w:rPr>
              <w:t>Kết quả đạt được</w:t>
            </w:r>
          </w:p>
        </w:tc>
        <w:tc>
          <w:tcPr>
            <w:tcW w:w="4574" w:type="dxa"/>
            <w:vMerge w:val="restart"/>
            <w:tcBorders>
              <w:top w:val="single" w:sz="4" w:space="0" w:color="000000"/>
              <w:left w:val="single" w:sz="4" w:space="0" w:color="000000"/>
              <w:bottom w:val="single" w:sz="4" w:space="0" w:color="000000"/>
              <w:right w:val="single" w:sz="4" w:space="0" w:color="000000"/>
            </w:tcBorders>
            <w:hideMark/>
          </w:tcPr>
          <w:p w14:paraId="13E5DB93" w14:textId="77777777" w:rsidR="00C2562C" w:rsidRDefault="00C2562C" w:rsidP="00C2562C">
            <w:pPr>
              <w:numPr>
                <w:ilvl w:val="0"/>
                <w:numId w:val="1"/>
              </w:numPr>
              <w:spacing w:after="0" w:line="24" w:lineRule="atLeast"/>
              <w:ind w:left="162" w:hanging="162"/>
              <w:jc w:val="both"/>
            </w:pPr>
            <w:r>
              <w:t xml:space="preserve">Thiếu 1 trong những mục bên: </w:t>
            </w:r>
            <w:r>
              <w:rPr>
                <w:color w:val="0000CC"/>
              </w:rPr>
              <w:t>-0.2đ/mục</w:t>
            </w:r>
          </w:p>
          <w:p w14:paraId="74254B60" w14:textId="77777777" w:rsidR="00C2562C" w:rsidRDefault="00C2562C" w:rsidP="00C2562C">
            <w:pPr>
              <w:numPr>
                <w:ilvl w:val="0"/>
                <w:numId w:val="1"/>
              </w:numPr>
              <w:spacing w:after="0" w:line="24" w:lineRule="atLeast"/>
              <w:ind w:left="162" w:hanging="162"/>
              <w:jc w:val="both"/>
              <w:rPr>
                <w:sz w:val="26"/>
                <w:szCs w:val="26"/>
              </w:rPr>
            </w:pPr>
            <w:r>
              <w:rPr>
                <w:sz w:val="26"/>
                <w:szCs w:val="26"/>
              </w:rPr>
              <w:t>Viết sơ sài hoặc không trung thực:</w:t>
            </w:r>
            <w:r>
              <w:rPr>
                <w:color w:val="0000CC"/>
                <w:sz w:val="26"/>
                <w:szCs w:val="26"/>
              </w:rPr>
              <w:t xml:space="preserve"> GV trừ điểm theo ý mình</w:t>
            </w:r>
          </w:p>
        </w:tc>
        <w:tc>
          <w:tcPr>
            <w:tcW w:w="662" w:type="dxa"/>
            <w:tcBorders>
              <w:top w:val="single" w:sz="4" w:space="0" w:color="000000"/>
              <w:left w:val="single" w:sz="4" w:space="0" w:color="000000"/>
              <w:bottom w:val="single" w:sz="4" w:space="0" w:color="000000"/>
              <w:right w:val="single" w:sz="4" w:space="0" w:color="000000"/>
            </w:tcBorders>
          </w:tcPr>
          <w:p w14:paraId="55C98BD3" w14:textId="77777777" w:rsidR="00C2562C" w:rsidRDefault="00C2562C" w:rsidP="00117F69">
            <w:pPr>
              <w:spacing w:line="24" w:lineRule="atLeast"/>
              <w:ind w:left="162"/>
              <w:jc w:val="both"/>
            </w:pPr>
          </w:p>
        </w:tc>
      </w:tr>
      <w:tr w:rsidR="00C2562C" w14:paraId="2846A0EB" w14:textId="77777777" w:rsidTr="00117F69">
        <w:trPr>
          <w:trHeight w:val="203"/>
        </w:trPr>
        <w:tc>
          <w:tcPr>
            <w:tcW w:w="3340" w:type="dxa"/>
            <w:tcBorders>
              <w:top w:val="single" w:sz="4" w:space="0" w:color="000000"/>
              <w:left w:val="single" w:sz="4" w:space="0" w:color="000000"/>
              <w:bottom w:val="single" w:sz="4" w:space="0" w:color="000000"/>
              <w:right w:val="single" w:sz="4" w:space="0" w:color="000000"/>
            </w:tcBorders>
            <w:hideMark/>
          </w:tcPr>
          <w:p w14:paraId="6F0E78CA" w14:textId="77777777" w:rsidR="00C2562C" w:rsidRDefault="00C2562C" w:rsidP="00C2562C">
            <w:pPr>
              <w:numPr>
                <w:ilvl w:val="0"/>
                <w:numId w:val="1"/>
              </w:numPr>
              <w:spacing w:after="0" w:line="24" w:lineRule="atLeast"/>
              <w:ind w:hanging="360"/>
              <w:jc w:val="both"/>
              <w:rPr>
                <w:sz w:val="26"/>
                <w:szCs w:val="26"/>
              </w:rPr>
            </w:pPr>
            <w:r>
              <w:rPr>
                <w:sz w:val="26"/>
                <w:szCs w:val="26"/>
              </w:rPr>
              <w:t>Hạn chế</w:t>
            </w:r>
          </w:p>
        </w:tc>
        <w:tc>
          <w:tcPr>
            <w:tcW w:w="4574" w:type="dxa"/>
            <w:vMerge/>
            <w:tcBorders>
              <w:top w:val="single" w:sz="4" w:space="0" w:color="000000"/>
              <w:left w:val="single" w:sz="4" w:space="0" w:color="000000"/>
              <w:bottom w:val="single" w:sz="4" w:space="0" w:color="000000"/>
              <w:right w:val="single" w:sz="4" w:space="0" w:color="000000"/>
            </w:tcBorders>
            <w:vAlign w:val="center"/>
            <w:hideMark/>
          </w:tcPr>
          <w:p w14:paraId="193CCD8E" w14:textId="77777777" w:rsidR="00C2562C" w:rsidRDefault="00C2562C" w:rsidP="00117F69">
            <w:pPr>
              <w:spacing w:line="256" w:lineRule="auto"/>
              <w:rPr>
                <w:sz w:val="26"/>
                <w:szCs w:val="26"/>
              </w:rPr>
            </w:pPr>
          </w:p>
        </w:tc>
        <w:tc>
          <w:tcPr>
            <w:tcW w:w="662" w:type="dxa"/>
            <w:tcBorders>
              <w:top w:val="single" w:sz="4" w:space="0" w:color="000000"/>
              <w:left w:val="single" w:sz="4" w:space="0" w:color="000000"/>
              <w:bottom w:val="single" w:sz="4" w:space="0" w:color="000000"/>
              <w:right w:val="single" w:sz="4" w:space="0" w:color="000000"/>
            </w:tcBorders>
          </w:tcPr>
          <w:p w14:paraId="4CA670EA" w14:textId="77777777" w:rsidR="00C2562C" w:rsidRDefault="00C2562C" w:rsidP="00117F69">
            <w:pPr>
              <w:spacing w:line="24" w:lineRule="atLeast"/>
              <w:jc w:val="both"/>
            </w:pPr>
          </w:p>
        </w:tc>
      </w:tr>
      <w:tr w:rsidR="00C2562C" w14:paraId="22CA2DC0" w14:textId="77777777" w:rsidTr="00117F69">
        <w:trPr>
          <w:trHeight w:val="191"/>
        </w:trPr>
        <w:tc>
          <w:tcPr>
            <w:tcW w:w="3340" w:type="dxa"/>
            <w:tcBorders>
              <w:top w:val="single" w:sz="4" w:space="0" w:color="000000"/>
              <w:left w:val="single" w:sz="4" w:space="0" w:color="000000"/>
              <w:bottom w:val="single" w:sz="4" w:space="0" w:color="000000"/>
              <w:right w:val="single" w:sz="4" w:space="0" w:color="000000"/>
            </w:tcBorders>
            <w:hideMark/>
          </w:tcPr>
          <w:p w14:paraId="38981E07" w14:textId="77777777" w:rsidR="00C2562C" w:rsidRDefault="00C2562C" w:rsidP="00C2562C">
            <w:pPr>
              <w:numPr>
                <w:ilvl w:val="0"/>
                <w:numId w:val="1"/>
              </w:numPr>
              <w:spacing w:after="0" w:line="24" w:lineRule="atLeast"/>
              <w:ind w:hanging="360"/>
              <w:jc w:val="both"/>
              <w:rPr>
                <w:sz w:val="26"/>
                <w:szCs w:val="26"/>
              </w:rPr>
            </w:pPr>
            <w:r>
              <w:rPr>
                <w:sz w:val="26"/>
                <w:szCs w:val="26"/>
              </w:rPr>
              <w:t>Hướng phát triển</w:t>
            </w:r>
          </w:p>
        </w:tc>
        <w:tc>
          <w:tcPr>
            <w:tcW w:w="4574" w:type="dxa"/>
            <w:vMerge/>
            <w:tcBorders>
              <w:top w:val="single" w:sz="4" w:space="0" w:color="000000"/>
              <w:left w:val="single" w:sz="4" w:space="0" w:color="000000"/>
              <w:bottom w:val="single" w:sz="4" w:space="0" w:color="000000"/>
              <w:right w:val="single" w:sz="4" w:space="0" w:color="000000"/>
            </w:tcBorders>
            <w:vAlign w:val="center"/>
            <w:hideMark/>
          </w:tcPr>
          <w:p w14:paraId="3EC4D766" w14:textId="77777777" w:rsidR="00C2562C" w:rsidRDefault="00C2562C" w:rsidP="00117F69">
            <w:pPr>
              <w:spacing w:line="256" w:lineRule="auto"/>
              <w:rPr>
                <w:sz w:val="26"/>
                <w:szCs w:val="26"/>
              </w:rPr>
            </w:pPr>
          </w:p>
        </w:tc>
        <w:tc>
          <w:tcPr>
            <w:tcW w:w="662" w:type="dxa"/>
            <w:tcBorders>
              <w:top w:val="single" w:sz="4" w:space="0" w:color="000000"/>
              <w:left w:val="single" w:sz="4" w:space="0" w:color="000000"/>
              <w:bottom w:val="single" w:sz="4" w:space="0" w:color="000000"/>
              <w:right w:val="single" w:sz="4" w:space="0" w:color="000000"/>
            </w:tcBorders>
          </w:tcPr>
          <w:p w14:paraId="20882A44" w14:textId="77777777" w:rsidR="00C2562C" w:rsidRDefault="00C2562C" w:rsidP="00117F69">
            <w:pPr>
              <w:spacing w:line="24" w:lineRule="atLeast"/>
              <w:jc w:val="both"/>
            </w:pPr>
          </w:p>
        </w:tc>
      </w:tr>
    </w:tbl>
    <w:p w14:paraId="4149D752" w14:textId="77777777" w:rsidR="00C2562C" w:rsidRDefault="00C2562C" w:rsidP="00C2562C">
      <w:pPr>
        <w:tabs>
          <w:tab w:val="left" w:pos="1547"/>
        </w:tabs>
        <w:spacing w:line="24" w:lineRule="atLeast"/>
        <w:jc w:val="both"/>
        <w:rPr>
          <w:b/>
          <w:color w:val="FF0000"/>
          <w:sz w:val="26"/>
          <w:szCs w:val="26"/>
        </w:rPr>
      </w:pPr>
      <w:r>
        <w:rPr>
          <w:b/>
          <w:color w:val="FF0000"/>
          <w:sz w:val="26"/>
          <w:szCs w:val="26"/>
        </w:rPr>
        <w:tab/>
      </w:r>
    </w:p>
    <w:p w14:paraId="48D643F3" w14:textId="77777777" w:rsidR="00C2562C" w:rsidRDefault="00C2562C" w:rsidP="00C2562C">
      <w:pPr>
        <w:spacing w:line="24" w:lineRule="atLeast"/>
        <w:jc w:val="both"/>
        <w:rPr>
          <w:b/>
          <w:color w:val="FF0000"/>
          <w:sz w:val="26"/>
          <w:szCs w:val="26"/>
        </w:rPr>
      </w:pPr>
      <w:r>
        <w:rPr>
          <w:b/>
          <w:color w:val="FF0000"/>
          <w:sz w:val="26"/>
          <w:szCs w:val="26"/>
        </w:rPr>
        <w:t>III. DEMO: (tối đa 3. 5 điểm)</w:t>
      </w:r>
    </w:p>
    <w:p w14:paraId="5EF98EFA" w14:textId="77777777" w:rsidR="00C2562C" w:rsidRDefault="00C2562C" w:rsidP="00C2562C">
      <w:pPr>
        <w:spacing w:line="24" w:lineRule="atLeast"/>
        <w:jc w:val="both"/>
      </w:pPr>
    </w:p>
    <w:tbl>
      <w:tblPr>
        <w:tblW w:w="862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772"/>
        <w:gridCol w:w="3183"/>
        <w:gridCol w:w="670"/>
      </w:tblGrid>
      <w:tr w:rsidR="00C2562C" w14:paraId="38277B24" w14:textId="77777777" w:rsidTr="00117F69">
        <w:tc>
          <w:tcPr>
            <w:tcW w:w="8631" w:type="dxa"/>
            <w:gridSpan w:val="3"/>
            <w:tcBorders>
              <w:top w:val="single" w:sz="4" w:space="0" w:color="000000"/>
              <w:left w:val="single" w:sz="4" w:space="0" w:color="000000"/>
              <w:bottom w:val="single" w:sz="4" w:space="0" w:color="000000"/>
              <w:right w:val="single" w:sz="4" w:space="0" w:color="000000"/>
            </w:tcBorders>
            <w:shd w:val="clear" w:color="auto" w:fill="D9D9D9"/>
            <w:hideMark/>
          </w:tcPr>
          <w:p w14:paraId="26EEF486" w14:textId="77777777" w:rsidR="00C2562C" w:rsidRDefault="00C2562C" w:rsidP="00117F69">
            <w:pPr>
              <w:spacing w:line="24" w:lineRule="atLeast"/>
              <w:jc w:val="both"/>
            </w:pPr>
            <w:r>
              <w:rPr>
                <w:b/>
                <w:color w:val="C00000"/>
                <w:sz w:val="26"/>
                <w:szCs w:val="26"/>
              </w:rPr>
              <w:t>Giao diện (1đ)</w:t>
            </w:r>
          </w:p>
        </w:tc>
      </w:tr>
      <w:tr w:rsidR="00C2562C" w14:paraId="5BAFF527" w14:textId="77777777" w:rsidTr="00117F69">
        <w:tc>
          <w:tcPr>
            <w:tcW w:w="4776" w:type="dxa"/>
            <w:tcBorders>
              <w:top w:val="single" w:sz="4" w:space="0" w:color="000000"/>
              <w:left w:val="single" w:sz="4" w:space="0" w:color="000000"/>
              <w:bottom w:val="single" w:sz="4" w:space="0" w:color="000000"/>
              <w:right w:val="single" w:sz="4" w:space="0" w:color="000000"/>
            </w:tcBorders>
            <w:hideMark/>
          </w:tcPr>
          <w:p w14:paraId="5DABF256" w14:textId="77777777" w:rsidR="00C2562C" w:rsidRDefault="00C2562C" w:rsidP="00C2562C">
            <w:pPr>
              <w:numPr>
                <w:ilvl w:val="0"/>
                <w:numId w:val="1"/>
              </w:numPr>
              <w:spacing w:after="0" w:line="24" w:lineRule="atLeast"/>
              <w:ind w:hanging="360"/>
              <w:jc w:val="both"/>
              <w:rPr>
                <w:sz w:val="26"/>
                <w:szCs w:val="26"/>
              </w:rPr>
            </w:pPr>
            <w:r>
              <w:rPr>
                <w:sz w:val="26"/>
                <w:szCs w:val="26"/>
              </w:rPr>
              <w:t>Có hệ thống các sự lựa chọn</w:t>
            </w:r>
          </w:p>
        </w:tc>
        <w:tc>
          <w:tcPr>
            <w:tcW w:w="3185" w:type="dxa"/>
            <w:tcBorders>
              <w:top w:val="single" w:sz="4" w:space="0" w:color="000000"/>
              <w:left w:val="single" w:sz="4" w:space="0" w:color="000000"/>
              <w:bottom w:val="single" w:sz="4" w:space="0" w:color="000000"/>
              <w:right w:val="single" w:sz="4" w:space="0" w:color="000000"/>
            </w:tcBorders>
            <w:hideMark/>
          </w:tcPr>
          <w:p w14:paraId="287CBA6A" w14:textId="77777777" w:rsidR="00C2562C" w:rsidRDefault="00C2562C" w:rsidP="00117F69">
            <w:pPr>
              <w:spacing w:line="24" w:lineRule="atLeast"/>
              <w:jc w:val="both"/>
            </w:pPr>
            <w:r>
              <w:rPr>
                <w:sz w:val="26"/>
                <w:szCs w:val="26"/>
              </w:rPr>
              <w:t>0.5đ</w:t>
            </w:r>
          </w:p>
        </w:tc>
        <w:tc>
          <w:tcPr>
            <w:tcW w:w="670" w:type="dxa"/>
            <w:tcBorders>
              <w:top w:val="single" w:sz="4" w:space="0" w:color="000000"/>
              <w:left w:val="single" w:sz="4" w:space="0" w:color="000000"/>
              <w:bottom w:val="single" w:sz="4" w:space="0" w:color="000000"/>
              <w:right w:val="single" w:sz="4" w:space="0" w:color="000000"/>
            </w:tcBorders>
          </w:tcPr>
          <w:p w14:paraId="540840EF" w14:textId="77777777" w:rsidR="00C2562C" w:rsidRDefault="00C2562C" w:rsidP="00117F69">
            <w:pPr>
              <w:spacing w:line="24" w:lineRule="atLeast"/>
              <w:jc w:val="both"/>
            </w:pPr>
          </w:p>
        </w:tc>
      </w:tr>
      <w:tr w:rsidR="00C2562C" w14:paraId="7C931125" w14:textId="77777777" w:rsidTr="00117F69">
        <w:tc>
          <w:tcPr>
            <w:tcW w:w="4776" w:type="dxa"/>
            <w:tcBorders>
              <w:top w:val="single" w:sz="4" w:space="0" w:color="000000"/>
              <w:left w:val="single" w:sz="4" w:space="0" w:color="000000"/>
              <w:bottom w:val="single" w:sz="4" w:space="0" w:color="000000"/>
              <w:right w:val="single" w:sz="4" w:space="0" w:color="000000"/>
            </w:tcBorders>
            <w:hideMark/>
          </w:tcPr>
          <w:p w14:paraId="085CBB54" w14:textId="77777777" w:rsidR="00C2562C" w:rsidRDefault="00C2562C" w:rsidP="00C2562C">
            <w:pPr>
              <w:numPr>
                <w:ilvl w:val="0"/>
                <w:numId w:val="1"/>
              </w:numPr>
              <w:spacing w:after="0" w:line="24" w:lineRule="atLeast"/>
              <w:ind w:hanging="360"/>
              <w:jc w:val="both"/>
              <w:rPr>
                <w:sz w:val="26"/>
                <w:szCs w:val="26"/>
              </w:rPr>
            </w:pPr>
            <w:r>
              <w:rPr>
                <w:sz w:val="26"/>
                <w:szCs w:val="26"/>
              </w:rPr>
              <w:t>Cách trình bày kết quả</w:t>
            </w:r>
          </w:p>
        </w:tc>
        <w:tc>
          <w:tcPr>
            <w:tcW w:w="3185" w:type="dxa"/>
            <w:tcBorders>
              <w:top w:val="single" w:sz="4" w:space="0" w:color="000000"/>
              <w:left w:val="single" w:sz="4" w:space="0" w:color="000000"/>
              <w:bottom w:val="single" w:sz="4" w:space="0" w:color="000000"/>
              <w:right w:val="single" w:sz="4" w:space="0" w:color="000000"/>
            </w:tcBorders>
            <w:hideMark/>
          </w:tcPr>
          <w:p w14:paraId="688B370B" w14:textId="77777777" w:rsidR="00C2562C" w:rsidRDefault="00C2562C" w:rsidP="00117F69">
            <w:pPr>
              <w:spacing w:line="24" w:lineRule="atLeast"/>
              <w:jc w:val="both"/>
            </w:pPr>
            <w:r>
              <w:rPr>
                <w:sz w:val="26"/>
                <w:szCs w:val="26"/>
              </w:rPr>
              <w:t>0.5đ</w:t>
            </w:r>
          </w:p>
        </w:tc>
        <w:tc>
          <w:tcPr>
            <w:tcW w:w="670" w:type="dxa"/>
            <w:tcBorders>
              <w:top w:val="single" w:sz="4" w:space="0" w:color="000000"/>
              <w:left w:val="single" w:sz="4" w:space="0" w:color="000000"/>
              <w:bottom w:val="single" w:sz="4" w:space="0" w:color="000000"/>
              <w:right w:val="single" w:sz="4" w:space="0" w:color="000000"/>
            </w:tcBorders>
          </w:tcPr>
          <w:p w14:paraId="3FCB7D4F" w14:textId="77777777" w:rsidR="00C2562C" w:rsidRDefault="00C2562C" w:rsidP="00117F69">
            <w:pPr>
              <w:spacing w:line="24" w:lineRule="atLeast"/>
              <w:jc w:val="both"/>
            </w:pPr>
          </w:p>
        </w:tc>
      </w:tr>
      <w:tr w:rsidR="00C2562C" w14:paraId="4056289F" w14:textId="77777777" w:rsidTr="00117F69">
        <w:tc>
          <w:tcPr>
            <w:tcW w:w="8631" w:type="dxa"/>
            <w:gridSpan w:val="3"/>
            <w:tcBorders>
              <w:top w:val="single" w:sz="4" w:space="0" w:color="000000"/>
              <w:left w:val="single" w:sz="4" w:space="0" w:color="000000"/>
              <w:bottom w:val="single" w:sz="4" w:space="0" w:color="000000"/>
              <w:right w:val="single" w:sz="4" w:space="0" w:color="000000"/>
            </w:tcBorders>
            <w:shd w:val="clear" w:color="auto" w:fill="D9D9D9"/>
            <w:hideMark/>
          </w:tcPr>
          <w:p w14:paraId="3105A34A" w14:textId="77777777" w:rsidR="00C2562C" w:rsidRDefault="00C2562C" w:rsidP="00117F69">
            <w:pPr>
              <w:spacing w:line="24" w:lineRule="atLeast"/>
              <w:jc w:val="both"/>
            </w:pPr>
            <w:r>
              <w:rPr>
                <w:b/>
                <w:color w:val="C00000"/>
                <w:sz w:val="26"/>
                <w:szCs w:val="26"/>
              </w:rPr>
              <w:t>Thao tác (2.5đ)</w:t>
            </w:r>
          </w:p>
        </w:tc>
      </w:tr>
    </w:tbl>
    <w:p w14:paraId="2566FF15" w14:textId="77777777" w:rsidR="00C2562C" w:rsidRDefault="00C2562C" w:rsidP="00C2562C">
      <w:pPr>
        <w:rPr>
          <w:sz w:val="26"/>
        </w:rPr>
      </w:pPr>
    </w:p>
    <w:tbl>
      <w:tblPr>
        <w:tblW w:w="862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772"/>
        <w:gridCol w:w="3183"/>
        <w:gridCol w:w="670"/>
      </w:tblGrid>
      <w:tr w:rsidR="00C2562C" w14:paraId="6FF4A075" w14:textId="77777777" w:rsidTr="00117F69">
        <w:tc>
          <w:tcPr>
            <w:tcW w:w="4776" w:type="dxa"/>
            <w:tcBorders>
              <w:top w:val="single" w:sz="4" w:space="0" w:color="000000"/>
              <w:left w:val="single" w:sz="4" w:space="0" w:color="000000"/>
              <w:bottom w:val="single" w:sz="4" w:space="0" w:color="000000"/>
              <w:right w:val="single" w:sz="4" w:space="0" w:color="000000"/>
            </w:tcBorders>
            <w:hideMark/>
          </w:tcPr>
          <w:p w14:paraId="7B549FC4" w14:textId="77777777" w:rsidR="00C2562C" w:rsidRDefault="00C2562C" w:rsidP="00C2562C">
            <w:pPr>
              <w:numPr>
                <w:ilvl w:val="0"/>
                <w:numId w:val="1"/>
              </w:numPr>
              <w:spacing w:after="0" w:line="24" w:lineRule="atLeast"/>
              <w:ind w:hanging="360"/>
              <w:jc w:val="both"/>
              <w:rPr>
                <w:sz w:val="26"/>
                <w:szCs w:val="26"/>
              </w:rPr>
            </w:pPr>
            <w:r>
              <w:rPr>
                <w:sz w:val="26"/>
                <w:szCs w:val="26"/>
              </w:rPr>
              <w:t>Có kiểm tra tính hợp lệ của dữ liệu đầu vào</w:t>
            </w:r>
          </w:p>
        </w:tc>
        <w:tc>
          <w:tcPr>
            <w:tcW w:w="3185" w:type="dxa"/>
            <w:tcBorders>
              <w:top w:val="single" w:sz="4" w:space="0" w:color="000000"/>
              <w:left w:val="single" w:sz="4" w:space="0" w:color="000000"/>
              <w:bottom w:val="single" w:sz="4" w:space="0" w:color="000000"/>
              <w:right w:val="single" w:sz="4" w:space="0" w:color="000000"/>
            </w:tcBorders>
            <w:hideMark/>
          </w:tcPr>
          <w:p w14:paraId="78822BEB" w14:textId="77777777" w:rsidR="00C2562C" w:rsidRDefault="00C2562C" w:rsidP="00117F69">
            <w:pPr>
              <w:spacing w:line="24" w:lineRule="atLeast"/>
              <w:jc w:val="both"/>
            </w:pPr>
            <w:r>
              <w:rPr>
                <w:sz w:val="26"/>
                <w:szCs w:val="26"/>
              </w:rPr>
              <w:t>Tối đa 0.5đ</w:t>
            </w:r>
          </w:p>
        </w:tc>
        <w:tc>
          <w:tcPr>
            <w:tcW w:w="670" w:type="dxa"/>
            <w:tcBorders>
              <w:top w:val="single" w:sz="4" w:space="0" w:color="000000"/>
              <w:left w:val="single" w:sz="4" w:space="0" w:color="000000"/>
              <w:bottom w:val="single" w:sz="4" w:space="0" w:color="000000"/>
              <w:right w:val="single" w:sz="4" w:space="0" w:color="000000"/>
            </w:tcBorders>
          </w:tcPr>
          <w:p w14:paraId="34DBD12E" w14:textId="77777777" w:rsidR="00C2562C" w:rsidRDefault="00C2562C" w:rsidP="00117F69">
            <w:pPr>
              <w:spacing w:line="24" w:lineRule="atLeast"/>
              <w:jc w:val="both"/>
            </w:pPr>
          </w:p>
        </w:tc>
      </w:tr>
      <w:tr w:rsidR="00C2562C" w14:paraId="6FCA68FA" w14:textId="77777777" w:rsidTr="00117F69">
        <w:tc>
          <w:tcPr>
            <w:tcW w:w="4776" w:type="dxa"/>
            <w:tcBorders>
              <w:top w:val="single" w:sz="4" w:space="0" w:color="000000"/>
              <w:left w:val="single" w:sz="4" w:space="0" w:color="000000"/>
              <w:bottom w:val="single" w:sz="4" w:space="0" w:color="000000"/>
              <w:right w:val="single" w:sz="4" w:space="0" w:color="000000"/>
            </w:tcBorders>
            <w:hideMark/>
          </w:tcPr>
          <w:p w14:paraId="16BCA50A" w14:textId="77777777" w:rsidR="00C2562C" w:rsidRDefault="00C2562C" w:rsidP="00C2562C">
            <w:pPr>
              <w:numPr>
                <w:ilvl w:val="0"/>
                <w:numId w:val="1"/>
              </w:numPr>
              <w:spacing w:after="0" w:line="24" w:lineRule="atLeast"/>
              <w:ind w:hanging="360"/>
              <w:jc w:val="both"/>
              <w:rPr>
                <w:sz w:val="26"/>
                <w:szCs w:val="26"/>
              </w:rPr>
            </w:pPr>
            <w:r>
              <w:rPr>
                <w:sz w:val="26"/>
                <w:szCs w:val="26"/>
              </w:rPr>
              <w:t>Kết quả khớp với dữ liệu đầu vào đúng</w:t>
            </w:r>
          </w:p>
        </w:tc>
        <w:tc>
          <w:tcPr>
            <w:tcW w:w="3185" w:type="dxa"/>
            <w:tcBorders>
              <w:top w:val="single" w:sz="4" w:space="0" w:color="000000"/>
              <w:left w:val="single" w:sz="4" w:space="0" w:color="000000"/>
              <w:bottom w:val="single" w:sz="4" w:space="0" w:color="000000"/>
              <w:right w:val="single" w:sz="4" w:space="0" w:color="000000"/>
            </w:tcBorders>
            <w:hideMark/>
          </w:tcPr>
          <w:p w14:paraId="5E141FE9" w14:textId="77777777" w:rsidR="00C2562C" w:rsidRDefault="00C2562C" w:rsidP="00117F69">
            <w:pPr>
              <w:spacing w:line="24" w:lineRule="atLeast"/>
              <w:jc w:val="both"/>
            </w:pPr>
            <w:r>
              <w:rPr>
                <w:sz w:val="26"/>
                <w:szCs w:val="26"/>
              </w:rPr>
              <w:t>Tối đa 1.5đ</w:t>
            </w:r>
          </w:p>
        </w:tc>
        <w:tc>
          <w:tcPr>
            <w:tcW w:w="670" w:type="dxa"/>
            <w:tcBorders>
              <w:top w:val="single" w:sz="4" w:space="0" w:color="000000"/>
              <w:left w:val="single" w:sz="4" w:space="0" w:color="000000"/>
              <w:bottom w:val="single" w:sz="4" w:space="0" w:color="000000"/>
              <w:right w:val="single" w:sz="4" w:space="0" w:color="000000"/>
            </w:tcBorders>
          </w:tcPr>
          <w:p w14:paraId="45191F16" w14:textId="77777777" w:rsidR="00C2562C" w:rsidRDefault="00C2562C" w:rsidP="00117F69">
            <w:pPr>
              <w:spacing w:line="24" w:lineRule="atLeast"/>
              <w:jc w:val="both"/>
            </w:pPr>
          </w:p>
        </w:tc>
      </w:tr>
      <w:tr w:rsidR="00C2562C" w14:paraId="5F234654" w14:textId="77777777" w:rsidTr="00117F69">
        <w:tc>
          <w:tcPr>
            <w:tcW w:w="4776" w:type="dxa"/>
            <w:tcBorders>
              <w:top w:val="single" w:sz="4" w:space="0" w:color="000000"/>
              <w:left w:val="single" w:sz="4" w:space="0" w:color="000000"/>
              <w:bottom w:val="single" w:sz="4" w:space="0" w:color="000000"/>
              <w:right w:val="single" w:sz="4" w:space="0" w:color="000000"/>
            </w:tcBorders>
            <w:hideMark/>
          </w:tcPr>
          <w:p w14:paraId="432A44CB" w14:textId="77777777" w:rsidR="00C2562C" w:rsidRDefault="00C2562C" w:rsidP="00C2562C">
            <w:pPr>
              <w:numPr>
                <w:ilvl w:val="0"/>
                <w:numId w:val="1"/>
              </w:numPr>
              <w:spacing w:after="0" w:line="24" w:lineRule="atLeast"/>
              <w:ind w:hanging="360"/>
              <w:jc w:val="both"/>
              <w:rPr>
                <w:sz w:val="26"/>
                <w:szCs w:val="26"/>
              </w:rPr>
            </w:pPr>
            <w:r>
              <w:rPr>
                <w:sz w:val="26"/>
                <w:szCs w:val="26"/>
              </w:rPr>
              <w:t>Có báo lỗi trong một số trường hợp</w:t>
            </w:r>
          </w:p>
        </w:tc>
        <w:tc>
          <w:tcPr>
            <w:tcW w:w="3185" w:type="dxa"/>
            <w:tcBorders>
              <w:top w:val="single" w:sz="4" w:space="0" w:color="000000"/>
              <w:left w:val="single" w:sz="4" w:space="0" w:color="000000"/>
              <w:bottom w:val="single" w:sz="4" w:space="0" w:color="000000"/>
              <w:right w:val="single" w:sz="4" w:space="0" w:color="000000"/>
            </w:tcBorders>
            <w:hideMark/>
          </w:tcPr>
          <w:p w14:paraId="479DF0E5" w14:textId="77777777" w:rsidR="00C2562C" w:rsidRDefault="00C2562C" w:rsidP="00117F69">
            <w:pPr>
              <w:spacing w:line="24" w:lineRule="atLeast"/>
              <w:jc w:val="both"/>
            </w:pPr>
            <w:r>
              <w:rPr>
                <w:sz w:val="26"/>
                <w:szCs w:val="26"/>
              </w:rPr>
              <w:t>Tối đa 0.5đ</w:t>
            </w:r>
          </w:p>
        </w:tc>
        <w:tc>
          <w:tcPr>
            <w:tcW w:w="670" w:type="dxa"/>
            <w:tcBorders>
              <w:top w:val="single" w:sz="4" w:space="0" w:color="000000"/>
              <w:left w:val="single" w:sz="4" w:space="0" w:color="000000"/>
              <w:bottom w:val="single" w:sz="4" w:space="0" w:color="000000"/>
              <w:right w:val="single" w:sz="4" w:space="0" w:color="000000"/>
            </w:tcBorders>
          </w:tcPr>
          <w:p w14:paraId="112F502B" w14:textId="77777777" w:rsidR="00C2562C" w:rsidRDefault="00C2562C" w:rsidP="00117F69">
            <w:pPr>
              <w:spacing w:line="24" w:lineRule="atLeast"/>
              <w:jc w:val="both"/>
            </w:pPr>
          </w:p>
        </w:tc>
      </w:tr>
      <w:tr w:rsidR="00C2562C" w14:paraId="3496D55B" w14:textId="77777777" w:rsidTr="00117F69">
        <w:tc>
          <w:tcPr>
            <w:tcW w:w="8631" w:type="dxa"/>
            <w:gridSpan w:val="3"/>
            <w:tcBorders>
              <w:top w:val="single" w:sz="4" w:space="0" w:color="000000"/>
              <w:left w:val="single" w:sz="4" w:space="0" w:color="000000"/>
              <w:bottom w:val="single" w:sz="4" w:space="0" w:color="000000"/>
              <w:right w:val="single" w:sz="4" w:space="0" w:color="000000"/>
            </w:tcBorders>
            <w:shd w:val="clear" w:color="auto" w:fill="D9D9D9"/>
            <w:hideMark/>
          </w:tcPr>
          <w:p w14:paraId="674DF402" w14:textId="77777777" w:rsidR="00C2562C" w:rsidRDefault="00C2562C" w:rsidP="00117F69">
            <w:pPr>
              <w:spacing w:line="24" w:lineRule="atLeast"/>
              <w:jc w:val="both"/>
            </w:pPr>
            <w:r>
              <w:rPr>
                <w:b/>
                <w:color w:val="C00000"/>
                <w:sz w:val="26"/>
                <w:szCs w:val="26"/>
              </w:rPr>
              <w:t>Điểm trừ</w:t>
            </w:r>
          </w:p>
        </w:tc>
      </w:tr>
      <w:tr w:rsidR="00C2562C" w14:paraId="28092B37" w14:textId="77777777" w:rsidTr="00117F69">
        <w:tc>
          <w:tcPr>
            <w:tcW w:w="4776" w:type="dxa"/>
            <w:tcBorders>
              <w:top w:val="single" w:sz="4" w:space="0" w:color="000000"/>
              <w:left w:val="single" w:sz="4" w:space="0" w:color="000000"/>
              <w:bottom w:val="single" w:sz="4" w:space="0" w:color="000000"/>
              <w:right w:val="single" w:sz="4" w:space="0" w:color="000000"/>
            </w:tcBorders>
            <w:hideMark/>
          </w:tcPr>
          <w:p w14:paraId="1983DBBA" w14:textId="77777777" w:rsidR="00C2562C" w:rsidRDefault="00C2562C" w:rsidP="00C2562C">
            <w:pPr>
              <w:numPr>
                <w:ilvl w:val="0"/>
                <w:numId w:val="1"/>
              </w:numPr>
              <w:spacing w:after="0" w:line="24" w:lineRule="atLeast"/>
              <w:ind w:hanging="360"/>
              <w:jc w:val="both"/>
              <w:rPr>
                <w:sz w:val="26"/>
                <w:szCs w:val="26"/>
              </w:rPr>
            </w:pPr>
            <w:r>
              <w:rPr>
                <w:sz w:val="26"/>
                <w:szCs w:val="26"/>
              </w:rPr>
              <w:t>Không nộp đĩa CD</w:t>
            </w:r>
          </w:p>
        </w:tc>
        <w:tc>
          <w:tcPr>
            <w:tcW w:w="3185" w:type="dxa"/>
            <w:tcBorders>
              <w:top w:val="single" w:sz="4" w:space="0" w:color="000000"/>
              <w:left w:val="single" w:sz="4" w:space="0" w:color="000000"/>
              <w:bottom w:val="single" w:sz="4" w:space="0" w:color="000000"/>
              <w:right w:val="single" w:sz="4" w:space="0" w:color="000000"/>
            </w:tcBorders>
            <w:hideMark/>
          </w:tcPr>
          <w:p w14:paraId="729135F9" w14:textId="77777777" w:rsidR="00C2562C" w:rsidRDefault="00C2562C" w:rsidP="00117F69">
            <w:pPr>
              <w:spacing w:line="24" w:lineRule="atLeast"/>
              <w:jc w:val="both"/>
            </w:pPr>
            <w:r>
              <w:rPr>
                <w:sz w:val="26"/>
                <w:szCs w:val="26"/>
              </w:rPr>
              <w:t>Trừ 1đ</w:t>
            </w:r>
          </w:p>
        </w:tc>
        <w:tc>
          <w:tcPr>
            <w:tcW w:w="670" w:type="dxa"/>
            <w:tcBorders>
              <w:top w:val="single" w:sz="4" w:space="0" w:color="000000"/>
              <w:left w:val="single" w:sz="4" w:space="0" w:color="000000"/>
              <w:bottom w:val="single" w:sz="4" w:space="0" w:color="000000"/>
              <w:right w:val="single" w:sz="4" w:space="0" w:color="000000"/>
            </w:tcBorders>
          </w:tcPr>
          <w:p w14:paraId="47D095A1" w14:textId="77777777" w:rsidR="00C2562C" w:rsidRDefault="00C2562C" w:rsidP="00117F69">
            <w:pPr>
              <w:spacing w:line="24" w:lineRule="atLeast"/>
              <w:jc w:val="both"/>
            </w:pPr>
          </w:p>
        </w:tc>
      </w:tr>
      <w:tr w:rsidR="00C2562C" w14:paraId="4934D071" w14:textId="77777777" w:rsidTr="00117F69">
        <w:trPr>
          <w:trHeight w:val="57"/>
        </w:trPr>
        <w:tc>
          <w:tcPr>
            <w:tcW w:w="4776" w:type="dxa"/>
            <w:tcBorders>
              <w:top w:val="single" w:sz="4" w:space="0" w:color="000000"/>
              <w:left w:val="single" w:sz="4" w:space="0" w:color="000000"/>
              <w:bottom w:val="single" w:sz="4" w:space="0" w:color="000000"/>
              <w:right w:val="single" w:sz="4" w:space="0" w:color="000000"/>
            </w:tcBorders>
            <w:hideMark/>
          </w:tcPr>
          <w:p w14:paraId="02CB9BC6" w14:textId="77777777" w:rsidR="00C2562C" w:rsidRDefault="00C2562C" w:rsidP="00C2562C">
            <w:pPr>
              <w:numPr>
                <w:ilvl w:val="0"/>
                <w:numId w:val="1"/>
              </w:numPr>
              <w:spacing w:after="0" w:line="24" w:lineRule="atLeast"/>
              <w:ind w:hanging="360"/>
              <w:jc w:val="both"/>
              <w:rPr>
                <w:sz w:val="26"/>
                <w:szCs w:val="26"/>
              </w:rPr>
            </w:pPr>
            <w:r>
              <w:rPr>
                <w:sz w:val="26"/>
                <w:szCs w:val="26"/>
              </w:rPr>
              <w:t>Có nộp CD nhưng thiếu 1 trong những phần sau:</w:t>
            </w:r>
          </w:p>
          <w:p w14:paraId="5823B6A5" w14:textId="77777777" w:rsidR="00C2562C" w:rsidRDefault="00C2562C" w:rsidP="00C2562C">
            <w:pPr>
              <w:numPr>
                <w:ilvl w:val="1"/>
                <w:numId w:val="1"/>
              </w:numPr>
              <w:spacing w:after="0" w:line="24" w:lineRule="atLeast"/>
              <w:ind w:hanging="360"/>
              <w:jc w:val="both"/>
              <w:rPr>
                <w:sz w:val="26"/>
                <w:szCs w:val="26"/>
              </w:rPr>
            </w:pPr>
            <w:r>
              <w:rPr>
                <w:sz w:val="26"/>
                <w:szCs w:val="26"/>
              </w:rPr>
              <w:t>File in quyển báo cáo</w:t>
            </w:r>
          </w:p>
          <w:p w14:paraId="6D22CF3A" w14:textId="77777777" w:rsidR="00C2562C" w:rsidRDefault="00C2562C" w:rsidP="00C2562C">
            <w:pPr>
              <w:numPr>
                <w:ilvl w:val="1"/>
                <w:numId w:val="1"/>
              </w:numPr>
              <w:spacing w:after="0" w:line="24" w:lineRule="atLeast"/>
              <w:ind w:hanging="360"/>
              <w:jc w:val="both"/>
              <w:rPr>
                <w:sz w:val="26"/>
                <w:szCs w:val="26"/>
              </w:rPr>
            </w:pPr>
            <w:r>
              <w:rPr>
                <w:sz w:val="26"/>
                <w:szCs w:val="26"/>
              </w:rPr>
              <w:t>Code chương trình &amp; các file liên quan (hình ảnh, dữ liệu,…)</w:t>
            </w:r>
          </w:p>
        </w:tc>
        <w:tc>
          <w:tcPr>
            <w:tcW w:w="3185" w:type="dxa"/>
            <w:tcBorders>
              <w:top w:val="single" w:sz="4" w:space="0" w:color="000000"/>
              <w:left w:val="single" w:sz="4" w:space="0" w:color="000000"/>
              <w:bottom w:val="single" w:sz="4" w:space="0" w:color="000000"/>
              <w:right w:val="single" w:sz="4" w:space="0" w:color="000000"/>
            </w:tcBorders>
            <w:hideMark/>
          </w:tcPr>
          <w:p w14:paraId="6B74DB81" w14:textId="77777777" w:rsidR="00C2562C" w:rsidRDefault="00C2562C" w:rsidP="00117F69">
            <w:pPr>
              <w:spacing w:line="24" w:lineRule="atLeast"/>
              <w:jc w:val="both"/>
            </w:pPr>
            <w:r>
              <w:rPr>
                <w:sz w:val="26"/>
                <w:szCs w:val="26"/>
              </w:rPr>
              <w:t>Trừ 0.5đ</w:t>
            </w:r>
          </w:p>
        </w:tc>
        <w:tc>
          <w:tcPr>
            <w:tcW w:w="670" w:type="dxa"/>
            <w:tcBorders>
              <w:top w:val="single" w:sz="4" w:space="0" w:color="000000"/>
              <w:left w:val="single" w:sz="4" w:space="0" w:color="000000"/>
              <w:bottom w:val="single" w:sz="4" w:space="0" w:color="000000"/>
              <w:right w:val="single" w:sz="4" w:space="0" w:color="000000"/>
            </w:tcBorders>
          </w:tcPr>
          <w:p w14:paraId="7D15D261" w14:textId="77777777" w:rsidR="00C2562C" w:rsidRDefault="00C2562C" w:rsidP="00117F69">
            <w:pPr>
              <w:spacing w:line="24" w:lineRule="atLeast"/>
              <w:jc w:val="both"/>
            </w:pPr>
          </w:p>
        </w:tc>
      </w:tr>
    </w:tbl>
    <w:p w14:paraId="0A2D6CF9" w14:textId="77777777" w:rsidR="00C2562C" w:rsidRDefault="00C2562C" w:rsidP="00C2562C">
      <w:pPr>
        <w:spacing w:line="24" w:lineRule="atLeast"/>
        <w:jc w:val="both"/>
      </w:pPr>
    </w:p>
    <w:p w14:paraId="0BBA51D8" w14:textId="77777777" w:rsidR="00C2562C" w:rsidRDefault="00C2562C" w:rsidP="00C2562C">
      <w:pPr>
        <w:spacing w:line="24" w:lineRule="atLeast"/>
        <w:rPr>
          <w:b/>
          <w:color w:val="FF0000"/>
          <w:sz w:val="26"/>
          <w:szCs w:val="26"/>
        </w:rPr>
      </w:pPr>
      <w:r>
        <w:rPr>
          <w:b/>
          <w:color w:val="FF0000"/>
          <w:sz w:val="26"/>
          <w:szCs w:val="26"/>
        </w:rPr>
        <w:t>IV. THƯỞNG: (tối đa 1.0 điểm)</w:t>
      </w:r>
    </w:p>
    <w:p w14:paraId="05E28697" w14:textId="77777777" w:rsidR="00C2562C" w:rsidRDefault="00C2562C" w:rsidP="00C2562C">
      <w:pPr>
        <w:spacing w:line="24" w:lineRule="atLeast"/>
      </w:pPr>
    </w:p>
    <w:tbl>
      <w:tblPr>
        <w:tblW w:w="86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807"/>
        <w:gridCol w:w="3124"/>
        <w:gridCol w:w="709"/>
      </w:tblGrid>
      <w:tr w:rsidR="00C2562C" w14:paraId="3AA71FE8" w14:textId="77777777" w:rsidTr="00117F69">
        <w:trPr>
          <w:trHeight w:val="503"/>
        </w:trPr>
        <w:tc>
          <w:tcPr>
            <w:tcW w:w="4811" w:type="dxa"/>
            <w:tcBorders>
              <w:top w:val="single" w:sz="4" w:space="0" w:color="000000"/>
              <w:left w:val="single" w:sz="4" w:space="0" w:color="000000"/>
              <w:bottom w:val="single" w:sz="4" w:space="0" w:color="000000"/>
              <w:right w:val="single" w:sz="4" w:space="0" w:color="000000"/>
            </w:tcBorders>
            <w:hideMark/>
          </w:tcPr>
          <w:p w14:paraId="5E520E65" w14:textId="77777777" w:rsidR="00C2562C" w:rsidRDefault="00C2562C" w:rsidP="00C2562C">
            <w:pPr>
              <w:numPr>
                <w:ilvl w:val="0"/>
                <w:numId w:val="1"/>
              </w:numPr>
              <w:spacing w:after="0" w:line="24" w:lineRule="atLeast"/>
              <w:ind w:hanging="360"/>
              <w:jc w:val="both"/>
              <w:rPr>
                <w:sz w:val="26"/>
                <w:szCs w:val="26"/>
              </w:rPr>
            </w:pPr>
            <w:r>
              <w:rPr>
                <w:sz w:val="26"/>
                <w:szCs w:val="26"/>
              </w:rPr>
              <w:t>Tính sáng tạo trong cách giải quyết vấn đề</w:t>
            </w:r>
          </w:p>
        </w:tc>
        <w:tc>
          <w:tcPr>
            <w:tcW w:w="3127" w:type="dxa"/>
            <w:tcBorders>
              <w:top w:val="single" w:sz="4" w:space="0" w:color="000000"/>
              <w:left w:val="single" w:sz="4" w:space="0" w:color="000000"/>
              <w:bottom w:val="single" w:sz="4" w:space="0" w:color="000000"/>
              <w:right w:val="single" w:sz="4" w:space="0" w:color="000000"/>
            </w:tcBorders>
          </w:tcPr>
          <w:p w14:paraId="0CFF13BC" w14:textId="77777777" w:rsidR="00C2562C" w:rsidRDefault="00C2562C" w:rsidP="00117F69">
            <w:pPr>
              <w:spacing w:line="24" w:lineRule="atLeast"/>
              <w:jc w:val="both"/>
            </w:pPr>
          </w:p>
        </w:tc>
        <w:tc>
          <w:tcPr>
            <w:tcW w:w="709" w:type="dxa"/>
            <w:tcBorders>
              <w:top w:val="single" w:sz="4" w:space="0" w:color="000000"/>
              <w:left w:val="single" w:sz="4" w:space="0" w:color="000000"/>
              <w:bottom w:val="single" w:sz="4" w:space="0" w:color="000000"/>
              <w:right w:val="single" w:sz="4" w:space="0" w:color="000000"/>
            </w:tcBorders>
          </w:tcPr>
          <w:p w14:paraId="30A4BB03" w14:textId="77777777" w:rsidR="00C2562C" w:rsidRDefault="00C2562C" w:rsidP="00117F69">
            <w:pPr>
              <w:spacing w:line="24" w:lineRule="atLeast"/>
              <w:jc w:val="both"/>
            </w:pPr>
          </w:p>
        </w:tc>
      </w:tr>
      <w:tr w:rsidR="00C2562C" w14:paraId="61BE59FF" w14:textId="77777777" w:rsidTr="00117F69">
        <w:trPr>
          <w:trHeight w:val="1043"/>
        </w:trPr>
        <w:tc>
          <w:tcPr>
            <w:tcW w:w="4811" w:type="dxa"/>
            <w:tcBorders>
              <w:top w:val="single" w:sz="4" w:space="0" w:color="000000"/>
              <w:left w:val="single" w:sz="4" w:space="0" w:color="000000"/>
              <w:bottom w:val="single" w:sz="4" w:space="0" w:color="000000"/>
              <w:right w:val="single" w:sz="4" w:space="0" w:color="000000"/>
            </w:tcBorders>
            <w:hideMark/>
          </w:tcPr>
          <w:p w14:paraId="387FDB80" w14:textId="77777777" w:rsidR="00C2562C" w:rsidRDefault="00C2562C" w:rsidP="00C2562C">
            <w:pPr>
              <w:numPr>
                <w:ilvl w:val="0"/>
                <w:numId w:val="1"/>
              </w:numPr>
              <w:spacing w:after="0" w:line="24" w:lineRule="atLeast"/>
              <w:ind w:hanging="360"/>
              <w:jc w:val="both"/>
              <w:rPr>
                <w:sz w:val="26"/>
                <w:szCs w:val="26"/>
              </w:rPr>
            </w:pPr>
            <w:r>
              <w:rPr>
                <w:sz w:val="26"/>
                <w:szCs w:val="26"/>
              </w:rPr>
              <w:t>Có ứng dụng công nghệ mới so với các bạn khác</w:t>
            </w:r>
          </w:p>
        </w:tc>
        <w:tc>
          <w:tcPr>
            <w:tcW w:w="3127" w:type="dxa"/>
            <w:tcBorders>
              <w:top w:val="single" w:sz="4" w:space="0" w:color="000000"/>
              <w:left w:val="single" w:sz="4" w:space="0" w:color="000000"/>
              <w:bottom w:val="single" w:sz="4" w:space="0" w:color="000000"/>
              <w:right w:val="single" w:sz="4" w:space="0" w:color="000000"/>
            </w:tcBorders>
          </w:tcPr>
          <w:p w14:paraId="1C149DA3" w14:textId="77777777" w:rsidR="00C2562C" w:rsidRDefault="00C2562C" w:rsidP="00117F69">
            <w:pPr>
              <w:spacing w:line="24" w:lineRule="atLeast"/>
              <w:jc w:val="both"/>
            </w:pPr>
          </w:p>
        </w:tc>
        <w:tc>
          <w:tcPr>
            <w:tcW w:w="709" w:type="dxa"/>
            <w:tcBorders>
              <w:top w:val="single" w:sz="4" w:space="0" w:color="000000"/>
              <w:left w:val="single" w:sz="4" w:space="0" w:color="000000"/>
              <w:bottom w:val="single" w:sz="4" w:space="0" w:color="000000"/>
              <w:right w:val="single" w:sz="4" w:space="0" w:color="000000"/>
            </w:tcBorders>
          </w:tcPr>
          <w:p w14:paraId="5DF02B6A" w14:textId="77777777" w:rsidR="00C2562C" w:rsidRDefault="00C2562C" w:rsidP="00117F69">
            <w:pPr>
              <w:spacing w:line="24" w:lineRule="atLeast"/>
              <w:jc w:val="both"/>
            </w:pPr>
          </w:p>
        </w:tc>
      </w:tr>
      <w:tr w:rsidR="00C2562C" w14:paraId="7BCE8CB6" w14:textId="77777777" w:rsidTr="00117F69">
        <w:trPr>
          <w:trHeight w:val="503"/>
        </w:trPr>
        <w:tc>
          <w:tcPr>
            <w:tcW w:w="4811" w:type="dxa"/>
            <w:tcBorders>
              <w:top w:val="single" w:sz="4" w:space="0" w:color="000000"/>
              <w:left w:val="single" w:sz="4" w:space="0" w:color="000000"/>
              <w:bottom w:val="single" w:sz="4" w:space="0" w:color="000000"/>
              <w:right w:val="single" w:sz="4" w:space="0" w:color="000000"/>
            </w:tcBorders>
            <w:hideMark/>
          </w:tcPr>
          <w:p w14:paraId="5E8F7955" w14:textId="77777777" w:rsidR="00C2562C" w:rsidRDefault="00C2562C" w:rsidP="00C2562C">
            <w:pPr>
              <w:numPr>
                <w:ilvl w:val="0"/>
                <w:numId w:val="1"/>
              </w:numPr>
              <w:spacing w:after="0" w:line="24" w:lineRule="atLeast"/>
              <w:ind w:hanging="360"/>
              <w:jc w:val="both"/>
              <w:rPr>
                <w:sz w:val="26"/>
                <w:szCs w:val="26"/>
              </w:rPr>
            </w:pPr>
            <w:r>
              <w:rPr>
                <w:sz w:val="26"/>
                <w:szCs w:val="26"/>
              </w:rPr>
              <w:t>Có tìm hiểu nhiều kiến thức mới</w:t>
            </w:r>
          </w:p>
        </w:tc>
        <w:tc>
          <w:tcPr>
            <w:tcW w:w="3127" w:type="dxa"/>
            <w:tcBorders>
              <w:top w:val="single" w:sz="4" w:space="0" w:color="000000"/>
              <w:left w:val="single" w:sz="4" w:space="0" w:color="000000"/>
              <w:bottom w:val="single" w:sz="4" w:space="0" w:color="000000"/>
              <w:right w:val="single" w:sz="4" w:space="0" w:color="000000"/>
            </w:tcBorders>
          </w:tcPr>
          <w:p w14:paraId="412E88B9" w14:textId="77777777" w:rsidR="00C2562C" w:rsidRDefault="00C2562C" w:rsidP="00117F69">
            <w:pPr>
              <w:spacing w:line="24" w:lineRule="atLeast"/>
              <w:jc w:val="both"/>
            </w:pPr>
          </w:p>
        </w:tc>
        <w:tc>
          <w:tcPr>
            <w:tcW w:w="709" w:type="dxa"/>
            <w:tcBorders>
              <w:top w:val="single" w:sz="4" w:space="0" w:color="000000"/>
              <w:left w:val="single" w:sz="4" w:space="0" w:color="000000"/>
              <w:bottom w:val="single" w:sz="4" w:space="0" w:color="000000"/>
              <w:right w:val="single" w:sz="4" w:space="0" w:color="000000"/>
            </w:tcBorders>
          </w:tcPr>
          <w:p w14:paraId="313FE8B1" w14:textId="77777777" w:rsidR="00C2562C" w:rsidRDefault="00C2562C" w:rsidP="00117F69">
            <w:pPr>
              <w:spacing w:line="24" w:lineRule="atLeast"/>
              <w:jc w:val="both"/>
            </w:pPr>
          </w:p>
        </w:tc>
      </w:tr>
      <w:tr w:rsidR="00C2562C" w14:paraId="563E2709" w14:textId="77777777" w:rsidTr="00117F69">
        <w:trPr>
          <w:trHeight w:val="503"/>
        </w:trPr>
        <w:tc>
          <w:tcPr>
            <w:tcW w:w="4811" w:type="dxa"/>
            <w:tcBorders>
              <w:top w:val="single" w:sz="4" w:space="0" w:color="000000"/>
              <w:left w:val="single" w:sz="4" w:space="0" w:color="000000"/>
              <w:bottom w:val="single" w:sz="4" w:space="0" w:color="000000"/>
              <w:right w:val="single" w:sz="4" w:space="0" w:color="000000"/>
            </w:tcBorders>
            <w:hideMark/>
          </w:tcPr>
          <w:p w14:paraId="3DF92E15" w14:textId="77777777" w:rsidR="00C2562C" w:rsidRDefault="00C2562C" w:rsidP="00C2562C">
            <w:pPr>
              <w:numPr>
                <w:ilvl w:val="0"/>
                <w:numId w:val="1"/>
              </w:numPr>
              <w:spacing w:after="0" w:line="24" w:lineRule="atLeast"/>
              <w:ind w:hanging="360"/>
              <w:jc w:val="both"/>
              <w:rPr>
                <w:sz w:val="26"/>
                <w:szCs w:val="26"/>
              </w:rPr>
            </w:pPr>
            <w:r>
              <w:rPr>
                <w:sz w:val="26"/>
                <w:szCs w:val="26"/>
              </w:rPr>
              <w:t>Điểm quá trình</w:t>
            </w:r>
          </w:p>
        </w:tc>
        <w:tc>
          <w:tcPr>
            <w:tcW w:w="3127" w:type="dxa"/>
            <w:tcBorders>
              <w:top w:val="single" w:sz="4" w:space="0" w:color="000000"/>
              <w:left w:val="single" w:sz="4" w:space="0" w:color="000000"/>
              <w:bottom w:val="single" w:sz="4" w:space="0" w:color="000000"/>
              <w:right w:val="single" w:sz="4" w:space="0" w:color="000000"/>
            </w:tcBorders>
          </w:tcPr>
          <w:p w14:paraId="1B69C129" w14:textId="77777777" w:rsidR="00C2562C" w:rsidRDefault="00C2562C" w:rsidP="00117F69">
            <w:pPr>
              <w:spacing w:line="24" w:lineRule="atLeast"/>
              <w:jc w:val="both"/>
            </w:pPr>
          </w:p>
        </w:tc>
        <w:tc>
          <w:tcPr>
            <w:tcW w:w="709" w:type="dxa"/>
            <w:tcBorders>
              <w:top w:val="single" w:sz="4" w:space="0" w:color="000000"/>
              <w:left w:val="single" w:sz="4" w:space="0" w:color="000000"/>
              <w:bottom w:val="single" w:sz="4" w:space="0" w:color="000000"/>
              <w:right w:val="single" w:sz="4" w:space="0" w:color="000000"/>
            </w:tcBorders>
          </w:tcPr>
          <w:p w14:paraId="4323FA17" w14:textId="77777777" w:rsidR="00C2562C" w:rsidRDefault="00C2562C" w:rsidP="00117F69">
            <w:pPr>
              <w:spacing w:line="24" w:lineRule="atLeast"/>
              <w:jc w:val="both"/>
            </w:pPr>
          </w:p>
        </w:tc>
      </w:tr>
      <w:tr w:rsidR="00C2562C" w14:paraId="24945910" w14:textId="77777777" w:rsidTr="00117F69">
        <w:trPr>
          <w:trHeight w:val="474"/>
        </w:trPr>
        <w:tc>
          <w:tcPr>
            <w:tcW w:w="4811" w:type="dxa"/>
            <w:tcBorders>
              <w:top w:val="single" w:sz="4" w:space="0" w:color="000000"/>
              <w:left w:val="single" w:sz="4" w:space="0" w:color="000000"/>
              <w:bottom w:val="single" w:sz="4" w:space="0" w:color="000000"/>
              <w:right w:val="single" w:sz="4" w:space="0" w:color="000000"/>
            </w:tcBorders>
            <w:hideMark/>
          </w:tcPr>
          <w:p w14:paraId="296C6694" w14:textId="77777777" w:rsidR="00C2562C" w:rsidRDefault="00C2562C" w:rsidP="00C2562C">
            <w:pPr>
              <w:numPr>
                <w:ilvl w:val="0"/>
                <w:numId w:val="1"/>
              </w:numPr>
              <w:spacing w:after="0" w:line="24" w:lineRule="atLeast"/>
              <w:ind w:hanging="360"/>
              <w:jc w:val="both"/>
              <w:rPr>
                <w:sz w:val="26"/>
                <w:szCs w:val="26"/>
              </w:rPr>
            </w:pPr>
            <w:r>
              <w:rPr>
                <w:sz w:val="26"/>
                <w:szCs w:val="26"/>
              </w:rPr>
              <w:t>…</w:t>
            </w:r>
          </w:p>
        </w:tc>
        <w:tc>
          <w:tcPr>
            <w:tcW w:w="3127" w:type="dxa"/>
            <w:tcBorders>
              <w:top w:val="single" w:sz="4" w:space="0" w:color="000000"/>
              <w:left w:val="single" w:sz="4" w:space="0" w:color="000000"/>
              <w:bottom w:val="single" w:sz="4" w:space="0" w:color="000000"/>
              <w:right w:val="single" w:sz="4" w:space="0" w:color="000000"/>
            </w:tcBorders>
          </w:tcPr>
          <w:p w14:paraId="3EA7FB3B" w14:textId="77777777" w:rsidR="00C2562C" w:rsidRDefault="00C2562C" w:rsidP="00117F69">
            <w:pPr>
              <w:spacing w:line="24" w:lineRule="atLeast"/>
              <w:jc w:val="both"/>
            </w:pPr>
          </w:p>
        </w:tc>
        <w:tc>
          <w:tcPr>
            <w:tcW w:w="709" w:type="dxa"/>
            <w:tcBorders>
              <w:top w:val="single" w:sz="4" w:space="0" w:color="000000"/>
              <w:left w:val="single" w:sz="4" w:space="0" w:color="000000"/>
              <w:bottom w:val="single" w:sz="4" w:space="0" w:color="000000"/>
              <w:right w:val="single" w:sz="4" w:space="0" w:color="000000"/>
            </w:tcBorders>
          </w:tcPr>
          <w:p w14:paraId="4D5DDA81" w14:textId="77777777" w:rsidR="00C2562C" w:rsidRDefault="00C2562C" w:rsidP="00117F69">
            <w:pPr>
              <w:spacing w:line="24" w:lineRule="atLeast"/>
              <w:jc w:val="both"/>
            </w:pPr>
          </w:p>
        </w:tc>
      </w:tr>
    </w:tbl>
    <w:p w14:paraId="53F72D5A" w14:textId="77777777" w:rsidR="00C2562C" w:rsidRDefault="00C2562C" w:rsidP="00C2562C">
      <w:pPr>
        <w:spacing w:line="24" w:lineRule="atLeast"/>
      </w:pPr>
    </w:p>
    <w:p w14:paraId="4C93CA6F" w14:textId="77777777" w:rsidR="00C2562C" w:rsidRDefault="00C2562C" w:rsidP="00C2562C">
      <w:pPr>
        <w:spacing w:line="24" w:lineRule="atLeast"/>
        <w:jc w:val="both"/>
      </w:pPr>
      <w:r>
        <w:rPr>
          <w:b/>
          <w:sz w:val="26"/>
          <w:szCs w:val="26"/>
        </w:rPr>
        <w:t>TỔNG CỘNG: ………………………………</w:t>
      </w:r>
    </w:p>
    <w:p w14:paraId="60571C44" w14:textId="77777777" w:rsidR="00DF4985" w:rsidRDefault="00C2562C" w:rsidP="0023091B">
      <w:pPr>
        <w:tabs>
          <w:tab w:val="right" w:pos="8931"/>
        </w:tabs>
        <w:spacing w:line="24" w:lineRule="atLeast"/>
        <w:jc w:val="right"/>
        <w:rPr>
          <w:b/>
          <w:sz w:val="26"/>
          <w:szCs w:val="26"/>
        </w:rPr>
      </w:pPr>
      <w:r>
        <w:rPr>
          <w:b/>
          <w:sz w:val="26"/>
          <w:szCs w:val="26"/>
        </w:rPr>
        <w:t xml:space="preserve">     </w:t>
      </w:r>
      <w:r>
        <w:rPr>
          <w:b/>
          <w:sz w:val="26"/>
          <w:szCs w:val="26"/>
        </w:rPr>
        <w:tab/>
      </w:r>
      <w:r>
        <w:rPr>
          <w:b/>
          <w:sz w:val="26"/>
          <w:szCs w:val="26"/>
        </w:rPr>
        <w:tab/>
      </w:r>
      <w:r>
        <w:rPr>
          <w:b/>
          <w:sz w:val="26"/>
          <w:szCs w:val="26"/>
        </w:rPr>
        <w:tab/>
      </w:r>
    </w:p>
    <w:tbl>
      <w:tblPr>
        <w:tblStyle w:val="TableGrid"/>
        <w:tblW w:w="0" w:type="auto"/>
        <w:tblInd w:w="50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tblGrid>
      <w:tr w:rsidR="00DF4985" w14:paraId="084CAFD6" w14:textId="77777777" w:rsidTr="008D69E6">
        <w:tc>
          <w:tcPr>
            <w:tcW w:w="4252" w:type="dxa"/>
          </w:tcPr>
          <w:p w14:paraId="386EA8C0" w14:textId="38BAB347" w:rsidR="00DF4985" w:rsidRDefault="00A40A70" w:rsidP="0023091B">
            <w:pPr>
              <w:tabs>
                <w:tab w:val="right" w:pos="8931"/>
              </w:tabs>
              <w:spacing w:line="24" w:lineRule="atLeast"/>
              <w:jc w:val="right"/>
              <w:rPr>
                <w:b/>
                <w:sz w:val="26"/>
                <w:szCs w:val="26"/>
              </w:rPr>
            </w:pPr>
            <w:r w:rsidRPr="006B3816">
              <w:rPr>
                <w:i/>
                <w:sz w:val="26"/>
                <w:szCs w:val="26"/>
              </w:rPr>
              <w:t>Cần Thơ,</w:t>
            </w:r>
            <w:r>
              <w:rPr>
                <w:i/>
                <w:sz w:val="26"/>
                <w:szCs w:val="26"/>
              </w:rPr>
              <w:t xml:space="preserve"> ngày      tháng     năm 202</w:t>
            </w:r>
            <w:r w:rsidR="00040116">
              <w:rPr>
                <w:i/>
                <w:sz w:val="26"/>
                <w:szCs w:val="26"/>
              </w:rPr>
              <w:t>4</w:t>
            </w:r>
          </w:p>
        </w:tc>
      </w:tr>
      <w:tr w:rsidR="00DF4985" w14:paraId="50A91D68" w14:textId="77777777" w:rsidTr="008D69E6">
        <w:tc>
          <w:tcPr>
            <w:tcW w:w="4252" w:type="dxa"/>
          </w:tcPr>
          <w:p w14:paraId="39E546C6" w14:textId="77777777" w:rsidR="00F91B99" w:rsidRDefault="00F91B99" w:rsidP="008D69E6">
            <w:pPr>
              <w:tabs>
                <w:tab w:val="right" w:pos="8931"/>
              </w:tabs>
              <w:spacing w:line="24" w:lineRule="atLeast"/>
              <w:rPr>
                <w:b/>
                <w:sz w:val="26"/>
                <w:szCs w:val="26"/>
              </w:rPr>
            </w:pPr>
          </w:p>
          <w:p w14:paraId="01024F4E" w14:textId="0EFDCE70" w:rsidR="00DF4985" w:rsidRDefault="00F91B99" w:rsidP="00F91B99">
            <w:pPr>
              <w:tabs>
                <w:tab w:val="right" w:pos="8931"/>
              </w:tabs>
              <w:spacing w:line="24" w:lineRule="atLeast"/>
              <w:jc w:val="center"/>
              <w:rPr>
                <w:b/>
                <w:sz w:val="26"/>
                <w:szCs w:val="26"/>
              </w:rPr>
            </w:pPr>
            <w:r>
              <w:rPr>
                <w:b/>
                <w:sz w:val="26"/>
                <w:szCs w:val="26"/>
              </w:rPr>
              <w:t>GV CHẤM</w:t>
            </w:r>
          </w:p>
        </w:tc>
      </w:tr>
    </w:tbl>
    <w:p w14:paraId="5CC9DE03" w14:textId="3BCDC6F9" w:rsidR="0023091B" w:rsidRPr="0023091B" w:rsidRDefault="00C2562C" w:rsidP="0023091B">
      <w:pPr>
        <w:tabs>
          <w:tab w:val="right" w:pos="8931"/>
        </w:tabs>
        <w:spacing w:line="24" w:lineRule="atLeast"/>
        <w:jc w:val="right"/>
        <w:rPr>
          <w:rStyle w:val="fontstyle01"/>
          <w:b/>
          <w:bCs/>
          <w:iCs/>
        </w:rPr>
      </w:pPr>
      <w:r>
        <w:rPr>
          <w:b/>
          <w:sz w:val="26"/>
          <w:szCs w:val="26"/>
        </w:rPr>
        <w:tab/>
      </w:r>
      <w:r>
        <w:rPr>
          <w:b/>
          <w:sz w:val="26"/>
          <w:szCs w:val="26"/>
        </w:rPr>
        <w:tab/>
        <w:t xml:space="preserve"> </w:t>
      </w:r>
    </w:p>
    <w:p w14:paraId="4EB17AFC" w14:textId="42D438C2" w:rsidR="00894622" w:rsidRDefault="00894622" w:rsidP="00A21F1B">
      <w:pPr>
        <w:tabs>
          <w:tab w:val="left" w:pos="284"/>
        </w:tabs>
        <w:spacing w:line="24" w:lineRule="atLeast"/>
        <w:jc w:val="right"/>
        <w:rPr>
          <w:rStyle w:val="fontstyle01"/>
          <w:b/>
          <w:bCs/>
        </w:rPr>
      </w:pPr>
    </w:p>
    <w:p w14:paraId="77EFC2C4" w14:textId="77777777" w:rsidR="00DF4985" w:rsidRDefault="00DF4985" w:rsidP="00A515EB">
      <w:pPr>
        <w:jc w:val="center"/>
        <w:rPr>
          <w:rStyle w:val="fontstyle01"/>
          <w:b/>
          <w:bCs/>
        </w:rPr>
      </w:pPr>
    </w:p>
    <w:p w14:paraId="052A481A" w14:textId="77777777" w:rsidR="00DF4985" w:rsidRDefault="00DF4985" w:rsidP="00A515EB">
      <w:pPr>
        <w:jc w:val="center"/>
        <w:rPr>
          <w:rStyle w:val="fontstyle01"/>
          <w:b/>
          <w:bCs/>
        </w:rPr>
      </w:pPr>
    </w:p>
    <w:p w14:paraId="197BBF70" w14:textId="77777777" w:rsidR="00DF4985" w:rsidRDefault="00DF4985" w:rsidP="00F91B99">
      <w:pPr>
        <w:rPr>
          <w:rStyle w:val="fontstyle01"/>
          <w:b/>
          <w:bCs/>
        </w:rPr>
      </w:pPr>
    </w:p>
    <w:p w14:paraId="23605C10" w14:textId="77777777" w:rsidR="008D69E6" w:rsidRDefault="008D69E6" w:rsidP="00A515EB">
      <w:pPr>
        <w:jc w:val="center"/>
        <w:rPr>
          <w:rStyle w:val="fontstyle01"/>
          <w:b/>
          <w:bCs/>
        </w:rPr>
      </w:pPr>
    </w:p>
    <w:p w14:paraId="54C90E25" w14:textId="6558E12D" w:rsidR="005847D5" w:rsidRDefault="005847D5"/>
    <w:p w14:paraId="7ABF64E7" w14:textId="2A6D43FF" w:rsidR="00330BAA" w:rsidRPr="009E1E1D" w:rsidRDefault="00AC46D8" w:rsidP="0005285F">
      <w:pPr>
        <w:pStyle w:val="Heading1"/>
        <w:jc w:val="center"/>
      </w:pPr>
      <w:bookmarkStart w:id="5" w:name="_Toc165623991"/>
      <w:r w:rsidRPr="009E1E1D">
        <w:t xml:space="preserve">NHẬN XÉT </w:t>
      </w:r>
      <w:r w:rsidR="00E44403" w:rsidRPr="009E1E1D">
        <w:t>CỦA GIÁO VIÊN HƯỚNG DẪN</w:t>
      </w:r>
      <w:bookmarkEnd w:id="5"/>
    </w:p>
    <w:p w14:paraId="072A320F" w14:textId="77777777" w:rsidR="00E44403" w:rsidRDefault="00E44403" w:rsidP="003712CA">
      <w:pPr>
        <w:jc w:val="both"/>
        <w:rPr>
          <w:b/>
          <w:bCs/>
        </w:rPr>
      </w:pPr>
    </w:p>
    <w:p w14:paraId="57FE9CEE" w14:textId="77777777" w:rsidR="00694E4C" w:rsidRPr="0018532F" w:rsidRDefault="00694E4C" w:rsidP="00694E4C">
      <w:pPr>
        <w:tabs>
          <w:tab w:val="right" w:leader="dot" w:pos="8504"/>
        </w:tabs>
        <w:spacing w:line="288" w:lineRule="auto"/>
        <w:jc w:val="center"/>
        <w:rPr>
          <w:rFonts w:cs="Times New Roman"/>
          <w:color w:val="262626" w:themeColor="text1" w:themeTint="D9"/>
        </w:rPr>
      </w:pPr>
      <w:r w:rsidRPr="0018532F">
        <w:rPr>
          <w:rFonts w:cs="Times New Roman"/>
          <w:color w:val="262626" w:themeColor="text1" w:themeTint="D9"/>
        </w:rPr>
        <w:sym w:font="Wingdings" w:char="F040"/>
      </w:r>
      <w:r w:rsidRPr="0018532F">
        <w:rPr>
          <w:rFonts w:cs="Times New Roman"/>
          <w:color w:val="262626" w:themeColor="text1" w:themeTint="D9"/>
        </w:rPr>
        <w:sym w:font="Wingdings" w:char="F026"/>
      </w:r>
      <w:r w:rsidRPr="0018532F">
        <w:rPr>
          <w:rFonts w:cs="Times New Roman"/>
          <w:color w:val="262626" w:themeColor="text1" w:themeTint="D9"/>
        </w:rPr>
        <w:sym w:font="Wingdings" w:char="F03F"/>
      </w:r>
    </w:p>
    <w:p w14:paraId="5DD7382A" w14:textId="3C19F17F" w:rsidR="00694E4C" w:rsidRDefault="00694E4C" w:rsidP="00694E4C">
      <w:pPr>
        <w:tabs>
          <w:tab w:val="right" w:leader="dot" w:pos="8504"/>
        </w:tabs>
        <w:spacing w:line="288" w:lineRule="auto"/>
        <w:jc w:val="both"/>
        <w:rPr>
          <w:rFonts w:cs="Times New Roman"/>
          <w:color w:val="262626" w:themeColor="text1" w:themeTint="D9"/>
          <w:lang w:val="vi-VN"/>
        </w:rPr>
      </w:pPr>
      <w:r w:rsidRPr="0018532F">
        <w:rPr>
          <w:rFonts w:cs="Times New Roman"/>
          <w:color w:val="262626" w:themeColor="text1" w:themeTint="D9"/>
          <w:lang w:val="vi-VN"/>
        </w:rPr>
        <w:t>.....................................................................................................................................................................................................................................................................................................................................................................................................................................................................................................................................................................................................................................................................................................................................................................................................................................................................................................................................................................................................................................................................................................................................................................................................................................................................................................................................................................................................................................................................................................................................................................................................................................................................................................................................................................................................................................................................................................................................................................................................................................................................................................................................................................................................................................................................................................................................................</w:t>
      </w:r>
    </w:p>
    <w:tbl>
      <w:tblPr>
        <w:tblStyle w:val="TableGrid"/>
        <w:tblW w:w="0" w:type="auto"/>
        <w:tblInd w:w="4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tblGrid>
      <w:tr w:rsidR="00694E4C" w14:paraId="27C6C0DA" w14:textId="77777777" w:rsidTr="00117F69">
        <w:tc>
          <w:tcPr>
            <w:tcW w:w="4603" w:type="dxa"/>
          </w:tcPr>
          <w:p w14:paraId="24929E11" w14:textId="77777777" w:rsidR="00694E4C" w:rsidRPr="002D673A" w:rsidRDefault="00694E4C" w:rsidP="00117F69">
            <w:pPr>
              <w:tabs>
                <w:tab w:val="right" w:leader="dot" w:pos="8504"/>
              </w:tabs>
              <w:spacing w:line="288" w:lineRule="auto"/>
              <w:jc w:val="center"/>
              <w:rPr>
                <w:rFonts w:cs="Times New Roman"/>
                <w:i/>
                <w:iCs/>
                <w:color w:val="262626" w:themeColor="text1" w:themeTint="D9"/>
                <w:lang w:val="vi-VN"/>
              </w:rPr>
            </w:pPr>
            <w:r w:rsidRPr="002D673A">
              <w:rPr>
                <w:rFonts w:cs="Times New Roman"/>
                <w:i/>
                <w:iCs/>
                <w:color w:val="262626" w:themeColor="text1" w:themeTint="D9"/>
                <w:lang w:val="vi-VN"/>
              </w:rPr>
              <w:t>Cần Thơ, ngày   tháng   năm 2024</w:t>
            </w:r>
          </w:p>
        </w:tc>
      </w:tr>
      <w:tr w:rsidR="00694E4C" w14:paraId="718A0E4E" w14:textId="77777777" w:rsidTr="00117F69">
        <w:tc>
          <w:tcPr>
            <w:tcW w:w="4603" w:type="dxa"/>
          </w:tcPr>
          <w:p w14:paraId="0EE13A66" w14:textId="77777777" w:rsidR="00694E4C" w:rsidRPr="002D673A" w:rsidRDefault="00694E4C" w:rsidP="00117F69">
            <w:pPr>
              <w:tabs>
                <w:tab w:val="right" w:leader="dot" w:pos="8504"/>
              </w:tabs>
              <w:spacing w:line="288" w:lineRule="auto"/>
              <w:jc w:val="center"/>
              <w:rPr>
                <w:rFonts w:cs="Times New Roman"/>
                <w:b/>
                <w:bCs/>
                <w:color w:val="262626" w:themeColor="text1" w:themeTint="D9"/>
                <w:lang w:val="vi-VN"/>
              </w:rPr>
            </w:pPr>
            <w:r w:rsidRPr="002D673A">
              <w:rPr>
                <w:rFonts w:cs="Times New Roman"/>
                <w:b/>
                <w:bCs/>
                <w:color w:val="262626" w:themeColor="text1" w:themeTint="D9"/>
                <w:lang w:val="vi-VN"/>
              </w:rPr>
              <w:t>Giáo viên hướng dẫn</w:t>
            </w:r>
          </w:p>
        </w:tc>
      </w:tr>
      <w:tr w:rsidR="00694E4C" w14:paraId="70278A6E" w14:textId="77777777" w:rsidTr="00117F69">
        <w:tc>
          <w:tcPr>
            <w:tcW w:w="4603" w:type="dxa"/>
          </w:tcPr>
          <w:p w14:paraId="5853A977" w14:textId="77777777" w:rsidR="00694E4C" w:rsidRDefault="00694E4C" w:rsidP="00117F69">
            <w:pPr>
              <w:tabs>
                <w:tab w:val="right" w:leader="dot" w:pos="8504"/>
              </w:tabs>
              <w:spacing w:line="288" w:lineRule="auto"/>
              <w:jc w:val="center"/>
              <w:rPr>
                <w:rFonts w:cs="Times New Roman"/>
                <w:color w:val="262626" w:themeColor="text1" w:themeTint="D9"/>
                <w:lang w:val="vi-VN"/>
              </w:rPr>
            </w:pPr>
          </w:p>
          <w:p w14:paraId="1C99200F" w14:textId="77777777" w:rsidR="00694E4C" w:rsidRDefault="00694E4C" w:rsidP="00117F69">
            <w:pPr>
              <w:tabs>
                <w:tab w:val="right" w:leader="dot" w:pos="8504"/>
              </w:tabs>
              <w:spacing w:line="288" w:lineRule="auto"/>
              <w:jc w:val="center"/>
              <w:rPr>
                <w:rFonts w:cs="Times New Roman"/>
                <w:color w:val="262626" w:themeColor="text1" w:themeTint="D9"/>
                <w:lang w:val="vi-VN"/>
              </w:rPr>
            </w:pPr>
          </w:p>
          <w:p w14:paraId="396FB385" w14:textId="77777777" w:rsidR="00694E4C" w:rsidRDefault="00694E4C" w:rsidP="00117F69">
            <w:pPr>
              <w:tabs>
                <w:tab w:val="right" w:leader="dot" w:pos="8504"/>
              </w:tabs>
              <w:spacing w:line="288" w:lineRule="auto"/>
              <w:jc w:val="center"/>
              <w:rPr>
                <w:rFonts w:cs="Times New Roman"/>
                <w:color w:val="262626" w:themeColor="text1" w:themeTint="D9"/>
                <w:lang w:val="vi-VN"/>
              </w:rPr>
            </w:pPr>
          </w:p>
          <w:p w14:paraId="0D46C784" w14:textId="77777777" w:rsidR="00694E4C" w:rsidRDefault="00694E4C" w:rsidP="00117F69">
            <w:pPr>
              <w:tabs>
                <w:tab w:val="right" w:leader="dot" w:pos="8504"/>
              </w:tabs>
              <w:spacing w:line="288" w:lineRule="auto"/>
              <w:jc w:val="center"/>
              <w:rPr>
                <w:rFonts w:cs="Times New Roman"/>
                <w:color w:val="262626" w:themeColor="text1" w:themeTint="D9"/>
                <w:lang w:val="vi-VN"/>
              </w:rPr>
            </w:pPr>
          </w:p>
          <w:p w14:paraId="6F60D064" w14:textId="3E26E75B" w:rsidR="00694E4C" w:rsidRPr="00740475" w:rsidRDefault="00740475" w:rsidP="00117F69">
            <w:pPr>
              <w:tabs>
                <w:tab w:val="right" w:leader="dot" w:pos="8504"/>
              </w:tabs>
              <w:spacing w:line="288" w:lineRule="auto"/>
              <w:jc w:val="center"/>
              <w:rPr>
                <w:rFonts w:cs="Times New Roman"/>
                <w:b/>
                <w:bCs/>
                <w:color w:val="262626" w:themeColor="text1" w:themeTint="D9"/>
              </w:rPr>
            </w:pPr>
            <w:r>
              <w:rPr>
                <w:rFonts w:cs="Times New Roman"/>
                <w:b/>
                <w:bCs/>
                <w:color w:val="262626" w:themeColor="text1" w:themeTint="D9"/>
              </w:rPr>
              <w:t>………………..</w:t>
            </w:r>
          </w:p>
        </w:tc>
      </w:tr>
    </w:tbl>
    <w:p w14:paraId="5A10F7C8" w14:textId="7DD2A8D2" w:rsidR="00694E4C" w:rsidRDefault="00694E4C" w:rsidP="003712CA">
      <w:pPr>
        <w:jc w:val="both"/>
        <w:rPr>
          <w:b/>
          <w:bCs/>
        </w:rPr>
      </w:pPr>
    </w:p>
    <w:p w14:paraId="0E7AC1DF" w14:textId="77777777" w:rsidR="00157F68" w:rsidRPr="0005285F" w:rsidRDefault="00694E4C" w:rsidP="008721A5">
      <w:pPr>
        <w:pStyle w:val="Heading1"/>
        <w:spacing w:line="360" w:lineRule="auto"/>
        <w:jc w:val="center"/>
        <w:rPr>
          <w:rStyle w:val="fontstyle01"/>
          <w:sz w:val="36"/>
          <w:szCs w:val="36"/>
        </w:rPr>
      </w:pPr>
      <w:r>
        <w:rPr>
          <w:b w:val="0"/>
          <w:bCs/>
        </w:rPr>
        <w:br w:type="page"/>
      </w:r>
      <w:bookmarkStart w:id="6" w:name="_Toc165623992"/>
      <w:r w:rsidR="00157F68" w:rsidRPr="0005285F">
        <w:rPr>
          <w:rStyle w:val="fontstyle01"/>
          <w:sz w:val="36"/>
          <w:szCs w:val="36"/>
        </w:rPr>
        <w:t>LỜI CẢM ƠN</w:t>
      </w:r>
      <w:bookmarkEnd w:id="6"/>
    </w:p>
    <w:p w14:paraId="166C4561" w14:textId="77777777" w:rsidR="00157F68" w:rsidRPr="0018532F" w:rsidRDefault="00157F68" w:rsidP="008721A5">
      <w:pPr>
        <w:spacing w:after="0" w:line="360" w:lineRule="auto"/>
        <w:ind w:firstLine="720"/>
        <w:jc w:val="both"/>
        <w:rPr>
          <w:rStyle w:val="fontstyle01"/>
        </w:rPr>
      </w:pPr>
      <w:r w:rsidRPr="0018532F">
        <w:rPr>
          <w:rStyle w:val="fontstyle01"/>
        </w:rPr>
        <w:t>Để hoàn thành niên luận này, chúng em xin gửi lời cảm ơn chân thành đến:</w:t>
      </w:r>
    </w:p>
    <w:p w14:paraId="52AE6B03" w14:textId="77777777" w:rsidR="00157F68" w:rsidRPr="0018532F" w:rsidRDefault="00157F68" w:rsidP="008721A5">
      <w:pPr>
        <w:spacing w:after="0" w:line="360" w:lineRule="auto"/>
        <w:jc w:val="both"/>
        <w:rPr>
          <w:rStyle w:val="fontstyle01"/>
        </w:rPr>
      </w:pPr>
      <w:r w:rsidRPr="0018532F">
        <w:rPr>
          <w:rStyle w:val="fontstyle01"/>
        </w:rPr>
        <w:t>Ban giám hiệu trường Đại Học Tây Đô vì đã tạo điều kiện về cơ sở vật chất với hệ</w:t>
      </w:r>
      <w:r>
        <w:rPr>
          <w:rStyle w:val="fontstyle01"/>
          <w:lang w:val="vi-VN"/>
        </w:rPr>
        <w:t xml:space="preserve"> </w:t>
      </w:r>
      <w:r w:rsidRPr="0018532F">
        <w:rPr>
          <w:rStyle w:val="fontstyle01"/>
        </w:rPr>
        <w:t>thống thư viện hiện đại, đa dạng các loại sách, tài liệu thuận lợi cho việc tìm kiếm,</w:t>
      </w:r>
      <w:r>
        <w:rPr>
          <w:rStyle w:val="fontstyle01"/>
          <w:lang w:val="vi-VN"/>
        </w:rPr>
        <w:t xml:space="preserve"> </w:t>
      </w:r>
      <w:r w:rsidRPr="0018532F">
        <w:rPr>
          <w:rStyle w:val="fontstyle01"/>
        </w:rPr>
        <w:t>nghiên cứu thông tin.</w:t>
      </w:r>
    </w:p>
    <w:p w14:paraId="084C2497" w14:textId="77777777" w:rsidR="00157F68" w:rsidRPr="0018532F" w:rsidRDefault="00157F68" w:rsidP="008721A5">
      <w:pPr>
        <w:spacing w:after="0" w:line="360" w:lineRule="auto"/>
        <w:jc w:val="both"/>
        <w:rPr>
          <w:rStyle w:val="fontstyle01"/>
        </w:rPr>
      </w:pPr>
      <w:r w:rsidRPr="0018532F">
        <w:rPr>
          <w:rStyle w:val="fontstyle01"/>
        </w:rPr>
        <w:t xml:space="preserve">Xin cảm ơn giảng viên thạc sĩ – </w:t>
      </w:r>
      <w:r w:rsidRPr="000566D4">
        <w:rPr>
          <w:rStyle w:val="fontstyle01"/>
          <w:b/>
          <w:bCs/>
        </w:rPr>
        <w:t>Cô Ngô Thị Lan</w:t>
      </w:r>
      <w:r w:rsidRPr="0018532F">
        <w:rPr>
          <w:rStyle w:val="fontstyle01"/>
        </w:rPr>
        <w:t xml:space="preserve"> đã giảng dạy tận tình, chi tiết để</w:t>
      </w:r>
      <w:r>
        <w:rPr>
          <w:rStyle w:val="fontstyle01"/>
          <w:lang w:val="vi-VN"/>
        </w:rPr>
        <w:t xml:space="preserve"> </w:t>
      </w:r>
      <w:r w:rsidRPr="0018532F">
        <w:rPr>
          <w:rStyle w:val="fontstyle01"/>
        </w:rPr>
        <w:t>chúng em có đủ kiến thức và vận dụng chúng vào bài niên luận này.</w:t>
      </w:r>
    </w:p>
    <w:p w14:paraId="6C2467CE" w14:textId="77777777" w:rsidR="00157F68" w:rsidRPr="0018532F" w:rsidRDefault="00157F68" w:rsidP="008721A5">
      <w:pPr>
        <w:spacing w:after="0" w:line="360" w:lineRule="auto"/>
        <w:jc w:val="both"/>
        <w:rPr>
          <w:rStyle w:val="fontstyle01"/>
        </w:rPr>
      </w:pPr>
      <w:r w:rsidRPr="0018532F">
        <w:rPr>
          <w:rStyle w:val="fontstyle01"/>
        </w:rPr>
        <w:t>Do chưa có nhiều kinh nghiệm làm đề tài cũng như những hạn chế về kiến thức,</w:t>
      </w:r>
      <w:r>
        <w:rPr>
          <w:rStyle w:val="fontstyle01"/>
          <w:lang w:val="vi-VN"/>
        </w:rPr>
        <w:t xml:space="preserve"> </w:t>
      </w:r>
      <w:r w:rsidRPr="0018532F">
        <w:rPr>
          <w:rStyle w:val="fontstyle01"/>
        </w:rPr>
        <w:t>trong bài niên luận chắc chắn sẽ không tránh khỏi những thiếu sót. Rất mong nhận</w:t>
      </w:r>
      <w:r>
        <w:rPr>
          <w:rStyle w:val="fontstyle01"/>
          <w:lang w:val="vi-VN"/>
        </w:rPr>
        <w:t xml:space="preserve"> </w:t>
      </w:r>
      <w:r w:rsidRPr="0018532F">
        <w:rPr>
          <w:rStyle w:val="fontstyle01"/>
        </w:rPr>
        <w:t>được sự nhận xét, ý kiến đóng góp, phê bình từ phía cô để bài niên luận được hoàn</w:t>
      </w:r>
      <w:r>
        <w:rPr>
          <w:rStyle w:val="fontstyle01"/>
          <w:lang w:val="vi-VN"/>
        </w:rPr>
        <w:t xml:space="preserve"> </w:t>
      </w:r>
      <w:r w:rsidRPr="0018532F">
        <w:rPr>
          <w:rStyle w:val="fontstyle01"/>
        </w:rPr>
        <w:t>thiện hơn.</w:t>
      </w:r>
    </w:p>
    <w:p w14:paraId="4BAF3775" w14:textId="77777777" w:rsidR="00157F68" w:rsidRDefault="00157F68" w:rsidP="008721A5">
      <w:pPr>
        <w:spacing w:after="0" w:line="360" w:lineRule="auto"/>
        <w:jc w:val="both"/>
        <w:rPr>
          <w:rStyle w:val="fontstyle01"/>
        </w:rPr>
      </w:pPr>
      <w:r w:rsidRPr="0018532F">
        <w:rPr>
          <w:rStyle w:val="fontstyle01"/>
        </w:rPr>
        <w:t>Lời cuối cùng, em xin kính chúc cô nhiều sức khỏe, thành công và hạnh phúc. Chúng</w:t>
      </w:r>
      <w:r>
        <w:rPr>
          <w:rStyle w:val="fontstyle01"/>
          <w:lang w:val="vi-VN"/>
        </w:rPr>
        <w:t xml:space="preserve"> </w:t>
      </w:r>
      <w:r w:rsidRPr="0018532F">
        <w:rPr>
          <w:rStyle w:val="fontstyle01"/>
        </w:rPr>
        <w:t>em xin chân thành cảm ơn.</w:t>
      </w:r>
    </w:p>
    <w:p w14:paraId="1BEF5374" w14:textId="77777777" w:rsidR="00157F68" w:rsidRPr="0018532F" w:rsidRDefault="00157F68" w:rsidP="00157F68">
      <w:pPr>
        <w:jc w:val="both"/>
        <w:rPr>
          <w:rFonts w:cs="Times New Roman"/>
          <w:color w:val="333333"/>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tblGrid>
      <w:tr w:rsidR="00157F68" w14:paraId="3EF5738E" w14:textId="77777777" w:rsidTr="00117F69">
        <w:trPr>
          <w:jc w:val="right"/>
        </w:trPr>
        <w:tc>
          <w:tcPr>
            <w:tcW w:w="4535" w:type="dxa"/>
          </w:tcPr>
          <w:p w14:paraId="47615BB6" w14:textId="77777777" w:rsidR="00157F68" w:rsidRDefault="00157F68" w:rsidP="00117F69">
            <w:pPr>
              <w:jc w:val="center"/>
              <w:rPr>
                <w:rFonts w:cs="Times New Roman"/>
                <w:b/>
                <w:bCs/>
                <w:sz w:val="26"/>
                <w:szCs w:val="26"/>
              </w:rPr>
            </w:pPr>
            <w:r w:rsidRPr="0018532F">
              <w:rPr>
                <w:rFonts w:cs="Times New Roman"/>
                <w:b/>
                <w:bCs/>
                <w:sz w:val="26"/>
                <w:szCs w:val="26"/>
                <w:lang w:val="vi-VN"/>
              </w:rPr>
              <w:t>SINH VIÊN THỰC HIỆN</w:t>
            </w:r>
          </w:p>
          <w:p w14:paraId="7D083566" w14:textId="77777777" w:rsidR="00157F68" w:rsidRPr="007C6DF5" w:rsidRDefault="00157F68" w:rsidP="00117F69">
            <w:pPr>
              <w:jc w:val="center"/>
            </w:pPr>
          </w:p>
        </w:tc>
      </w:tr>
      <w:tr w:rsidR="00157F68" w14:paraId="72BD59A2" w14:textId="77777777" w:rsidTr="00117F69">
        <w:trPr>
          <w:jc w:val="right"/>
        </w:trPr>
        <w:tc>
          <w:tcPr>
            <w:tcW w:w="4535" w:type="dxa"/>
          </w:tcPr>
          <w:p w14:paraId="77977FD2" w14:textId="77777777" w:rsidR="00157F68" w:rsidRDefault="00157F68" w:rsidP="00117F69">
            <w:pPr>
              <w:jc w:val="both"/>
              <w:rPr>
                <w:rFonts w:cs="Times New Roman"/>
                <w:sz w:val="26"/>
                <w:szCs w:val="26"/>
              </w:rPr>
            </w:pPr>
          </w:p>
          <w:p w14:paraId="0A0F9174" w14:textId="52F09D23" w:rsidR="00157F68" w:rsidRDefault="00157F68" w:rsidP="00117F69">
            <w:pPr>
              <w:jc w:val="both"/>
              <w:rPr>
                <w:rFonts w:cs="Times New Roman"/>
                <w:sz w:val="26"/>
                <w:szCs w:val="26"/>
              </w:rPr>
            </w:pPr>
          </w:p>
          <w:p w14:paraId="124BD3DA" w14:textId="16B17B56" w:rsidR="00157F68" w:rsidRDefault="00157F68" w:rsidP="00117F69">
            <w:pPr>
              <w:jc w:val="both"/>
            </w:pPr>
          </w:p>
          <w:p w14:paraId="020B1B54" w14:textId="31D54532" w:rsidR="00157F68" w:rsidRDefault="00157F68" w:rsidP="00117F69">
            <w:pPr>
              <w:jc w:val="both"/>
            </w:pPr>
          </w:p>
          <w:p w14:paraId="7F2423C7" w14:textId="5DCC566B" w:rsidR="00157F68" w:rsidRDefault="00157F68" w:rsidP="00117F69">
            <w:pPr>
              <w:jc w:val="both"/>
            </w:pPr>
          </w:p>
          <w:p w14:paraId="287D8754" w14:textId="031C3D1D" w:rsidR="00157F68" w:rsidRPr="007C6DF5" w:rsidRDefault="00157F68" w:rsidP="00117F69">
            <w:pPr>
              <w:jc w:val="center"/>
              <w:rPr>
                <w:b/>
                <w:bCs/>
                <w:sz w:val="26"/>
                <w:szCs w:val="26"/>
              </w:rPr>
            </w:pPr>
          </w:p>
        </w:tc>
      </w:tr>
    </w:tbl>
    <w:p w14:paraId="4014ECF1" w14:textId="6F6BD405" w:rsidR="003174CF" w:rsidRDefault="003174CF" w:rsidP="00A50255">
      <w:pPr>
        <w:rPr>
          <w:b/>
          <w:bCs/>
        </w:rPr>
      </w:pPr>
    </w:p>
    <w:p w14:paraId="4B665B21" w14:textId="67C784F2" w:rsidR="00CC2F7B" w:rsidRPr="0005285F" w:rsidRDefault="003174CF" w:rsidP="006B647A">
      <w:pPr>
        <w:pStyle w:val="L1"/>
      </w:pPr>
      <w:r>
        <w:br w:type="page"/>
      </w:r>
      <w:bookmarkStart w:id="7" w:name="_Toc165623993"/>
      <w:r w:rsidR="00D65E53" w:rsidRPr="0005285F">
        <w:t>CHƯƠNG I: GIỚI THIỆU</w:t>
      </w:r>
      <w:bookmarkEnd w:id="7"/>
    </w:p>
    <w:p w14:paraId="3A96E25E" w14:textId="68418D84" w:rsidR="00D65E53" w:rsidRPr="0005285F" w:rsidRDefault="00D65E53" w:rsidP="006B647A">
      <w:pPr>
        <w:pStyle w:val="L2"/>
      </w:pPr>
      <w:bookmarkStart w:id="8" w:name="_Toc165623994"/>
      <w:r w:rsidRPr="0005285F">
        <w:t xml:space="preserve">1.1 </w:t>
      </w:r>
      <w:r w:rsidR="00CC2F7B" w:rsidRPr="0005285F">
        <w:t>Giới thiệu về đề tài website quản lý quán ăn</w:t>
      </w:r>
      <w:bookmarkEnd w:id="8"/>
    </w:p>
    <w:p w14:paraId="46EEAB67" w14:textId="7BABB0A9" w:rsidR="00335AB6" w:rsidRPr="00035EC0" w:rsidRDefault="00D65E53" w:rsidP="006B647A">
      <w:pPr>
        <w:spacing w:after="120" w:line="360" w:lineRule="auto"/>
        <w:ind w:firstLine="720"/>
        <w:jc w:val="both"/>
      </w:pPr>
      <w:r w:rsidRPr="00035EC0">
        <w:t xml:space="preserve">Giới thiệu về đề tài website quản lý quán ăn Website quản lý quán ăn là một nền tảng trực tuyến được thiết kế để hỗ trợ quản lý các hoạt động của quán ăn và cung cấp dịch vụ liên quan cho khách hàng thông qua Internet. Trong thời đại công nghệ hiện nay, việc sử dụng website để quản lý quán ăn là một xu hướng ngày càng phổ biến, giúp nâng cao hiệu quả quản lý và tạo trải nghiệm tốt hơn cho khách hàng. Một website quản lý quán ăn thường cung cấp các tính năng như đặt bàn trước, đặt món qua mạng, xem thực đơn và giá cả, đánh giá và phản hồi từ khách hàng, và quản lý đơn hàng và thanh toán. </w:t>
      </w:r>
    </w:p>
    <w:p w14:paraId="30BC3C13" w14:textId="4059736D" w:rsidR="00035EC0" w:rsidRPr="0005285F" w:rsidRDefault="00D65E53" w:rsidP="006B647A">
      <w:pPr>
        <w:pStyle w:val="L2"/>
      </w:pPr>
      <w:bookmarkStart w:id="9" w:name="_Toc165623995"/>
      <w:r w:rsidRPr="0005285F">
        <w:t>1.2 Mục đích của việc xây dựng website quản lý quán ăn</w:t>
      </w:r>
      <w:bookmarkEnd w:id="9"/>
      <w:r w:rsidRPr="0005285F">
        <w:t xml:space="preserve"> </w:t>
      </w:r>
    </w:p>
    <w:p w14:paraId="16B1B5DC" w14:textId="77EEC4B9" w:rsidR="00BD0F7F" w:rsidRDefault="00D65E53" w:rsidP="006B647A">
      <w:pPr>
        <w:spacing w:after="120" w:line="360" w:lineRule="auto"/>
        <w:ind w:firstLine="720"/>
        <w:jc w:val="both"/>
      </w:pPr>
      <w:r w:rsidRPr="00035EC0">
        <w:t>Mục đích chính của việc xây dựng website quản lý quán ăn là tạo ra một nền tảng thuận tiện và linh hoạt cho cả khách hàng và nhà quản lý quán ăn. Đối với khách hàng, website cung cấp một phương tiện đơn giản và tiện lợi để đặt bàn và đặt món, xem thông tin về thực đơn và giá cả, cũng như đánh giá và phản hồi về dịch vụ. Đối với nhà quản lý quán ăn, website cung cấp một công cụ hiệu quả để quản lý đơn hàng, theo dõi doanh thu, và tương tác với khách hàng. Ngoài ra, thông qua việc phân tích dữ liệu từ website, nhà quản lý có thể hiểu rõ hơn về hành vi mua sắm và sở thích của khách hàng, từ đó tối ưu hóa hoạt động kinh doanh và nâng cao chất lượng dịch vụ. Cuối cùng, website quản lý quán ăn cũng là một công cụ để xây dựng và thúc đẩy thương hiệu của quán ăn, qua đó tăng cường sự tin cậy và thu hút thêm khách hàng mới.</w:t>
      </w:r>
    </w:p>
    <w:p w14:paraId="1DFDE1A6" w14:textId="3F9838C1" w:rsidR="000E6B75" w:rsidRDefault="000E6B75" w:rsidP="006B647A">
      <w:pPr>
        <w:spacing w:after="120" w:line="360" w:lineRule="auto"/>
        <w:ind w:firstLine="720"/>
        <w:jc w:val="both"/>
      </w:pPr>
    </w:p>
    <w:p w14:paraId="4DC61A94" w14:textId="77777777" w:rsidR="000E6B75" w:rsidRDefault="000E6B75" w:rsidP="006B647A">
      <w:pPr>
        <w:spacing w:after="120" w:line="360" w:lineRule="auto"/>
        <w:ind w:firstLine="720"/>
        <w:jc w:val="both"/>
      </w:pPr>
    </w:p>
    <w:p w14:paraId="5D8008C8" w14:textId="13DDC9B5" w:rsidR="00422818" w:rsidRDefault="003A162C" w:rsidP="006B647A">
      <w:pPr>
        <w:pStyle w:val="L2"/>
        <w:spacing w:after="0"/>
        <w:rPr>
          <w:lang w:val="en-US"/>
        </w:rPr>
      </w:pPr>
      <w:bookmarkStart w:id="10" w:name="_Toc165623996"/>
      <w:r w:rsidRPr="003A162C">
        <w:t>1.3 Phân tích hệ thống người dùng website có 2 kiểu người dùng</w:t>
      </w:r>
      <w:bookmarkEnd w:id="10"/>
    </w:p>
    <w:p w14:paraId="3332B565" w14:textId="47813765" w:rsidR="00422818" w:rsidRPr="00422818" w:rsidRDefault="00422818" w:rsidP="006B647A">
      <w:pPr>
        <w:pStyle w:val="L3"/>
        <w:spacing w:after="0"/>
      </w:pPr>
      <w:bookmarkStart w:id="11" w:name="_Toc165623997"/>
      <w:r>
        <w:t xml:space="preserve">1.3.1 </w:t>
      </w:r>
      <w:r w:rsidRPr="003A162C">
        <w:t>Kiểu người dùng có tài khoản trên Website</w:t>
      </w:r>
      <w:bookmarkEnd w:id="11"/>
    </w:p>
    <w:p w14:paraId="4C044B91" w14:textId="5E9AFB5F" w:rsidR="003174CF" w:rsidRPr="006B647A" w:rsidRDefault="00422818" w:rsidP="006B647A">
      <w:pPr>
        <w:spacing w:after="0" w:line="360" w:lineRule="auto"/>
        <w:ind w:firstLine="397"/>
        <w:jc w:val="both"/>
        <w:rPr>
          <w:rFonts w:cs="Times New Roman"/>
        </w:rPr>
      </w:pPr>
      <w:r w:rsidRPr="006B647A">
        <w:rPr>
          <w:rFonts w:cs="Times New Roman"/>
        </w:rPr>
        <w:t>Người dùng có tài khoản trên website quản lý quán ăn không chỉ có thể xem danh sách các món ăn, mà còn có thể thực hiện các chức năng như đặt hàng trực tuyến, đánh giá và nhận xét về các món ăn, theo dõi lịch sử đơn hàng và thanh toán trực tuyến.</w:t>
      </w:r>
    </w:p>
    <w:p w14:paraId="073552AA" w14:textId="343DA410" w:rsidR="000F0499" w:rsidRDefault="00422818" w:rsidP="006B647A">
      <w:pPr>
        <w:pStyle w:val="L3"/>
        <w:spacing w:after="0"/>
      </w:pPr>
      <w:bookmarkStart w:id="12" w:name="_Toc165623998"/>
      <w:r>
        <w:t xml:space="preserve">1.3.2 </w:t>
      </w:r>
      <w:r w:rsidRPr="00422818">
        <w:t>Kiểu người dùng là Quản lý của quán ăn</w:t>
      </w:r>
      <w:bookmarkStart w:id="13" w:name="_Toc160836434"/>
      <w:bookmarkEnd w:id="12"/>
    </w:p>
    <w:p w14:paraId="1202A7B1" w14:textId="60DCD648" w:rsidR="00422818" w:rsidRDefault="00422818" w:rsidP="006B647A">
      <w:pPr>
        <w:spacing w:after="0" w:line="360" w:lineRule="auto"/>
        <w:ind w:firstLine="284"/>
        <w:jc w:val="both"/>
      </w:pPr>
      <w:r w:rsidRPr="00422818">
        <w:t>Quản lý có thể quản lý thông tin về các món ăn, bao gồm cập nhật giá cả, mô tả, và hình ảnh, quản lý đơn hàng đã được đặt, cũng như thực hiện các chức năng quản lý khác như thống kê doanh thu và quản lý kho hàng.</w:t>
      </w:r>
    </w:p>
    <w:p w14:paraId="3809920A" w14:textId="2813B277" w:rsidR="00422818" w:rsidRPr="006B647A" w:rsidRDefault="00422818" w:rsidP="006B647A">
      <w:pPr>
        <w:pStyle w:val="L2"/>
      </w:pPr>
      <w:bookmarkStart w:id="14" w:name="_Toc165623999"/>
      <w:r w:rsidRPr="006B647A">
        <w:t>1.4 Quy trình đặt hàng tại website quản lý quán ăn</w:t>
      </w:r>
      <w:bookmarkEnd w:id="14"/>
    </w:p>
    <w:p w14:paraId="5DF149EB" w14:textId="77777777" w:rsidR="00422818" w:rsidRDefault="00422818" w:rsidP="006B647A">
      <w:pPr>
        <w:spacing w:after="0" w:line="360" w:lineRule="auto"/>
        <w:ind w:firstLine="284"/>
        <w:jc w:val="both"/>
      </w:pPr>
      <w:r w:rsidRPr="00422818">
        <w:t xml:space="preserve">Quy trình 1: Khách hàng truy cập trang chủ của website, xem danh sách các món ăn có sẵn và các chương trình khuyến mãi. </w:t>
      </w:r>
    </w:p>
    <w:p w14:paraId="7CC40C21" w14:textId="77777777" w:rsidR="00422818" w:rsidRDefault="00422818" w:rsidP="006B647A">
      <w:pPr>
        <w:spacing w:after="0" w:line="360" w:lineRule="auto"/>
        <w:ind w:firstLine="284"/>
        <w:jc w:val="both"/>
      </w:pPr>
      <w:r w:rsidRPr="00422818">
        <w:t xml:space="preserve">Quy trình 2: Sau khi chọn món ăn, khách hàng đưa vào giỏ hàng và có thể chỉnh sửa số lượng món ăn hoặc loại bỏ món ăn không muốn. </w:t>
      </w:r>
    </w:p>
    <w:p w14:paraId="3E072550" w14:textId="77777777" w:rsidR="00422818" w:rsidRDefault="00422818" w:rsidP="006B647A">
      <w:pPr>
        <w:spacing w:after="0" w:line="360" w:lineRule="auto"/>
        <w:ind w:firstLine="284"/>
        <w:jc w:val="both"/>
      </w:pPr>
      <w:r w:rsidRPr="00422818">
        <w:t xml:space="preserve">Quy trình 3: Khách hàng lập đơn hàng sau khi đã chọn xong các món ăn trong giỏ hàng. </w:t>
      </w:r>
    </w:p>
    <w:p w14:paraId="353CF93E" w14:textId="77777777" w:rsidR="00422818" w:rsidRDefault="00422818" w:rsidP="006B647A">
      <w:pPr>
        <w:spacing w:after="0" w:line="360" w:lineRule="auto"/>
        <w:ind w:firstLine="284"/>
        <w:jc w:val="both"/>
      </w:pPr>
      <w:r w:rsidRPr="00422818">
        <w:t xml:space="preserve">Quy trình 4: Khách hàng cung cấp thông tin giao hàng và thanh toán. Họ cũng có thể áp dụng các phiếu giảm giá nếu có. </w:t>
      </w:r>
    </w:p>
    <w:p w14:paraId="4E94ECD0" w14:textId="775E7161" w:rsidR="00422818" w:rsidRPr="00422818" w:rsidRDefault="00422818" w:rsidP="006B647A">
      <w:pPr>
        <w:spacing w:after="0" w:line="360" w:lineRule="auto"/>
        <w:ind w:firstLine="284"/>
        <w:jc w:val="both"/>
      </w:pPr>
      <w:r w:rsidRPr="00422818">
        <w:t>Quy trình 5: Giao dịch hoàn tất khi khách hàng xác nhận đơn hàng và thanh toán thành công</w:t>
      </w:r>
      <w:r>
        <w:t xml:space="preserve"> </w:t>
      </w:r>
      <w:r w:rsidRPr="00422818">
        <w:t>khi đã điền đầy đủ thông tin như: địa chỉ, họ tên, số điện thoại nhận hàng, hình thức thanh toán để hoàn thành đơn hàng. (Khách hàng có thể sử dụng mã giảm giá từ của hàng (nếu có) và có thể lưu ý về sản phẩm cho cửa hàng khi vận chuyển). Họ nhận được thông báo xác nhận và thời gian dự kiến nhận hàng.</w:t>
      </w:r>
    </w:p>
    <w:p w14:paraId="6BCEECC3" w14:textId="03508AAD" w:rsidR="006B647A" w:rsidRDefault="006B647A" w:rsidP="00B44F99"/>
    <w:p w14:paraId="2FD48E5B" w14:textId="28DAC547" w:rsidR="00B9299B" w:rsidRPr="00DA6B97" w:rsidRDefault="00B9299B" w:rsidP="00EC1F95">
      <w:pPr>
        <w:pStyle w:val="Heading1"/>
        <w:spacing w:after="120" w:line="360" w:lineRule="auto"/>
        <w:jc w:val="center"/>
        <w:rPr>
          <w:lang w:val="vi-VN"/>
        </w:rPr>
      </w:pPr>
      <w:bookmarkStart w:id="15" w:name="_Toc165624000"/>
      <w:r w:rsidRPr="00DA6B97">
        <w:rPr>
          <w:lang w:val="vi-VN"/>
        </w:rPr>
        <w:t>C</w:t>
      </w:r>
      <w:r w:rsidRPr="00DA6B97">
        <w:t>HƯƠN</w:t>
      </w:r>
      <w:r w:rsidRPr="00DA6B97">
        <w:rPr>
          <w:lang w:val="vi-VN"/>
        </w:rPr>
        <w:t>G II: CƠ SỞ LÝ THUYẾT</w:t>
      </w:r>
      <w:bookmarkEnd w:id="15"/>
    </w:p>
    <w:p w14:paraId="0866167F" w14:textId="77777777" w:rsidR="00B9299B" w:rsidRPr="00816874" w:rsidRDefault="00B9299B" w:rsidP="00EC1F95">
      <w:pPr>
        <w:pStyle w:val="L2"/>
        <w:spacing w:after="120"/>
      </w:pPr>
      <w:bookmarkStart w:id="16" w:name="_Toc160836433"/>
      <w:bookmarkStart w:id="17" w:name="_Toc165624001"/>
      <w:r w:rsidRPr="00816874">
        <w:t>2.</w:t>
      </w:r>
      <w:r>
        <w:t>1.</w:t>
      </w:r>
      <w:r w:rsidRPr="00816874">
        <w:t xml:space="preserve"> Ngôn ngữ lập trình PHP:</w:t>
      </w:r>
      <w:bookmarkEnd w:id="16"/>
      <w:bookmarkEnd w:id="17"/>
    </w:p>
    <w:p w14:paraId="4F79CD05" w14:textId="77777777" w:rsidR="00B9299B" w:rsidRPr="00816874" w:rsidRDefault="00B9299B" w:rsidP="00EC1F95">
      <w:pPr>
        <w:tabs>
          <w:tab w:val="right" w:leader="dot" w:pos="8504"/>
        </w:tabs>
        <w:spacing w:after="120" w:line="360" w:lineRule="auto"/>
        <w:jc w:val="both"/>
        <w:rPr>
          <w:rFonts w:cs="Times New Roman"/>
          <w:color w:val="262626" w:themeColor="text1" w:themeTint="D9"/>
          <w:lang w:val="vi-VN"/>
        </w:rPr>
      </w:pPr>
      <w:r w:rsidRPr="00816874">
        <w:rPr>
          <w:rFonts w:cs="Times New Roman"/>
          <w:color w:val="262626" w:themeColor="text1" w:themeTint="D9"/>
          <w:lang w:val="vi-VN"/>
        </w:rPr>
        <w:t>- PHP: Hypertext Preprocessor, thường được viết tắt thành PHP là một ngôn ngữ</w:t>
      </w:r>
      <w:r>
        <w:rPr>
          <w:rFonts w:cs="Times New Roman"/>
          <w:color w:val="262626" w:themeColor="text1" w:themeTint="D9"/>
          <w:lang w:val="vi-VN"/>
        </w:rPr>
        <w:t xml:space="preserve"> </w:t>
      </w:r>
      <w:r w:rsidRPr="00816874">
        <w:rPr>
          <w:rFonts w:cs="Times New Roman"/>
          <w:color w:val="262626" w:themeColor="text1" w:themeTint="D9"/>
          <w:lang w:val="vi-VN"/>
        </w:rPr>
        <w:t>lập trình kịch bản hay một loại mã lệnh chủ yếu được dùng để phát triển các ứng</w:t>
      </w:r>
      <w:r>
        <w:rPr>
          <w:rFonts w:cs="Times New Roman"/>
          <w:color w:val="262626" w:themeColor="text1" w:themeTint="D9"/>
          <w:lang w:val="vi-VN"/>
        </w:rPr>
        <w:t xml:space="preserve"> </w:t>
      </w:r>
      <w:r w:rsidRPr="00816874">
        <w:rPr>
          <w:rFonts w:cs="Times New Roman"/>
          <w:color w:val="262626" w:themeColor="text1" w:themeTint="D9"/>
          <w:lang w:val="vi-VN"/>
        </w:rPr>
        <w:t>dụng viết cho máy chủ, mã nguồn mở, dùng cho mục đích tổng quát. Nó rất thích</w:t>
      </w:r>
      <w:r>
        <w:rPr>
          <w:rFonts w:cs="Times New Roman"/>
          <w:color w:val="262626" w:themeColor="text1" w:themeTint="D9"/>
          <w:lang w:val="vi-VN"/>
        </w:rPr>
        <w:t xml:space="preserve"> </w:t>
      </w:r>
      <w:r w:rsidRPr="00816874">
        <w:rPr>
          <w:rFonts w:cs="Times New Roman"/>
          <w:color w:val="262626" w:themeColor="text1" w:themeTint="D9"/>
          <w:lang w:val="vi-VN"/>
        </w:rPr>
        <w:t>hợp với web và có thể dễ dàng nhúng vào trang HTML.</w:t>
      </w:r>
    </w:p>
    <w:p w14:paraId="0EBB0C37" w14:textId="23BB370C" w:rsidR="00B9299B" w:rsidRPr="00816874" w:rsidRDefault="00364F6A" w:rsidP="00EC1F95">
      <w:pPr>
        <w:tabs>
          <w:tab w:val="right" w:leader="dot" w:pos="8504"/>
        </w:tabs>
        <w:spacing w:after="120" w:line="360" w:lineRule="auto"/>
        <w:jc w:val="both"/>
        <w:rPr>
          <w:rFonts w:cs="Times New Roman"/>
          <w:color w:val="262626" w:themeColor="text1" w:themeTint="D9"/>
          <w:lang w:val="vi-VN"/>
        </w:rPr>
      </w:pPr>
      <w:r>
        <w:rPr>
          <w:rFonts w:cs="Times New Roman"/>
          <w:color w:val="262626" w:themeColor="text1" w:themeTint="D9"/>
        </w:rPr>
        <w:tab/>
      </w:r>
      <w:r w:rsidR="00B9299B" w:rsidRPr="00816874">
        <w:rPr>
          <w:rFonts w:cs="Times New Roman"/>
          <w:color w:val="262626" w:themeColor="text1" w:themeTint="D9"/>
          <w:lang w:val="vi-VN"/>
        </w:rPr>
        <w:t>- PHP được sử dụng làm web vì nó nhanh, dễ dàng, tốt hơn so với các giải pháp</w:t>
      </w:r>
      <w:r w:rsidR="00B9299B">
        <w:rPr>
          <w:rFonts w:cs="Times New Roman"/>
          <w:color w:val="262626" w:themeColor="text1" w:themeTint="D9"/>
          <w:lang w:val="vi-VN"/>
        </w:rPr>
        <w:t xml:space="preserve"> </w:t>
      </w:r>
      <w:r w:rsidR="00B9299B" w:rsidRPr="00816874">
        <w:rPr>
          <w:rFonts w:cs="Times New Roman"/>
          <w:color w:val="262626" w:themeColor="text1" w:themeTint="D9"/>
          <w:lang w:val="vi-VN"/>
        </w:rPr>
        <w:t>khác và có khả năng thực hiện và tích hợp chặt chẽ với hầu hết các cơ sở dữ liệu có</w:t>
      </w:r>
      <w:r w:rsidR="00B9299B">
        <w:rPr>
          <w:rFonts w:cs="Times New Roman"/>
          <w:color w:val="262626" w:themeColor="text1" w:themeTint="D9"/>
          <w:lang w:val="vi-VN"/>
        </w:rPr>
        <w:t xml:space="preserve"> </w:t>
      </w:r>
      <w:r w:rsidR="00B9299B" w:rsidRPr="00816874">
        <w:rPr>
          <w:rFonts w:cs="Times New Roman"/>
          <w:color w:val="262626" w:themeColor="text1" w:themeTint="D9"/>
          <w:lang w:val="vi-VN"/>
        </w:rPr>
        <w:t>sẵn, tính linh động, bền vững và khả năng phát triển không giới hạn.</w:t>
      </w:r>
    </w:p>
    <w:p w14:paraId="38D053D3" w14:textId="77777777" w:rsidR="00B9299B" w:rsidRDefault="00B9299B" w:rsidP="00EC1F95">
      <w:pPr>
        <w:tabs>
          <w:tab w:val="right" w:leader="dot" w:pos="8504"/>
        </w:tabs>
        <w:spacing w:after="120" w:line="360" w:lineRule="auto"/>
        <w:jc w:val="both"/>
        <w:rPr>
          <w:rFonts w:cs="Times New Roman"/>
          <w:color w:val="262626" w:themeColor="text1" w:themeTint="D9"/>
        </w:rPr>
      </w:pPr>
      <w:r w:rsidRPr="00816874">
        <w:rPr>
          <w:rFonts w:cs="Times New Roman"/>
          <w:color w:val="262626" w:themeColor="text1" w:themeTint="D9"/>
          <w:lang w:val="vi-VN"/>
        </w:rPr>
        <w:t>- Đặc biệt PHP là mã nguồn mở do đó tất cả các đặc tính trên đều miễn phí, và chính</w:t>
      </w:r>
      <w:r>
        <w:rPr>
          <w:rFonts w:cs="Times New Roman"/>
          <w:color w:val="262626" w:themeColor="text1" w:themeTint="D9"/>
          <w:lang w:val="vi-VN"/>
        </w:rPr>
        <w:t xml:space="preserve"> </w:t>
      </w:r>
      <w:r w:rsidRPr="00816874">
        <w:rPr>
          <w:rFonts w:cs="Times New Roman"/>
          <w:color w:val="262626" w:themeColor="text1" w:themeTint="D9"/>
          <w:lang w:val="vi-VN"/>
        </w:rPr>
        <w:t>vì mã nguồn mở sẵn nên cộng đồng các nhà phát triển web luôn có ý thức cải tiến</w:t>
      </w:r>
      <w:r>
        <w:rPr>
          <w:rFonts w:cs="Times New Roman"/>
          <w:color w:val="262626" w:themeColor="text1" w:themeTint="D9"/>
          <w:lang w:val="vi-VN"/>
        </w:rPr>
        <w:t xml:space="preserve"> </w:t>
      </w:r>
      <w:r w:rsidRPr="00816874">
        <w:rPr>
          <w:rFonts w:cs="Times New Roman"/>
          <w:color w:val="262626" w:themeColor="text1" w:themeTint="D9"/>
          <w:lang w:val="vi-VN"/>
        </w:rPr>
        <w:t>nó, nâng cao để khắc phục các lỗi trong chương trình này.</w:t>
      </w:r>
    </w:p>
    <w:p w14:paraId="1A87C820" w14:textId="6FE1F60A" w:rsidR="00B9299B" w:rsidRPr="00816874" w:rsidRDefault="00B9299B" w:rsidP="00EC1F95">
      <w:pPr>
        <w:pStyle w:val="L2"/>
        <w:spacing w:after="120"/>
      </w:pPr>
      <w:bookmarkStart w:id="18" w:name="_Toc165624002"/>
      <w:r w:rsidRPr="00816874">
        <w:t>2.</w:t>
      </w:r>
      <w:r>
        <w:t>2.</w:t>
      </w:r>
      <w:r w:rsidRPr="00816874">
        <w:t xml:space="preserve"> HTML:</w:t>
      </w:r>
      <w:bookmarkEnd w:id="18"/>
    </w:p>
    <w:p w14:paraId="661520A8" w14:textId="77777777" w:rsidR="00B9299B" w:rsidRDefault="00B9299B" w:rsidP="00EC1F95">
      <w:pPr>
        <w:tabs>
          <w:tab w:val="right" w:leader="dot" w:pos="8504"/>
        </w:tabs>
        <w:spacing w:after="120" w:line="360" w:lineRule="auto"/>
        <w:jc w:val="both"/>
        <w:rPr>
          <w:rFonts w:cs="Times New Roman"/>
          <w:color w:val="262626" w:themeColor="text1" w:themeTint="D9"/>
          <w:lang w:val="vi-VN"/>
        </w:rPr>
      </w:pPr>
      <w:r w:rsidRPr="00816874">
        <w:rPr>
          <w:rFonts w:cs="Times New Roman"/>
          <w:color w:val="262626" w:themeColor="text1" w:themeTint="D9"/>
          <w:lang w:val="vi-VN"/>
        </w:rPr>
        <w:t>- HTML (viết tắt của Hypertext Markup Language hay ngôn ngữ đánh dấu siêu văn</w:t>
      </w:r>
      <w:r>
        <w:rPr>
          <w:rFonts w:cs="Times New Roman"/>
          <w:color w:val="262626" w:themeColor="text1" w:themeTint="D9"/>
          <w:lang w:val="vi-VN"/>
        </w:rPr>
        <w:t xml:space="preserve"> </w:t>
      </w:r>
      <w:r w:rsidRPr="00816874">
        <w:rPr>
          <w:rFonts w:cs="Times New Roman"/>
          <w:color w:val="262626" w:themeColor="text1" w:themeTint="D9"/>
          <w:lang w:val="vi-VN"/>
        </w:rPr>
        <w:t>bản) là ngôn ngữ đánh dấu được dùng để tạo các trang siêu văn bản được sử dụng</w:t>
      </w:r>
      <w:r>
        <w:rPr>
          <w:rFonts w:cs="Times New Roman"/>
          <w:color w:val="262626" w:themeColor="text1" w:themeTint="D9"/>
          <w:lang w:val="vi-VN"/>
        </w:rPr>
        <w:t xml:space="preserve"> </w:t>
      </w:r>
      <w:r w:rsidRPr="00816874">
        <w:rPr>
          <w:rFonts w:cs="Times New Roman"/>
          <w:color w:val="262626" w:themeColor="text1" w:themeTint="D9"/>
          <w:lang w:val="vi-VN"/>
        </w:rPr>
        <w:t>trên mạng internet (hay trang web). Gọi là ngôn ngữ đánh dấu là vì HTML sử dụng</w:t>
      </w:r>
      <w:r>
        <w:rPr>
          <w:rFonts w:cs="Times New Roman"/>
          <w:color w:val="262626" w:themeColor="text1" w:themeTint="D9"/>
          <w:lang w:val="vi-VN"/>
        </w:rPr>
        <w:t xml:space="preserve"> </w:t>
      </w:r>
      <w:r w:rsidRPr="00816874">
        <w:rPr>
          <w:rFonts w:cs="Times New Roman"/>
          <w:color w:val="262626" w:themeColor="text1" w:themeTint="D9"/>
          <w:lang w:val="vi-VN"/>
        </w:rPr>
        <w:t xml:space="preserve">các thẻ để định nghĩa (hay đánh dấu) các thành phần khác nhau trên trang web. </w:t>
      </w:r>
    </w:p>
    <w:p w14:paraId="5392AD3D" w14:textId="343C595D" w:rsidR="00B9299B" w:rsidRDefault="00B9299B" w:rsidP="00EC1F95">
      <w:pPr>
        <w:tabs>
          <w:tab w:val="right" w:leader="dot" w:pos="8504"/>
        </w:tabs>
        <w:spacing w:after="120" w:line="360" w:lineRule="auto"/>
        <w:jc w:val="both"/>
        <w:rPr>
          <w:rFonts w:cs="Times New Roman"/>
          <w:color w:val="262626" w:themeColor="text1" w:themeTint="D9"/>
          <w:lang w:val="vi-VN"/>
        </w:rPr>
      </w:pPr>
      <w:r w:rsidRPr="00816874">
        <w:rPr>
          <w:rFonts w:cs="Times New Roman"/>
          <w:b/>
          <w:bCs/>
          <w:color w:val="262626" w:themeColor="text1" w:themeTint="D9"/>
        </w:rPr>
        <w:t xml:space="preserve">- </w:t>
      </w:r>
      <w:r w:rsidRPr="00816874">
        <w:rPr>
          <w:rFonts w:cs="Times New Roman"/>
          <w:color w:val="262626" w:themeColor="text1" w:themeTint="D9"/>
        </w:rPr>
        <w:t>HTML (Hypertext Markup Language) là mã được dùng để xây dựng nên cấu trúc</w:t>
      </w:r>
      <w:r>
        <w:rPr>
          <w:rFonts w:cs="Times New Roman"/>
          <w:color w:val="262626" w:themeColor="text1" w:themeTint="D9"/>
          <w:lang w:val="vi-VN"/>
        </w:rPr>
        <w:t xml:space="preserve"> </w:t>
      </w:r>
      <w:r w:rsidRPr="00816874">
        <w:rPr>
          <w:rFonts w:cs="Times New Roman"/>
          <w:color w:val="262626" w:themeColor="text1" w:themeTint="D9"/>
        </w:rPr>
        <w:t>và nội dung của trang web. Ví dụ, nội dung có thể được cấu thành bởi một loạt các</w:t>
      </w:r>
      <w:r>
        <w:rPr>
          <w:rFonts w:cs="Times New Roman"/>
          <w:color w:val="262626" w:themeColor="text1" w:themeTint="D9"/>
          <w:lang w:val="vi-VN"/>
        </w:rPr>
        <w:t xml:space="preserve"> </w:t>
      </w:r>
      <w:r w:rsidRPr="00816874">
        <w:rPr>
          <w:rFonts w:cs="Times New Roman"/>
          <w:color w:val="262626" w:themeColor="text1" w:themeTint="D9"/>
        </w:rPr>
        <w:t>đoạn văn, một danh sách liệt kê, hoặc sử dụng những hình ảnh và bảng biểu. Như</w:t>
      </w:r>
      <w:r>
        <w:rPr>
          <w:rFonts w:cs="Times New Roman"/>
          <w:color w:val="262626" w:themeColor="text1" w:themeTint="D9"/>
          <w:lang w:val="vi-VN"/>
        </w:rPr>
        <w:t xml:space="preserve"> </w:t>
      </w:r>
      <w:r w:rsidRPr="00816874">
        <w:rPr>
          <w:rFonts w:cs="Times New Roman"/>
          <w:color w:val="262626" w:themeColor="text1" w:themeTint="D9"/>
        </w:rPr>
        <w:t>tiêu đề, bài viết này sẽ cho bạn những hiểu biết về HTML và chức năng của</w:t>
      </w:r>
      <w:r>
        <w:rPr>
          <w:rFonts w:cs="Times New Roman"/>
          <w:color w:val="262626" w:themeColor="text1" w:themeTint="D9"/>
          <w:lang w:val="vi-VN"/>
        </w:rPr>
        <w:t xml:space="preserve"> </w:t>
      </w:r>
      <w:r w:rsidRPr="00816874">
        <w:rPr>
          <w:rFonts w:cs="Times New Roman"/>
          <w:color w:val="262626" w:themeColor="text1" w:themeTint="D9"/>
        </w:rPr>
        <w:t>nó.</w:t>
      </w:r>
    </w:p>
    <w:p w14:paraId="3D0CDFB1" w14:textId="77777777" w:rsidR="00B9299B" w:rsidRDefault="00B9299B" w:rsidP="00EC1F95">
      <w:pPr>
        <w:tabs>
          <w:tab w:val="right" w:leader="dot" w:pos="8504"/>
        </w:tabs>
        <w:spacing w:after="120" w:line="360" w:lineRule="auto"/>
        <w:jc w:val="both"/>
        <w:rPr>
          <w:rFonts w:cs="Times New Roman"/>
          <w:color w:val="262626" w:themeColor="text1" w:themeTint="D9"/>
          <w:lang w:val="vi-VN"/>
        </w:rPr>
      </w:pPr>
      <w:r w:rsidRPr="00816874">
        <w:rPr>
          <w:rFonts w:cs="Times New Roman"/>
          <w:color w:val="262626" w:themeColor="text1" w:themeTint="D9"/>
        </w:rPr>
        <w:t xml:space="preserve"> - HTML giúp định dạng văn bản trong trang web nhờ các thẻ. Hơn nữa, các thẻ</w:t>
      </w:r>
      <w:r>
        <w:rPr>
          <w:rFonts w:cs="Times New Roman"/>
          <w:color w:val="262626" w:themeColor="text1" w:themeTint="D9"/>
          <w:lang w:val="vi-VN"/>
        </w:rPr>
        <w:t xml:space="preserve"> </w:t>
      </w:r>
      <w:r w:rsidRPr="00816874">
        <w:rPr>
          <w:rFonts w:cs="Times New Roman"/>
          <w:color w:val="262626" w:themeColor="text1" w:themeTint="D9"/>
        </w:rPr>
        <w:t>HTML có thể liên kết từ hoặc một cụm từ với các tài liệu khác trên internet. Đa số</w:t>
      </w:r>
      <w:r>
        <w:rPr>
          <w:rFonts w:cs="Times New Roman"/>
          <w:color w:val="262626" w:themeColor="text1" w:themeTint="D9"/>
          <w:lang w:val="vi-VN"/>
        </w:rPr>
        <w:t xml:space="preserve"> </w:t>
      </w:r>
      <w:r w:rsidRPr="00816874">
        <w:rPr>
          <w:rFonts w:cs="Times New Roman"/>
          <w:color w:val="262626" w:themeColor="text1" w:themeTint="D9"/>
        </w:rPr>
        <w:t>các thẻ html có dạng thẻ đóng mở.</w:t>
      </w:r>
    </w:p>
    <w:p w14:paraId="42F9C61F" w14:textId="77777777" w:rsidR="00B9299B" w:rsidRPr="00816874" w:rsidRDefault="00B9299B" w:rsidP="00EC1F95">
      <w:pPr>
        <w:pStyle w:val="L2"/>
        <w:spacing w:after="120"/>
      </w:pPr>
      <w:bookmarkStart w:id="19" w:name="_Toc165624003"/>
      <w:r w:rsidRPr="00816874">
        <w:t>2.</w:t>
      </w:r>
      <w:r>
        <w:t>3.</w:t>
      </w:r>
      <w:r w:rsidRPr="00816874">
        <w:t xml:space="preserve"> Ngôn ngữ lập trình JavaScript:</w:t>
      </w:r>
      <w:bookmarkEnd w:id="19"/>
    </w:p>
    <w:p w14:paraId="03326C81" w14:textId="77777777" w:rsidR="00B9299B" w:rsidRPr="00816874" w:rsidRDefault="00B9299B" w:rsidP="00EC1F95">
      <w:pPr>
        <w:tabs>
          <w:tab w:val="right" w:leader="dot" w:pos="8504"/>
        </w:tabs>
        <w:spacing w:after="120" w:line="360" w:lineRule="auto"/>
        <w:jc w:val="both"/>
        <w:rPr>
          <w:rFonts w:cs="Times New Roman"/>
          <w:color w:val="262626" w:themeColor="text1" w:themeTint="D9"/>
          <w:lang w:val="vi-VN"/>
        </w:rPr>
      </w:pPr>
      <w:r w:rsidRPr="00816874">
        <w:rPr>
          <w:rFonts w:cs="Times New Roman"/>
          <w:color w:val="262626" w:themeColor="text1" w:themeTint="D9"/>
          <w:lang w:val="vi-VN"/>
        </w:rPr>
        <w:t>- 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14:paraId="40795127" w14:textId="77777777" w:rsidR="00B9299B" w:rsidRPr="00816874" w:rsidRDefault="00B9299B" w:rsidP="00EC1F95">
      <w:pPr>
        <w:tabs>
          <w:tab w:val="right" w:leader="dot" w:pos="8504"/>
        </w:tabs>
        <w:spacing w:after="120" w:line="360" w:lineRule="auto"/>
        <w:jc w:val="both"/>
        <w:rPr>
          <w:rFonts w:cs="Times New Roman"/>
          <w:color w:val="262626" w:themeColor="text1" w:themeTint="D9"/>
          <w:lang w:val="vi-VN"/>
        </w:rPr>
      </w:pPr>
      <w:r w:rsidRPr="00816874">
        <w:rPr>
          <w:rFonts w:cs="Times New Roman"/>
          <w:color w:val="262626" w:themeColor="text1" w:themeTint="D9"/>
          <w:lang w:val="vi-VN"/>
        </w:rPr>
        <w:t>- JavaScript chứa các thư viện tiêu chuẩn cho các object, ví dụ như: Array, Date, và Math, và các yếu tố cốt lõi của ngôn ngữ lập trình như: toán tử (operators), cấu trúc điều khiển (control structures), và câu lệnh. JavaScript có thể được mở rộng cho nhiều mục đích bằng việc bổ sung thêm các object; ví dụ:</w:t>
      </w:r>
    </w:p>
    <w:p w14:paraId="092B192B" w14:textId="77777777" w:rsidR="00B9299B" w:rsidRPr="00816874" w:rsidRDefault="00B9299B" w:rsidP="00EC1F95">
      <w:pPr>
        <w:pStyle w:val="ListParagraph"/>
        <w:numPr>
          <w:ilvl w:val="0"/>
          <w:numId w:val="2"/>
        </w:numPr>
        <w:tabs>
          <w:tab w:val="right" w:leader="dot" w:pos="8504"/>
        </w:tabs>
        <w:spacing w:after="120" w:line="360" w:lineRule="auto"/>
        <w:jc w:val="both"/>
        <w:rPr>
          <w:rFonts w:cs="Times New Roman"/>
          <w:color w:val="262626" w:themeColor="text1" w:themeTint="D9"/>
          <w:lang w:val="vi-VN"/>
        </w:rPr>
      </w:pPr>
      <w:r w:rsidRPr="00816874">
        <w:rPr>
          <w:rFonts w:cs="Times New Roman"/>
          <w:color w:val="262626" w:themeColor="text1" w:themeTint="D9"/>
          <w:lang w:val="vi-VN"/>
        </w:rPr>
        <w:t>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14:paraId="47E84981" w14:textId="002581A1" w:rsidR="00B8202D" w:rsidRPr="000E6B75" w:rsidRDefault="00B9299B" w:rsidP="000E6B75">
      <w:pPr>
        <w:pStyle w:val="ListParagraph"/>
        <w:numPr>
          <w:ilvl w:val="0"/>
          <w:numId w:val="3"/>
        </w:numPr>
        <w:tabs>
          <w:tab w:val="right" w:leader="dot" w:pos="8504"/>
        </w:tabs>
        <w:spacing w:after="120" w:line="360" w:lineRule="auto"/>
        <w:jc w:val="both"/>
        <w:rPr>
          <w:rFonts w:cs="Times New Roman"/>
          <w:color w:val="262626" w:themeColor="text1" w:themeTint="D9"/>
          <w:lang w:val="vi-VN"/>
        </w:rPr>
      </w:pPr>
      <w:r w:rsidRPr="00816874">
        <w:rPr>
          <w:rFonts w:cs="Times New Roman"/>
          <w:color w:val="262626" w:themeColor="text1" w:themeTint="D9"/>
          <w:lang w:val="vi-VN"/>
        </w:rPr>
        <w:t>Server-side JavaScript - JavaScript phía Server, JavaScript được mở rộng bằng cách cung cấp thêm các đối tượng cần thiết để để chạy JavaScript trên máy chủ.</w:t>
      </w:r>
      <w:r>
        <w:rPr>
          <w:rFonts w:cs="Times New Roman"/>
          <w:color w:val="262626" w:themeColor="text1" w:themeTint="D9"/>
          <w:lang w:val="vi-VN"/>
        </w:rPr>
        <w:t xml:space="preserve"> </w:t>
      </w:r>
      <w:r w:rsidRPr="00816874">
        <w:rPr>
          <w:rFonts w:cs="Times New Roman"/>
          <w:color w:val="262626" w:themeColor="text1" w:themeTint="D9"/>
          <w:lang w:val="vi-VN"/>
        </w:rPr>
        <w:t>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14:paraId="76C4FCDF" w14:textId="3558C2FD" w:rsidR="00B9299B" w:rsidRPr="00673EA2" w:rsidRDefault="00B9299B" w:rsidP="00EC1F95">
      <w:pPr>
        <w:pStyle w:val="L2"/>
        <w:spacing w:after="120"/>
      </w:pPr>
      <w:bookmarkStart w:id="20" w:name="_Toc165624004"/>
      <w:r w:rsidRPr="00673EA2">
        <w:t>2.</w:t>
      </w:r>
      <w:r>
        <w:t>4.</w:t>
      </w:r>
      <w:r w:rsidRPr="00673EA2">
        <w:t xml:space="preserve"> Giới thiệu </w:t>
      </w:r>
      <w:r>
        <w:t>php</w:t>
      </w:r>
      <w:r w:rsidRPr="00673EA2">
        <w:t>MyAdmin và MySQL:</w:t>
      </w:r>
      <w:bookmarkEnd w:id="20"/>
    </w:p>
    <w:p w14:paraId="7E25E54D" w14:textId="77777777" w:rsidR="00B9299B" w:rsidRDefault="00B9299B" w:rsidP="00EC1F95">
      <w:pPr>
        <w:tabs>
          <w:tab w:val="right" w:leader="dot" w:pos="8504"/>
        </w:tabs>
        <w:spacing w:after="120" w:line="360" w:lineRule="auto"/>
        <w:jc w:val="both"/>
        <w:rPr>
          <w:rFonts w:cs="Times New Roman"/>
          <w:color w:val="262626" w:themeColor="text1" w:themeTint="D9"/>
          <w:lang w:val="vi-VN"/>
        </w:rPr>
      </w:pPr>
      <w:r w:rsidRPr="00673EA2">
        <w:rPr>
          <w:rFonts w:cs="Times New Roman"/>
          <w:color w:val="262626" w:themeColor="text1" w:themeTint="D9"/>
          <w:lang w:val="vi-VN"/>
        </w:rPr>
        <w:t>- PhpMyAdmin là phần mềm mã nguồn mở được viết bằng ngôn ngữ PHP giúp</w:t>
      </w:r>
      <w:r>
        <w:rPr>
          <w:rFonts w:cs="Times New Roman"/>
          <w:color w:val="262626" w:themeColor="text1" w:themeTint="D9"/>
          <w:lang w:val="vi-VN"/>
        </w:rPr>
        <w:t xml:space="preserve"> </w:t>
      </w:r>
      <w:r w:rsidRPr="00673EA2">
        <w:rPr>
          <w:rFonts w:cs="Times New Roman"/>
          <w:color w:val="262626" w:themeColor="text1" w:themeTint="D9"/>
          <w:lang w:val="vi-VN"/>
        </w:rPr>
        <w:t>quản trị cở sở dữ liệu MySQL thông qua giao diện web. Tính đến</w:t>
      </w:r>
      <w:r>
        <w:rPr>
          <w:rFonts w:cs="Times New Roman"/>
          <w:color w:val="262626" w:themeColor="text1" w:themeTint="D9"/>
          <w:lang w:val="vi-VN"/>
        </w:rPr>
        <w:t xml:space="preserve"> </w:t>
      </w:r>
      <w:r w:rsidRPr="00673EA2">
        <w:rPr>
          <w:rFonts w:cs="Times New Roman"/>
          <w:color w:val="262626" w:themeColor="text1" w:themeTint="D9"/>
          <w:lang w:val="vi-VN"/>
        </w:rPr>
        <w:t>nay, phpMyAdmin đã có đến hàng triệu lượt sử dụng và vẫn không ngừng tăng.</w:t>
      </w:r>
    </w:p>
    <w:p w14:paraId="0EDAC991" w14:textId="77777777" w:rsidR="00B9299B" w:rsidRPr="00673EA2" w:rsidRDefault="00B9299B" w:rsidP="00EC1F95">
      <w:pPr>
        <w:tabs>
          <w:tab w:val="right" w:leader="dot" w:pos="8504"/>
        </w:tabs>
        <w:spacing w:after="120" w:line="360" w:lineRule="auto"/>
        <w:jc w:val="both"/>
        <w:rPr>
          <w:rFonts w:cs="Times New Roman"/>
          <w:color w:val="262626" w:themeColor="text1" w:themeTint="D9"/>
          <w:lang w:val="vi-VN"/>
        </w:rPr>
      </w:pPr>
      <w:r w:rsidRPr="00673EA2">
        <w:rPr>
          <w:rFonts w:cs="Times New Roman"/>
          <w:color w:val="262626" w:themeColor="text1" w:themeTint="D9"/>
          <w:lang w:val="vi-VN"/>
        </w:rPr>
        <w:t>- Một số tính năng chung thường được sử dụng trên phpMyAdmin:</w:t>
      </w:r>
    </w:p>
    <w:p w14:paraId="7A736643" w14:textId="77777777" w:rsidR="00B9299B" w:rsidRPr="00673EA2" w:rsidRDefault="00B9299B" w:rsidP="00EC1F95">
      <w:pPr>
        <w:pStyle w:val="ListParagraph"/>
        <w:numPr>
          <w:ilvl w:val="1"/>
          <w:numId w:val="4"/>
        </w:numPr>
        <w:tabs>
          <w:tab w:val="right" w:leader="dot" w:pos="8504"/>
        </w:tabs>
        <w:spacing w:after="120" w:line="360" w:lineRule="auto"/>
        <w:jc w:val="both"/>
        <w:rPr>
          <w:rFonts w:cs="Times New Roman"/>
          <w:color w:val="262626" w:themeColor="text1" w:themeTint="D9"/>
          <w:lang w:val="vi-VN"/>
        </w:rPr>
      </w:pPr>
      <w:r w:rsidRPr="00673EA2">
        <w:rPr>
          <w:rFonts w:cs="Times New Roman"/>
          <w:color w:val="262626" w:themeColor="text1" w:themeTint="D9"/>
          <w:lang w:val="vi-VN"/>
        </w:rPr>
        <w:t>Quản lý user (người dùng): thêm, xóa, sửa (phân quyền).</w:t>
      </w:r>
    </w:p>
    <w:p w14:paraId="38270716" w14:textId="77777777" w:rsidR="00B9299B" w:rsidRPr="00673EA2" w:rsidRDefault="00B9299B" w:rsidP="00EC1F95">
      <w:pPr>
        <w:pStyle w:val="ListParagraph"/>
        <w:numPr>
          <w:ilvl w:val="1"/>
          <w:numId w:val="5"/>
        </w:numPr>
        <w:tabs>
          <w:tab w:val="right" w:leader="dot" w:pos="8504"/>
        </w:tabs>
        <w:spacing w:after="120" w:line="360" w:lineRule="auto"/>
        <w:jc w:val="both"/>
        <w:rPr>
          <w:rFonts w:cs="Times New Roman"/>
          <w:color w:val="262626" w:themeColor="text1" w:themeTint="D9"/>
          <w:lang w:val="vi-VN"/>
        </w:rPr>
      </w:pPr>
      <w:r w:rsidRPr="00673EA2">
        <w:rPr>
          <w:rFonts w:cs="Times New Roman"/>
          <w:color w:val="262626" w:themeColor="text1" w:themeTint="D9"/>
          <w:lang w:val="vi-VN"/>
        </w:rPr>
        <w:t>Quản lý cơ sở dữ liệu: tạo mới, xóa, sửa, thêm bảng, hàng, trường, tìm kiếm</w:t>
      </w:r>
      <w:r>
        <w:rPr>
          <w:rFonts w:cs="Times New Roman"/>
          <w:color w:val="262626" w:themeColor="text1" w:themeTint="D9"/>
          <w:lang w:val="vi-VN"/>
        </w:rPr>
        <w:t xml:space="preserve"> </w:t>
      </w:r>
      <w:r w:rsidRPr="00673EA2">
        <w:rPr>
          <w:rFonts w:cs="Times New Roman"/>
          <w:color w:val="262626" w:themeColor="text1" w:themeTint="D9"/>
          <w:lang w:val="vi-VN"/>
        </w:rPr>
        <w:t>đối tượng.</w:t>
      </w:r>
    </w:p>
    <w:p w14:paraId="4C479C73" w14:textId="77777777" w:rsidR="00B9299B" w:rsidRPr="00673EA2" w:rsidRDefault="00B9299B" w:rsidP="00EC1F95">
      <w:pPr>
        <w:pStyle w:val="ListParagraph"/>
        <w:numPr>
          <w:ilvl w:val="1"/>
          <w:numId w:val="7"/>
        </w:numPr>
        <w:tabs>
          <w:tab w:val="right" w:leader="dot" w:pos="8504"/>
        </w:tabs>
        <w:spacing w:after="120" w:line="360" w:lineRule="auto"/>
        <w:jc w:val="both"/>
        <w:rPr>
          <w:rFonts w:cs="Times New Roman"/>
          <w:color w:val="262626" w:themeColor="text1" w:themeTint="D9"/>
          <w:lang w:val="vi-VN"/>
        </w:rPr>
      </w:pPr>
      <w:r w:rsidRPr="00673EA2">
        <w:rPr>
          <w:rFonts w:cs="Times New Roman"/>
          <w:color w:val="262626" w:themeColor="text1" w:themeTint="D9"/>
          <w:lang w:val="vi-VN"/>
        </w:rPr>
        <w:t>Nhập xuất dữ liệu (Import/Export): hỗ trợ các định dạng SQL, XML và CSV.</w:t>
      </w:r>
    </w:p>
    <w:p w14:paraId="7249D03A" w14:textId="77777777" w:rsidR="00B9299B" w:rsidRPr="00673EA2" w:rsidRDefault="00B9299B" w:rsidP="00EC1F95">
      <w:pPr>
        <w:pStyle w:val="ListParagraph"/>
        <w:numPr>
          <w:ilvl w:val="1"/>
          <w:numId w:val="7"/>
        </w:numPr>
        <w:tabs>
          <w:tab w:val="right" w:leader="dot" w:pos="8504"/>
        </w:tabs>
        <w:spacing w:after="120" w:line="360" w:lineRule="auto"/>
        <w:jc w:val="both"/>
        <w:rPr>
          <w:rFonts w:cs="Times New Roman"/>
          <w:color w:val="262626" w:themeColor="text1" w:themeTint="D9"/>
          <w:lang w:val="vi-VN"/>
        </w:rPr>
      </w:pPr>
      <w:r w:rsidRPr="00673EA2">
        <w:rPr>
          <w:rFonts w:cs="Times New Roman"/>
          <w:color w:val="262626" w:themeColor="text1" w:themeTint="D9"/>
          <w:lang w:val="vi-VN"/>
        </w:rPr>
        <w:t>Thực hiện các truy vấn MySQL, giám sát quá trình và theo dõi.</w:t>
      </w:r>
    </w:p>
    <w:p w14:paraId="14C622DB" w14:textId="77777777" w:rsidR="00B9299B" w:rsidRPr="00673EA2" w:rsidRDefault="00B9299B" w:rsidP="00EC1F95">
      <w:pPr>
        <w:pStyle w:val="ListParagraph"/>
        <w:numPr>
          <w:ilvl w:val="1"/>
          <w:numId w:val="6"/>
        </w:numPr>
        <w:tabs>
          <w:tab w:val="right" w:leader="dot" w:pos="8504"/>
        </w:tabs>
        <w:spacing w:after="120" w:line="360" w:lineRule="auto"/>
        <w:jc w:val="both"/>
        <w:rPr>
          <w:rFonts w:cs="Times New Roman"/>
          <w:color w:val="262626" w:themeColor="text1" w:themeTint="D9"/>
          <w:lang w:val="vi-VN"/>
        </w:rPr>
      </w:pPr>
      <w:r w:rsidRPr="00673EA2">
        <w:rPr>
          <w:rFonts w:cs="Times New Roman"/>
          <w:color w:val="262626" w:themeColor="text1" w:themeTint="D9"/>
          <w:lang w:val="vi-VN"/>
        </w:rPr>
        <w:t>Sao lưu và khôi phục (Backup/Restore): Thao tác thủ công.</w:t>
      </w:r>
    </w:p>
    <w:p w14:paraId="1033E0B0" w14:textId="77777777" w:rsidR="00B9299B" w:rsidRPr="00673EA2" w:rsidRDefault="00B9299B" w:rsidP="00EC1F95">
      <w:pPr>
        <w:tabs>
          <w:tab w:val="right" w:leader="dot" w:pos="8504"/>
        </w:tabs>
        <w:spacing w:after="120" w:line="360" w:lineRule="auto"/>
        <w:jc w:val="both"/>
        <w:rPr>
          <w:rFonts w:cs="Times New Roman"/>
          <w:color w:val="262626" w:themeColor="text1" w:themeTint="D9"/>
          <w:lang w:val="vi-VN"/>
        </w:rPr>
      </w:pPr>
      <w:r w:rsidRPr="00673EA2">
        <w:rPr>
          <w:rFonts w:cs="Times New Roman"/>
          <w:color w:val="262626" w:themeColor="text1" w:themeTint="D9"/>
          <w:lang w:val="vi-VN"/>
        </w:rPr>
        <w:t>- MySQL là ứng dụng cơ sở dữ liệu mã nguồn mở phổ biến nhất hiện nay và được</w:t>
      </w:r>
      <w:r>
        <w:rPr>
          <w:rFonts w:cs="Times New Roman"/>
          <w:color w:val="262626" w:themeColor="text1" w:themeTint="D9"/>
          <w:lang w:val="vi-VN"/>
        </w:rPr>
        <w:t xml:space="preserve"> </w:t>
      </w:r>
      <w:r w:rsidRPr="00673EA2">
        <w:rPr>
          <w:rFonts w:cs="Times New Roman"/>
          <w:color w:val="262626" w:themeColor="text1" w:themeTint="D9"/>
          <w:lang w:val="vi-VN"/>
        </w:rPr>
        <w:t>sử dụng phối hợp với PHP. Trước khi làm việc với MySQL cần xác định các nhu</w:t>
      </w:r>
      <w:r>
        <w:rPr>
          <w:rFonts w:cs="Times New Roman"/>
          <w:color w:val="262626" w:themeColor="text1" w:themeTint="D9"/>
          <w:lang w:val="vi-VN"/>
        </w:rPr>
        <w:t xml:space="preserve"> </w:t>
      </w:r>
      <w:r w:rsidRPr="00673EA2">
        <w:rPr>
          <w:rFonts w:cs="Times New Roman"/>
          <w:color w:val="262626" w:themeColor="text1" w:themeTint="D9"/>
          <w:lang w:val="vi-VN"/>
        </w:rPr>
        <w:t>cầu cho ứng dụng.</w:t>
      </w:r>
    </w:p>
    <w:p w14:paraId="3669833D" w14:textId="56BE20B4" w:rsidR="00B9299B" w:rsidRPr="000E6B75" w:rsidRDefault="00B9299B" w:rsidP="000E6B75">
      <w:pPr>
        <w:tabs>
          <w:tab w:val="right" w:leader="dot" w:pos="8504"/>
        </w:tabs>
        <w:spacing w:after="120" w:line="360" w:lineRule="auto"/>
        <w:jc w:val="both"/>
        <w:rPr>
          <w:rFonts w:cs="Times New Roman"/>
          <w:color w:val="262626" w:themeColor="text1" w:themeTint="D9"/>
          <w:lang w:val="vi-VN"/>
        </w:rPr>
      </w:pPr>
      <w:r w:rsidRPr="00673EA2">
        <w:rPr>
          <w:rFonts w:cs="Times New Roman"/>
          <w:color w:val="262626" w:themeColor="text1" w:themeTint="D9"/>
          <w:lang w:val="vi-VN"/>
        </w:rPr>
        <w:t>- MySQL là cơ sở có trình giao diện trên Windows hay Linux, cho phép người sử</w:t>
      </w:r>
      <w:r>
        <w:rPr>
          <w:rFonts w:cs="Times New Roman"/>
          <w:color w:val="262626" w:themeColor="text1" w:themeTint="D9"/>
          <w:lang w:val="vi-VN"/>
        </w:rPr>
        <w:t xml:space="preserve"> </w:t>
      </w:r>
      <w:r w:rsidRPr="00673EA2">
        <w:rPr>
          <w:rFonts w:cs="Times New Roman"/>
          <w:color w:val="262626" w:themeColor="text1" w:themeTint="D9"/>
          <w:lang w:val="vi-VN"/>
        </w:rPr>
        <w:t>dụng có thể thao tác các hành động liên quan đến nó. Việc tìm hiểu từng công nghệ</w:t>
      </w:r>
      <w:r>
        <w:rPr>
          <w:rFonts w:cs="Times New Roman"/>
          <w:color w:val="262626" w:themeColor="text1" w:themeTint="D9"/>
          <w:lang w:val="vi-VN"/>
        </w:rPr>
        <w:t xml:space="preserve"> </w:t>
      </w:r>
      <w:r w:rsidRPr="00673EA2">
        <w:rPr>
          <w:rFonts w:cs="Times New Roman"/>
          <w:color w:val="262626" w:themeColor="text1" w:themeTint="D9"/>
          <w:lang w:val="vi-VN"/>
        </w:rPr>
        <w:t>trước khi bắt tay vào việc viết mã kịch bản PHP, việc tích hợp hai công nghệ PHP</w:t>
      </w:r>
      <w:r>
        <w:rPr>
          <w:rFonts w:cs="Times New Roman"/>
          <w:color w:val="262626" w:themeColor="text1" w:themeTint="D9"/>
          <w:lang w:val="vi-VN"/>
        </w:rPr>
        <w:t xml:space="preserve"> </w:t>
      </w:r>
      <w:r w:rsidRPr="00673EA2">
        <w:rPr>
          <w:rFonts w:cs="Times New Roman"/>
          <w:color w:val="262626" w:themeColor="text1" w:themeTint="D9"/>
          <w:lang w:val="vi-VN"/>
        </w:rPr>
        <w:t>và MySQL là một công việc cần thiết và rất quan trọng.</w:t>
      </w:r>
    </w:p>
    <w:p w14:paraId="08DC862B" w14:textId="6D1630B1" w:rsidR="00B9299B" w:rsidRPr="003C7750" w:rsidRDefault="00B9299B" w:rsidP="000E6B75">
      <w:pPr>
        <w:pStyle w:val="L2"/>
        <w:spacing w:after="120"/>
        <w:ind w:firstLine="0"/>
      </w:pPr>
      <w:bookmarkStart w:id="21" w:name="_Toc165624005"/>
      <w:r w:rsidRPr="003C7750">
        <w:t>2.</w:t>
      </w:r>
      <w:r>
        <w:t>5.</w:t>
      </w:r>
      <w:r w:rsidRPr="003C7750">
        <w:t xml:space="preserve"> Thư viện Jquery:</w:t>
      </w:r>
      <w:bookmarkEnd w:id="21"/>
    </w:p>
    <w:p w14:paraId="0F13CC48" w14:textId="77777777" w:rsidR="00B9299B" w:rsidRPr="003C7750" w:rsidRDefault="00B9299B" w:rsidP="00EC1F95">
      <w:pPr>
        <w:tabs>
          <w:tab w:val="right" w:leader="dot" w:pos="8504"/>
        </w:tabs>
        <w:spacing w:after="120" w:line="360" w:lineRule="auto"/>
        <w:jc w:val="both"/>
        <w:rPr>
          <w:rFonts w:cs="Times New Roman"/>
          <w:color w:val="262626" w:themeColor="text1" w:themeTint="D9"/>
          <w:lang w:val="vi-VN"/>
        </w:rPr>
      </w:pPr>
      <w:r w:rsidRPr="003C7750">
        <w:rPr>
          <w:rFonts w:cs="Times New Roman"/>
          <w:color w:val="262626" w:themeColor="text1" w:themeTint="D9"/>
          <w:lang w:val="vi-VN"/>
        </w:rPr>
        <w:t>-</w:t>
      </w:r>
      <w:r>
        <w:rPr>
          <w:rFonts w:cs="Times New Roman"/>
          <w:color w:val="262626" w:themeColor="text1" w:themeTint="D9"/>
          <w:lang w:val="vi-VN"/>
        </w:rPr>
        <w:t xml:space="preserve"> J</w:t>
      </w:r>
      <w:r w:rsidRPr="003C7750">
        <w:rPr>
          <w:rFonts w:cs="Times New Roman"/>
          <w:color w:val="262626" w:themeColor="text1" w:themeTint="D9"/>
          <w:lang w:val="vi-VN"/>
        </w:rPr>
        <w:t>Query là thư viện javascript nổi bật nhất, phổ biến nhất trong lập trình web. Ra</w:t>
      </w:r>
      <w:r>
        <w:rPr>
          <w:rFonts w:cs="Times New Roman"/>
          <w:color w:val="262626" w:themeColor="text1" w:themeTint="D9"/>
          <w:lang w:val="vi-VN"/>
        </w:rPr>
        <w:t xml:space="preserve"> </w:t>
      </w:r>
      <w:r w:rsidRPr="003C7750">
        <w:rPr>
          <w:rFonts w:cs="Times New Roman"/>
          <w:color w:val="262626" w:themeColor="text1" w:themeTint="D9"/>
          <w:lang w:val="vi-VN"/>
        </w:rPr>
        <w:t>đời vào năm 2006 bởi John Resig. Nó đã trở thành một thành phần không thể thiếu</w:t>
      </w:r>
      <w:r>
        <w:rPr>
          <w:rFonts w:cs="Times New Roman"/>
          <w:color w:val="262626" w:themeColor="text1" w:themeTint="D9"/>
          <w:lang w:val="vi-VN"/>
        </w:rPr>
        <w:t xml:space="preserve"> </w:t>
      </w:r>
      <w:r w:rsidRPr="003C7750">
        <w:rPr>
          <w:rFonts w:cs="Times New Roman"/>
          <w:color w:val="262626" w:themeColor="text1" w:themeTint="D9"/>
          <w:lang w:val="vi-VN"/>
        </w:rPr>
        <w:t>trong các website có sử dụng Javascript.</w:t>
      </w:r>
    </w:p>
    <w:p w14:paraId="0590A387" w14:textId="77777777" w:rsidR="00B9299B" w:rsidRPr="003C7750" w:rsidRDefault="00B9299B" w:rsidP="00EC1F95">
      <w:pPr>
        <w:tabs>
          <w:tab w:val="right" w:leader="dot" w:pos="8504"/>
        </w:tabs>
        <w:spacing w:after="120" w:line="360" w:lineRule="auto"/>
        <w:jc w:val="both"/>
        <w:rPr>
          <w:rFonts w:cs="Times New Roman"/>
          <w:color w:val="262626" w:themeColor="text1" w:themeTint="D9"/>
          <w:lang w:val="vi-VN"/>
        </w:rPr>
      </w:pPr>
      <w:r w:rsidRPr="003C7750">
        <w:rPr>
          <w:rFonts w:cs="Times New Roman"/>
          <w:color w:val="262626" w:themeColor="text1" w:themeTint="D9"/>
          <w:lang w:val="vi-VN"/>
        </w:rPr>
        <w:t>-</w:t>
      </w:r>
      <w:r>
        <w:rPr>
          <w:rFonts w:cs="Times New Roman"/>
          <w:color w:val="262626" w:themeColor="text1" w:themeTint="D9"/>
          <w:lang w:val="vi-VN"/>
        </w:rPr>
        <w:t xml:space="preserve"> </w:t>
      </w:r>
      <w:r w:rsidRPr="003C7750">
        <w:rPr>
          <w:rFonts w:cs="Times New Roman"/>
          <w:color w:val="262626" w:themeColor="text1" w:themeTint="D9"/>
          <w:lang w:val="vi-VN"/>
        </w:rPr>
        <w:t>JQuery cung cấp các phương thức xử lý sự kiện, hiệu ứng, tương tác chỉ với những</w:t>
      </w:r>
      <w:r>
        <w:rPr>
          <w:rFonts w:cs="Times New Roman"/>
          <w:color w:val="262626" w:themeColor="text1" w:themeTint="D9"/>
          <w:lang w:val="vi-VN"/>
        </w:rPr>
        <w:t xml:space="preserve"> </w:t>
      </w:r>
      <w:r w:rsidRPr="003C7750">
        <w:rPr>
          <w:rFonts w:cs="Times New Roman"/>
          <w:color w:val="262626" w:themeColor="text1" w:themeTint="D9"/>
          <w:lang w:val="vi-VN"/>
        </w:rPr>
        <w:t>dòng lệnh đơn giản.</w:t>
      </w:r>
    </w:p>
    <w:p w14:paraId="18DE1C75" w14:textId="77777777" w:rsidR="00B9299B" w:rsidRPr="003C7750" w:rsidRDefault="00B9299B" w:rsidP="00EC1F95">
      <w:pPr>
        <w:tabs>
          <w:tab w:val="right" w:leader="dot" w:pos="8504"/>
        </w:tabs>
        <w:spacing w:after="120" w:line="360" w:lineRule="auto"/>
        <w:jc w:val="both"/>
        <w:rPr>
          <w:rFonts w:cs="Times New Roman"/>
          <w:color w:val="262626" w:themeColor="text1" w:themeTint="D9"/>
          <w:lang w:val="vi-VN"/>
        </w:rPr>
      </w:pPr>
      <w:r w:rsidRPr="003C7750">
        <w:rPr>
          <w:rFonts w:cs="Times New Roman"/>
          <w:color w:val="262626" w:themeColor="text1" w:themeTint="D9"/>
          <w:lang w:val="vi-VN"/>
        </w:rPr>
        <w:t>-</w:t>
      </w:r>
      <w:r>
        <w:rPr>
          <w:rFonts w:cs="Times New Roman"/>
          <w:color w:val="262626" w:themeColor="text1" w:themeTint="D9"/>
          <w:lang w:val="vi-VN"/>
        </w:rPr>
        <w:t xml:space="preserve"> J</w:t>
      </w:r>
      <w:r w:rsidRPr="003C7750">
        <w:rPr>
          <w:rFonts w:cs="Times New Roman"/>
          <w:color w:val="262626" w:themeColor="text1" w:themeTint="D9"/>
          <w:lang w:val="vi-VN"/>
        </w:rPr>
        <w:t>Query rất nhanh và có thể mở rộng.</w:t>
      </w:r>
    </w:p>
    <w:p w14:paraId="1BF660A4" w14:textId="77777777" w:rsidR="00B9299B" w:rsidRPr="003C7750" w:rsidRDefault="00B9299B" w:rsidP="00EC1F95">
      <w:pPr>
        <w:tabs>
          <w:tab w:val="right" w:leader="dot" w:pos="8504"/>
        </w:tabs>
        <w:spacing w:after="120" w:line="360" w:lineRule="auto"/>
        <w:jc w:val="both"/>
        <w:rPr>
          <w:rFonts w:cs="Times New Roman"/>
          <w:color w:val="262626" w:themeColor="text1" w:themeTint="D9"/>
          <w:lang w:val="vi-VN"/>
        </w:rPr>
      </w:pPr>
      <w:r w:rsidRPr="003C7750">
        <w:rPr>
          <w:rFonts w:cs="Times New Roman"/>
          <w:color w:val="262626" w:themeColor="text1" w:themeTint="D9"/>
          <w:lang w:val="vi-VN"/>
        </w:rPr>
        <w:t>-</w:t>
      </w:r>
      <w:r>
        <w:rPr>
          <w:rFonts w:cs="Times New Roman"/>
          <w:color w:val="262626" w:themeColor="text1" w:themeTint="D9"/>
          <w:lang w:val="vi-VN"/>
        </w:rPr>
        <w:t xml:space="preserve"> J</w:t>
      </w:r>
      <w:r w:rsidRPr="003C7750">
        <w:rPr>
          <w:rFonts w:cs="Times New Roman"/>
          <w:color w:val="262626" w:themeColor="text1" w:themeTint="D9"/>
          <w:lang w:val="vi-VN"/>
        </w:rPr>
        <w:t>Query cải thiện hiệu suất của một ứng dụng.</w:t>
      </w:r>
    </w:p>
    <w:p w14:paraId="55E62687" w14:textId="77777777" w:rsidR="00B9299B" w:rsidRPr="003C7750" w:rsidRDefault="00B9299B" w:rsidP="00EC1F95">
      <w:pPr>
        <w:tabs>
          <w:tab w:val="right" w:leader="dot" w:pos="8504"/>
        </w:tabs>
        <w:spacing w:after="120" w:line="360" w:lineRule="auto"/>
        <w:jc w:val="both"/>
        <w:rPr>
          <w:rFonts w:cs="Times New Roman"/>
          <w:color w:val="262626" w:themeColor="text1" w:themeTint="D9"/>
          <w:lang w:val="vi-VN"/>
        </w:rPr>
      </w:pPr>
      <w:r w:rsidRPr="003C7750">
        <w:rPr>
          <w:rFonts w:cs="Times New Roman"/>
          <w:color w:val="262626" w:themeColor="text1" w:themeTint="D9"/>
          <w:lang w:val="vi-VN"/>
        </w:rPr>
        <w:t>-</w:t>
      </w:r>
      <w:r>
        <w:rPr>
          <w:rFonts w:cs="Times New Roman"/>
          <w:color w:val="262626" w:themeColor="text1" w:themeTint="D9"/>
          <w:lang w:val="vi-VN"/>
        </w:rPr>
        <w:t xml:space="preserve"> </w:t>
      </w:r>
      <w:r w:rsidRPr="003C7750">
        <w:rPr>
          <w:rFonts w:cs="Times New Roman"/>
          <w:color w:val="262626" w:themeColor="text1" w:themeTint="D9"/>
          <w:lang w:val="vi-VN"/>
        </w:rPr>
        <w:t>Giúp các ứng dụng web tương thích với các trình duyệt khác nhau. Mỗi trình duyệt</w:t>
      </w:r>
      <w:r>
        <w:rPr>
          <w:rFonts w:cs="Times New Roman"/>
          <w:color w:val="262626" w:themeColor="text1" w:themeTint="D9"/>
          <w:lang w:val="vi-VN"/>
        </w:rPr>
        <w:t xml:space="preserve"> </w:t>
      </w:r>
      <w:r w:rsidRPr="003C7750">
        <w:rPr>
          <w:rFonts w:cs="Times New Roman"/>
          <w:color w:val="262626" w:themeColor="text1" w:themeTint="D9"/>
          <w:lang w:val="vi-VN"/>
        </w:rPr>
        <w:t>khác nhau có thể quy định cách viết mã lệnh Javascript để thực hiện cùng một công</w:t>
      </w:r>
      <w:r>
        <w:rPr>
          <w:rFonts w:cs="Times New Roman"/>
          <w:color w:val="262626" w:themeColor="text1" w:themeTint="D9"/>
          <w:lang w:val="vi-VN"/>
        </w:rPr>
        <w:t xml:space="preserve"> </w:t>
      </w:r>
      <w:r w:rsidRPr="003C7750">
        <w:rPr>
          <w:rFonts w:cs="Times New Roman"/>
          <w:color w:val="262626" w:themeColor="text1" w:themeTint="D9"/>
          <w:lang w:val="vi-VN"/>
        </w:rPr>
        <w:t>việc theo các cách khác nhau.</w:t>
      </w:r>
    </w:p>
    <w:p w14:paraId="7960F6A9" w14:textId="77777777" w:rsidR="00B9299B" w:rsidRPr="003C7750" w:rsidRDefault="00B9299B" w:rsidP="00EC1F95">
      <w:pPr>
        <w:tabs>
          <w:tab w:val="right" w:leader="dot" w:pos="8504"/>
        </w:tabs>
        <w:spacing w:after="120" w:line="360" w:lineRule="auto"/>
        <w:jc w:val="both"/>
        <w:rPr>
          <w:rFonts w:cs="Times New Roman"/>
          <w:color w:val="262626" w:themeColor="text1" w:themeTint="D9"/>
          <w:lang w:val="vi-VN"/>
        </w:rPr>
      </w:pPr>
      <w:r w:rsidRPr="003C7750">
        <w:rPr>
          <w:rFonts w:cs="Times New Roman"/>
          <w:color w:val="262626" w:themeColor="text1" w:themeTint="D9"/>
          <w:lang w:val="vi-VN"/>
        </w:rPr>
        <w:t>-</w:t>
      </w:r>
      <w:r>
        <w:rPr>
          <w:rFonts w:cs="Times New Roman"/>
          <w:color w:val="262626" w:themeColor="text1" w:themeTint="D9"/>
          <w:lang w:val="vi-VN"/>
        </w:rPr>
        <w:t xml:space="preserve"> </w:t>
      </w:r>
      <w:r w:rsidRPr="003C7750">
        <w:rPr>
          <w:rFonts w:cs="Times New Roman"/>
          <w:color w:val="262626" w:themeColor="text1" w:themeTint="D9"/>
          <w:lang w:val="vi-VN"/>
        </w:rPr>
        <w:t>Cộng đồng và thư viện phong phú giúp giảm thiểu thời gian viết ứng dụng.</w:t>
      </w:r>
    </w:p>
    <w:p w14:paraId="6550AF49" w14:textId="72D9A33B" w:rsidR="00B9299B" w:rsidRPr="00C72A6D" w:rsidRDefault="00B9299B" w:rsidP="000E6B75">
      <w:pPr>
        <w:tabs>
          <w:tab w:val="right" w:leader="dot" w:pos="8504"/>
        </w:tabs>
        <w:spacing w:after="120" w:line="360" w:lineRule="auto"/>
        <w:jc w:val="both"/>
      </w:pPr>
      <w:r w:rsidRPr="003C7750">
        <w:rPr>
          <w:rFonts w:cs="Times New Roman"/>
          <w:color w:val="262626" w:themeColor="text1" w:themeTint="D9"/>
          <w:lang w:val="vi-VN"/>
        </w:rPr>
        <w:t>-</w:t>
      </w:r>
      <w:r>
        <w:rPr>
          <w:rFonts w:cs="Times New Roman"/>
          <w:color w:val="262626" w:themeColor="text1" w:themeTint="D9"/>
          <w:lang w:val="vi-VN"/>
        </w:rPr>
        <w:t xml:space="preserve"> J</w:t>
      </w:r>
      <w:r w:rsidRPr="003C7750">
        <w:rPr>
          <w:rFonts w:cs="Times New Roman"/>
          <w:color w:val="262626" w:themeColor="text1" w:themeTint="D9"/>
          <w:lang w:val="vi-VN"/>
        </w:rPr>
        <w:t>Query dễ dàng cho người dùng viết code, chức năng liên quan đến UI với lượng</w:t>
      </w:r>
      <w:r>
        <w:rPr>
          <w:rFonts w:cs="Times New Roman"/>
          <w:color w:val="262626" w:themeColor="text1" w:themeTint="D9"/>
          <w:lang w:val="vi-VN"/>
        </w:rPr>
        <w:t xml:space="preserve"> </w:t>
      </w:r>
      <w:r w:rsidRPr="003C7750">
        <w:rPr>
          <w:rFonts w:cs="Times New Roman"/>
          <w:color w:val="262626" w:themeColor="text1" w:themeTint="D9"/>
          <w:lang w:val="vi-VN"/>
        </w:rPr>
        <w:t>code tối thiểu nhất. Ví dụ: JavaScript thuần ta viết 1 đoạn mã sau.</w:t>
      </w:r>
    </w:p>
    <w:p w14:paraId="63616466" w14:textId="77777777" w:rsidR="00B9299B" w:rsidRPr="003E487D" w:rsidRDefault="00B9299B" w:rsidP="00EC1F95">
      <w:pPr>
        <w:pStyle w:val="L2"/>
        <w:spacing w:after="120"/>
      </w:pPr>
      <w:bookmarkStart w:id="22" w:name="_Toc165624006"/>
      <w:r w:rsidRPr="003E487D">
        <w:t>2.</w:t>
      </w:r>
      <w:r>
        <w:t>6.</w:t>
      </w:r>
      <w:r w:rsidRPr="003E487D">
        <w:t xml:space="preserve"> Giới thiệu CSS:</w:t>
      </w:r>
      <w:bookmarkEnd w:id="22"/>
    </w:p>
    <w:p w14:paraId="2A5597F0" w14:textId="77777777" w:rsidR="00B9299B" w:rsidRDefault="00B9299B" w:rsidP="00EC1F95">
      <w:pPr>
        <w:tabs>
          <w:tab w:val="right" w:leader="dot" w:pos="8504"/>
        </w:tabs>
        <w:spacing w:after="120" w:line="360" w:lineRule="auto"/>
        <w:jc w:val="both"/>
        <w:rPr>
          <w:rFonts w:cs="Times New Roman"/>
          <w:color w:val="262626" w:themeColor="text1" w:themeTint="D9"/>
          <w:lang w:val="vi-VN"/>
        </w:rPr>
      </w:pPr>
      <w:r w:rsidRPr="003E487D">
        <w:rPr>
          <w:rFonts w:cs="Times New Roman"/>
          <w:color w:val="262626" w:themeColor="text1" w:themeTint="D9"/>
          <w:lang w:val="vi-VN"/>
        </w:rPr>
        <w:t>-</w:t>
      </w:r>
      <w:r>
        <w:rPr>
          <w:rFonts w:cs="Times New Roman"/>
          <w:color w:val="262626" w:themeColor="text1" w:themeTint="D9"/>
          <w:lang w:val="vi-VN"/>
        </w:rPr>
        <w:t xml:space="preserve"> </w:t>
      </w:r>
      <w:r w:rsidRPr="003E487D">
        <w:rPr>
          <w:rFonts w:cs="Times New Roman"/>
          <w:color w:val="262626" w:themeColor="text1" w:themeTint="D9"/>
          <w:lang w:val="vi-VN"/>
        </w:rPr>
        <w:t>CSS là ngôn ngữ tạo phong cách cho trang web – Cascading Style Sheet language.</w:t>
      </w:r>
      <w:r>
        <w:rPr>
          <w:rFonts w:cs="Times New Roman"/>
          <w:color w:val="262626" w:themeColor="text1" w:themeTint="D9"/>
          <w:lang w:val="vi-VN"/>
        </w:rPr>
        <w:t xml:space="preserve"> </w:t>
      </w:r>
      <w:r w:rsidRPr="003E487D">
        <w:rPr>
          <w:rFonts w:cs="Times New Roman"/>
          <w:color w:val="262626" w:themeColor="text1" w:themeTint="D9"/>
          <w:lang w:val="vi-VN"/>
        </w:rPr>
        <w:t>Nó dùng để tạo phong cách và định kiểu cho những yếu tố được viết dưới dạng ngôn</w:t>
      </w:r>
      <w:r>
        <w:rPr>
          <w:rFonts w:cs="Times New Roman"/>
          <w:color w:val="262626" w:themeColor="text1" w:themeTint="D9"/>
          <w:lang w:val="vi-VN"/>
        </w:rPr>
        <w:t xml:space="preserve"> </w:t>
      </w:r>
      <w:r w:rsidRPr="003E487D">
        <w:rPr>
          <w:rFonts w:cs="Times New Roman"/>
          <w:color w:val="262626" w:themeColor="text1" w:themeTint="D9"/>
          <w:lang w:val="vi-VN"/>
        </w:rPr>
        <w:t>ngữ đánh dấu, như là HTML. Nó có thể điều khiển định dạng của nhiều trang web</w:t>
      </w:r>
      <w:r>
        <w:rPr>
          <w:rFonts w:cs="Times New Roman"/>
          <w:color w:val="262626" w:themeColor="text1" w:themeTint="D9"/>
          <w:lang w:val="vi-VN"/>
        </w:rPr>
        <w:t xml:space="preserve"> </w:t>
      </w:r>
      <w:r w:rsidRPr="003E487D">
        <w:rPr>
          <w:rFonts w:cs="Times New Roman"/>
          <w:color w:val="262626" w:themeColor="text1" w:themeTint="D9"/>
          <w:lang w:val="vi-VN"/>
        </w:rPr>
        <w:t>cùng lúc để tiết kiệm công sức cho người viết web. Nó phân biệt cách hiển thị của</w:t>
      </w:r>
      <w:r>
        <w:rPr>
          <w:rFonts w:cs="Times New Roman"/>
          <w:color w:val="262626" w:themeColor="text1" w:themeTint="D9"/>
          <w:lang w:val="vi-VN"/>
        </w:rPr>
        <w:t xml:space="preserve"> </w:t>
      </w:r>
      <w:r w:rsidRPr="003E487D">
        <w:rPr>
          <w:rFonts w:cs="Times New Roman"/>
          <w:color w:val="262626" w:themeColor="text1" w:themeTint="D9"/>
          <w:lang w:val="vi-VN"/>
        </w:rPr>
        <w:t>trang web với nội dung chính của trang bằng cách điều khiển bố cục, màu sắc, và</w:t>
      </w:r>
      <w:r>
        <w:rPr>
          <w:rFonts w:cs="Times New Roman"/>
          <w:color w:val="262626" w:themeColor="text1" w:themeTint="D9"/>
          <w:lang w:val="vi-VN"/>
        </w:rPr>
        <w:t xml:space="preserve"> </w:t>
      </w:r>
      <w:r w:rsidRPr="003E487D">
        <w:rPr>
          <w:rFonts w:cs="Times New Roman"/>
          <w:color w:val="262626" w:themeColor="text1" w:themeTint="D9"/>
          <w:lang w:val="vi-VN"/>
        </w:rPr>
        <w:t>font chữ.</w:t>
      </w:r>
    </w:p>
    <w:p w14:paraId="30B2A7D5" w14:textId="77777777" w:rsidR="00B9299B" w:rsidRDefault="00B9299B" w:rsidP="00EC1F95">
      <w:pPr>
        <w:tabs>
          <w:tab w:val="right" w:leader="dot" w:pos="8504"/>
        </w:tabs>
        <w:spacing w:after="120" w:line="360" w:lineRule="auto"/>
        <w:jc w:val="both"/>
        <w:rPr>
          <w:rFonts w:cs="Times New Roman"/>
          <w:color w:val="262626" w:themeColor="text1" w:themeTint="D9"/>
          <w:lang w:val="vi-VN"/>
        </w:rPr>
      </w:pPr>
      <w:r w:rsidRPr="003E487D">
        <w:rPr>
          <w:rFonts w:cs="Times New Roman"/>
          <w:color w:val="262626" w:themeColor="text1" w:themeTint="D9"/>
          <w:lang w:val="vi-VN"/>
        </w:rPr>
        <w:t>-</w:t>
      </w:r>
      <w:r>
        <w:rPr>
          <w:rFonts w:cs="Times New Roman"/>
          <w:color w:val="262626" w:themeColor="text1" w:themeTint="D9"/>
          <w:lang w:val="vi-VN"/>
        </w:rPr>
        <w:t xml:space="preserve"> </w:t>
      </w:r>
      <w:r w:rsidRPr="003E487D">
        <w:rPr>
          <w:rFonts w:cs="Times New Roman"/>
          <w:color w:val="262626" w:themeColor="text1" w:themeTint="D9"/>
          <w:lang w:val="vi-VN"/>
        </w:rPr>
        <w:t>CSS được phát triển bởi W3C (World Wide Web Consortium) vào năm 1996, vì</w:t>
      </w:r>
      <w:r>
        <w:rPr>
          <w:rFonts w:cs="Times New Roman"/>
          <w:color w:val="262626" w:themeColor="text1" w:themeTint="D9"/>
          <w:lang w:val="vi-VN"/>
        </w:rPr>
        <w:t xml:space="preserve"> </w:t>
      </w:r>
      <w:r w:rsidRPr="003E487D">
        <w:rPr>
          <w:rFonts w:cs="Times New Roman"/>
          <w:color w:val="262626" w:themeColor="text1" w:themeTint="D9"/>
          <w:lang w:val="vi-VN"/>
        </w:rPr>
        <w:t>một lý do đơn giản. HTML không được thiết kế để gắn tag để giúp định dạng trang</w:t>
      </w:r>
      <w:r>
        <w:rPr>
          <w:rFonts w:cs="Times New Roman"/>
          <w:color w:val="262626" w:themeColor="text1" w:themeTint="D9"/>
          <w:lang w:val="vi-VN"/>
        </w:rPr>
        <w:t xml:space="preserve"> </w:t>
      </w:r>
      <w:r w:rsidRPr="003E487D">
        <w:rPr>
          <w:rFonts w:cs="Times New Roman"/>
          <w:color w:val="262626" w:themeColor="text1" w:themeTint="D9"/>
          <w:lang w:val="vi-VN"/>
        </w:rPr>
        <w:t>web. Bạn chỉ có thể dùng nó để “đánh dấu” lên site.</w:t>
      </w:r>
    </w:p>
    <w:p w14:paraId="50DD6175" w14:textId="77777777" w:rsidR="00B9299B" w:rsidRDefault="00B9299B" w:rsidP="00EC1F95">
      <w:pPr>
        <w:tabs>
          <w:tab w:val="right" w:leader="dot" w:pos="8504"/>
        </w:tabs>
        <w:spacing w:after="120" w:line="360" w:lineRule="auto"/>
        <w:jc w:val="both"/>
        <w:rPr>
          <w:rFonts w:cs="Times New Roman"/>
          <w:color w:val="262626" w:themeColor="text1" w:themeTint="D9"/>
          <w:lang w:val="vi-VN"/>
        </w:rPr>
      </w:pPr>
      <w:r w:rsidRPr="003E487D">
        <w:rPr>
          <w:rFonts w:cs="Times New Roman"/>
          <w:color w:val="262626" w:themeColor="text1" w:themeTint="D9"/>
          <w:lang w:val="vi-VN"/>
        </w:rPr>
        <w:t>-</w:t>
      </w:r>
      <w:r>
        <w:rPr>
          <w:rFonts w:cs="Times New Roman"/>
          <w:color w:val="262626" w:themeColor="text1" w:themeTint="D9"/>
          <w:lang w:val="vi-VN"/>
        </w:rPr>
        <w:t xml:space="preserve"> </w:t>
      </w:r>
      <w:r w:rsidRPr="003E487D">
        <w:rPr>
          <w:rFonts w:cs="Times New Roman"/>
          <w:color w:val="262626" w:themeColor="text1" w:themeTint="D9"/>
          <w:lang w:val="vi-VN"/>
        </w:rPr>
        <w:t>Những tag như &lt;font&gt; được ra mắt trong HTML phiên bản 3.2, nó gây rất nhiều</w:t>
      </w:r>
      <w:r>
        <w:rPr>
          <w:rFonts w:cs="Times New Roman"/>
          <w:color w:val="262626" w:themeColor="text1" w:themeTint="D9"/>
          <w:lang w:val="vi-VN"/>
        </w:rPr>
        <w:t xml:space="preserve"> </w:t>
      </w:r>
      <w:r w:rsidRPr="003E487D">
        <w:rPr>
          <w:rFonts w:cs="Times New Roman"/>
          <w:color w:val="262626" w:themeColor="text1" w:themeTint="D9"/>
          <w:lang w:val="vi-VN"/>
        </w:rPr>
        <w:t>rắc rối cho lập trình viên. Vì website có nhiều font khác nhau, màu nền và phong</w:t>
      </w:r>
      <w:r>
        <w:rPr>
          <w:rFonts w:cs="Times New Roman"/>
          <w:color w:val="262626" w:themeColor="text1" w:themeTint="D9"/>
          <w:lang w:val="vi-VN"/>
        </w:rPr>
        <w:t xml:space="preserve"> </w:t>
      </w:r>
      <w:r w:rsidRPr="003E487D">
        <w:rPr>
          <w:rFonts w:cs="Times New Roman"/>
          <w:color w:val="262626" w:themeColor="text1" w:themeTint="D9"/>
          <w:lang w:val="vi-VN"/>
        </w:rPr>
        <w:t>cách khác nhau. Để viết lại code cho trang web là cả một quá trình dài, cực nhọc. Vì</w:t>
      </w:r>
      <w:r>
        <w:rPr>
          <w:rFonts w:cs="Times New Roman"/>
          <w:color w:val="262626" w:themeColor="text1" w:themeTint="D9"/>
          <w:lang w:val="vi-VN"/>
        </w:rPr>
        <w:t xml:space="preserve"> </w:t>
      </w:r>
      <w:r w:rsidRPr="003E487D">
        <w:rPr>
          <w:rFonts w:cs="Times New Roman"/>
          <w:color w:val="262626" w:themeColor="text1" w:themeTint="D9"/>
          <w:lang w:val="vi-VN"/>
        </w:rPr>
        <w:t>vậy, CSS được tạo bởi W3C là để giải quyết vấn đề này.</w:t>
      </w:r>
    </w:p>
    <w:p w14:paraId="48548952" w14:textId="181BB349" w:rsidR="00740475" w:rsidRPr="000E6B75" w:rsidRDefault="00B9299B" w:rsidP="000E6B75">
      <w:pPr>
        <w:tabs>
          <w:tab w:val="right" w:leader="dot" w:pos="8504"/>
        </w:tabs>
        <w:spacing w:after="120" w:line="360" w:lineRule="auto"/>
        <w:jc w:val="both"/>
        <w:rPr>
          <w:rFonts w:cs="Times New Roman"/>
          <w:color w:val="262626" w:themeColor="text1" w:themeTint="D9"/>
          <w:lang w:val="vi-VN"/>
        </w:rPr>
      </w:pPr>
      <w:r w:rsidRPr="003E487D">
        <w:rPr>
          <w:rFonts w:cs="Times New Roman"/>
          <w:color w:val="262626" w:themeColor="text1" w:themeTint="D9"/>
          <w:lang w:val="vi-VN"/>
        </w:rPr>
        <w:t>-</w:t>
      </w:r>
      <w:r>
        <w:rPr>
          <w:rFonts w:cs="Times New Roman"/>
          <w:color w:val="262626" w:themeColor="text1" w:themeTint="D9"/>
          <w:lang w:val="vi-VN"/>
        </w:rPr>
        <w:t xml:space="preserve"> </w:t>
      </w:r>
      <w:r w:rsidRPr="003E487D">
        <w:rPr>
          <w:rFonts w:cs="Times New Roman"/>
          <w:color w:val="262626" w:themeColor="text1" w:themeTint="D9"/>
          <w:lang w:val="vi-VN"/>
        </w:rPr>
        <w:t>Mối tương quan giữa HTML và CSS rất mật thiết. HTML là ngôn ngữ markup (nền</w:t>
      </w:r>
      <w:r>
        <w:rPr>
          <w:rFonts w:cs="Times New Roman"/>
          <w:color w:val="262626" w:themeColor="text1" w:themeTint="D9"/>
          <w:lang w:val="vi-VN"/>
        </w:rPr>
        <w:t xml:space="preserve"> </w:t>
      </w:r>
      <w:r w:rsidRPr="003E487D">
        <w:rPr>
          <w:rFonts w:cs="Times New Roman"/>
          <w:color w:val="262626" w:themeColor="text1" w:themeTint="D9"/>
          <w:lang w:val="vi-VN"/>
        </w:rPr>
        <w:t>tảng của site) và CSS định hình phong cách (tất cả những gì tạo nên giao diện</w:t>
      </w:r>
      <w:r>
        <w:rPr>
          <w:rFonts w:cs="Times New Roman"/>
          <w:color w:val="262626" w:themeColor="text1" w:themeTint="D9"/>
          <w:lang w:val="vi-VN"/>
        </w:rPr>
        <w:t xml:space="preserve"> </w:t>
      </w:r>
      <w:r w:rsidRPr="003E487D">
        <w:rPr>
          <w:rFonts w:cs="Times New Roman"/>
          <w:color w:val="262626" w:themeColor="text1" w:themeTint="D9"/>
          <w:lang w:val="vi-VN"/>
        </w:rPr>
        <w:t>website), chúng là không thể tách rời.</w:t>
      </w:r>
      <w:r>
        <w:rPr>
          <w:rFonts w:cs="Times New Roman"/>
          <w:color w:val="262626" w:themeColor="text1" w:themeTint="D9"/>
          <w:lang w:val="vi-VN"/>
        </w:rPr>
        <w:t xml:space="preserve"> </w:t>
      </w:r>
      <w:r w:rsidRPr="003E487D">
        <w:rPr>
          <w:rFonts w:cs="Times New Roman"/>
          <w:color w:val="262626" w:themeColor="text1" w:themeTint="D9"/>
          <w:lang w:val="vi-VN"/>
        </w:rPr>
        <w:t>CSS về lý thuyết không có cũng được, nhưng khi đó website sẽ không chỉ là một</w:t>
      </w:r>
      <w:r>
        <w:rPr>
          <w:rFonts w:cs="Times New Roman"/>
          <w:color w:val="262626" w:themeColor="text1" w:themeTint="D9"/>
          <w:lang w:val="vi-VN"/>
        </w:rPr>
        <w:t xml:space="preserve"> </w:t>
      </w:r>
      <w:r w:rsidRPr="003E487D">
        <w:rPr>
          <w:rFonts w:cs="Times New Roman"/>
          <w:color w:val="262626" w:themeColor="text1" w:themeTint="D9"/>
          <w:lang w:val="vi-VN"/>
        </w:rPr>
        <w:t>trang chứa văn bản mà không có gì khác.</w:t>
      </w:r>
      <w:bookmarkStart w:id="23" w:name="_Toc165624010"/>
    </w:p>
    <w:p w14:paraId="2ECE5646" w14:textId="321E1D3D" w:rsidR="00393FC6" w:rsidRPr="00393FC6" w:rsidRDefault="00393FC6" w:rsidP="00393FC6">
      <w:pPr>
        <w:pStyle w:val="L1"/>
        <w:spacing w:after="120" w:line="360" w:lineRule="auto"/>
      </w:pPr>
      <w:r w:rsidRPr="00D20E95">
        <w:rPr>
          <w:lang w:val="vi-VN"/>
        </w:rPr>
        <w:t xml:space="preserve">CHƯƠNG </w:t>
      </w:r>
      <w:r w:rsidR="00A65E87">
        <w:t>III</w:t>
      </w:r>
      <w:r w:rsidRPr="00D20E95">
        <w:rPr>
          <w:lang w:val="vi-VN"/>
        </w:rPr>
        <w:t>: PHÂN TÍCH THIẾT KẾ HỆ THỐNG</w:t>
      </w:r>
      <w:bookmarkEnd w:id="23"/>
    </w:p>
    <w:p w14:paraId="3CD0999D" w14:textId="77777777" w:rsidR="00393FC6" w:rsidRPr="00D20E95" w:rsidRDefault="00393FC6" w:rsidP="00393FC6">
      <w:pPr>
        <w:pStyle w:val="L2"/>
        <w:spacing w:after="120"/>
      </w:pPr>
      <w:bookmarkStart w:id="24" w:name="_Toc165624011"/>
      <w:r w:rsidRPr="00D20E95">
        <w:t>3.1 Biểu đồ mô tả hệ thống</w:t>
      </w:r>
      <w:bookmarkEnd w:id="24"/>
    </w:p>
    <w:p w14:paraId="5506A646" w14:textId="29A2023D" w:rsidR="000566D4" w:rsidRPr="002E225A" w:rsidRDefault="00393FC6" w:rsidP="002E225A">
      <w:pPr>
        <w:pStyle w:val="L3"/>
      </w:pPr>
      <w:bookmarkStart w:id="25" w:name="_Toc165624012"/>
      <w:r w:rsidRPr="002E225A">
        <w:t>3.1.1 Sơ đồ UseCase tổng quát.</w:t>
      </w:r>
      <w:bookmarkEnd w:id="25"/>
    </w:p>
    <w:p w14:paraId="7C803A40" w14:textId="77777777" w:rsidR="0078346D" w:rsidRPr="0078346D" w:rsidRDefault="0078346D" w:rsidP="0078346D"/>
    <w:bookmarkEnd w:id="13"/>
    <w:p w14:paraId="30045486" w14:textId="543BE55C" w:rsidR="0078346D" w:rsidRDefault="002E225A" w:rsidP="0078346D">
      <w:pPr>
        <w:jc w:val="both"/>
        <w:rPr>
          <w:rFonts w:cs="Times New Roman"/>
          <w:color w:val="262626" w:themeColor="text1" w:themeTint="D9"/>
        </w:rPr>
      </w:pPr>
      <w:r>
        <w:rPr>
          <w:rFonts w:cs="Times New Roman"/>
          <w:noProof/>
          <w:color w:val="262626" w:themeColor="text1" w:themeTint="D9"/>
        </w:rPr>
        <w:drawing>
          <wp:inline distT="0" distB="0" distL="0" distR="0" wp14:anchorId="18DADDC8" wp14:editId="4D8CE992">
            <wp:extent cx="6355080" cy="3970020"/>
            <wp:effectExtent l="0" t="0" r="7620" b="0"/>
            <wp:docPr id="174861582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15828" name="Picture 2" descr="A diagram of a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355080" cy="3970020"/>
                    </a:xfrm>
                    <a:prstGeom prst="rect">
                      <a:avLst/>
                    </a:prstGeom>
                  </pic:spPr>
                </pic:pic>
              </a:graphicData>
            </a:graphic>
          </wp:inline>
        </w:drawing>
      </w:r>
    </w:p>
    <w:p w14:paraId="62BF3902" w14:textId="77777777" w:rsidR="002E225A" w:rsidRDefault="002E225A" w:rsidP="0078346D">
      <w:pPr>
        <w:jc w:val="both"/>
        <w:rPr>
          <w:rFonts w:cs="Times New Roman"/>
          <w:color w:val="262626" w:themeColor="text1" w:themeTint="D9"/>
        </w:rPr>
      </w:pPr>
    </w:p>
    <w:p w14:paraId="07D72A4B" w14:textId="378D6A52" w:rsidR="00E42093" w:rsidRPr="0078346D" w:rsidRDefault="0078346D" w:rsidP="0078346D">
      <w:pPr>
        <w:jc w:val="center"/>
        <w:rPr>
          <w:rFonts w:cs="Times New Roman"/>
          <w:color w:val="262626" w:themeColor="text1" w:themeTint="D9"/>
        </w:rPr>
      </w:pPr>
      <w:r>
        <w:rPr>
          <w:rFonts w:cs="Times New Roman"/>
          <w:color w:val="262626" w:themeColor="text1" w:themeTint="D9"/>
        </w:rPr>
        <w:t xml:space="preserve">Hình 3.1 </w:t>
      </w:r>
      <w:r>
        <w:rPr>
          <w:lang w:val="vi-VN"/>
        </w:rPr>
        <w:t>Sơ đồ UseCase tổng quát</w:t>
      </w:r>
      <w:r>
        <w:rPr>
          <w:rFonts w:cs="Times New Roman"/>
          <w:color w:val="262626" w:themeColor="text1" w:themeTint="D9"/>
          <w:lang w:val="vi-VN"/>
        </w:rPr>
        <w:t xml:space="preserve"> </w:t>
      </w:r>
      <w:r w:rsidR="00E42093">
        <w:rPr>
          <w:rFonts w:cs="Times New Roman"/>
          <w:color w:val="262626" w:themeColor="text1" w:themeTint="D9"/>
          <w:lang w:val="vi-VN"/>
        </w:rPr>
        <w:br w:type="page"/>
      </w:r>
    </w:p>
    <w:p w14:paraId="1A4C6A99" w14:textId="4616D973" w:rsidR="00E42093" w:rsidRDefault="00E42093" w:rsidP="002E225A">
      <w:pPr>
        <w:pStyle w:val="L3"/>
      </w:pPr>
      <w:bookmarkStart w:id="26" w:name="_Toc165624013"/>
      <w:r w:rsidRPr="00E42093">
        <w:t>3.1.2 Thiết kế CMD trên PowerDesigner.</w:t>
      </w:r>
      <w:bookmarkEnd w:id="26"/>
    </w:p>
    <w:p w14:paraId="4A9ACC9B" w14:textId="71464AB5" w:rsidR="00E42093" w:rsidRDefault="00E42093" w:rsidP="00DE25D7">
      <w:pPr>
        <w:spacing w:after="120" w:line="360" w:lineRule="auto"/>
      </w:pPr>
      <w:r w:rsidRPr="00F573C9">
        <w:t xml:space="preserve">Bảng </w:t>
      </w:r>
      <w:r>
        <w:t>products</w:t>
      </w:r>
      <w:r w:rsidRPr="00F573C9">
        <w:t xml:space="preserve"> với </w:t>
      </w:r>
      <w:r>
        <w:t>products</w:t>
      </w:r>
      <w:r w:rsidR="0085602A">
        <w:t>_id</w:t>
      </w:r>
      <w:r w:rsidRPr="00F573C9">
        <w:t xml:space="preserve"> làm khóa chính như sau:</w:t>
      </w:r>
    </w:p>
    <w:tbl>
      <w:tblPr>
        <w:tblStyle w:val="TableGrid"/>
        <w:tblW w:w="9633" w:type="dxa"/>
        <w:jc w:val="center"/>
        <w:tblLook w:val="04A0" w:firstRow="1" w:lastRow="0" w:firstColumn="1" w:lastColumn="0" w:noHBand="0" w:noVBand="1"/>
      </w:tblPr>
      <w:tblGrid>
        <w:gridCol w:w="1350"/>
        <w:gridCol w:w="1456"/>
        <w:gridCol w:w="979"/>
        <w:gridCol w:w="870"/>
        <w:gridCol w:w="870"/>
        <w:gridCol w:w="2399"/>
        <w:gridCol w:w="668"/>
        <w:gridCol w:w="1041"/>
      </w:tblGrid>
      <w:tr w:rsidR="00BF757D" w14:paraId="45528A5B" w14:textId="77777777" w:rsidTr="004A7E9B">
        <w:trPr>
          <w:jc w:val="center"/>
        </w:trPr>
        <w:tc>
          <w:tcPr>
            <w:tcW w:w="1350" w:type="dxa"/>
            <w:vAlign w:val="center"/>
          </w:tcPr>
          <w:p w14:paraId="049E7703" w14:textId="264DA09A" w:rsidR="00BF757D" w:rsidRPr="0085602A" w:rsidRDefault="00BF757D" w:rsidP="00E42093">
            <w:pPr>
              <w:jc w:val="center"/>
              <w:rPr>
                <w:rFonts w:cs="Times New Roman"/>
              </w:rPr>
            </w:pPr>
            <w:r w:rsidRPr="0085602A">
              <w:rPr>
                <w:rFonts w:eastAsia="Calibri" w:cs="Times New Roman"/>
                <w:b/>
              </w:rPr>
              <w:t>Cột</w:t>
            </w:r>
          </w:p>
        </w:tc>
        <w:tc>
          <w:tcPr>
            <w:tcW w:w="1456" w:type="dxa"/>
            <w:vAlign w:val="center"/>
          </w:tcPr>
          <w:p w14:paraId="4E4855CD" w14:textId="0B170266" w:rsidR="00BF757D" w:rsidRPr="0085602A" w:rsidRDefault="00BF757D" w:rsidP="00E42093">
            <w:pPr>
              <w:jc w:val="center"/>
              <w:rPr>
                <w:rFonts w:cs="Times New Roman"/>
              </w:rPr>
            </w:pPr>
            <w:r w:rsidRPr="0085602A">
              <w:rPr>
                <w:rFonts w:eastAsia="Calibri" w:cs="Times New Roman"/>
                <w:b/>
              </w:rPr>
              <w:t>Kiểu</w:t>
            </w:r>
          </w:p>
        </w:tc>
        <w:tc>
          <w:tcPr>
            <w:tcW w:w="979" w:type="dxa"/>
            <w:vAlign w:val="center"/>
          </w:tcPr>
          <w:p w14:paraId="48107DA7" w14:textId="0CC3BD5A" w:rsidR="00BF757D" w:rsidRPr="0085602A" w:rsidRDefault="00BF757D" w:rsidP="00E42093">
            <w:pPr>
              <w:jc w:val="center"/>
              <w:rPr>
                <w:rFonts w:cs="Times New Roman"/>
              </w:rPr>
            </w:pPr>
            <w:r w:rsidRPr="0085602A">
              <w:rPr>
                <w:rFonts w:eastAsia="Calibri" w:cs="Times New Roman"/>
                <w:b/>
              </w:rPr>
              <w:t>Thuộc tính</w:t>
            </w:r>
          </w:p>
        </w:tc>
        <w:tc>
          <w:tcPr>
            <w:tcW w:w="870" w:type="dxa"/>
            <w:vAlign w:val="center"/>
          </w:tcPr>
          <w:p w14:paraId="3BB143E3" w14:textId="4C43E54F" w:rsidR="00BF757D" w:rsidRPr="0085602A" w:rsidRDefault="00BF757D" w:rsidP="00E42093">
            <w:pPr>
              <w:jc w:val="center"/>
              <w:rPr>
                <w:rFonts w:cs="Times New Roman"/>
              </w:rPr>
            </w:pPr>
            <w:r w:rsidRPr="0085602A">
              <w:rPr>
                <w:rFonts w:eastAsia="Calibri" w:cs="Times New Roman"/>
                <w:b/>
              </w:rPr>
              <w:t>Null</w:t>
            </w:r>
          </w:p>
        </w:tc>
        <w:tc>
          <w:tcPr>
            <w:tcW w:w="870" w:type="dxa"/>
            <w:vAlign w:val="center"/>
          </w:tcPr>
          <w:p w14:paraId="1A863B9A" w14:textId="63C0E9B4" w:rsidR="00BF757D" w:rsidRPr="0085602A" w:rsidRDefault="00BF757D" w:rsidP="00E42093">
            <w:pPr>
              <w:jc w:val="center"/>
              <w:rPr>
                <w:rFonts w:cs="Times New Roman"/>
              </w:rPr>
            </w:pPr>
            <w:r w:rsidRPr="0085602A">
              <w:rPr>
                <w:rFonts w:eastAsia="Calibri" w:cs="Times New Roman"/>
                <w:b/>
              </w:rPr>
              <w:t>Mặc định</w:t>
            </w:r>
          </w:p>
        </w:tc>
        <w:tc>
          <w:tcPr>
            <w:tcW w:w="2399" w:type="dxa"/>
            <w:vAlign w:val="center"/>
          </w:tcPr>
          <w:p w14:paraId="2AA93825" w14:textId="7AD28EB4" w:rsidR="00BF757D" w:rsidRPr="0085602A" w:rsidRDefault="00BF757D" w:rsidP="00E42093">
            <w:pPr>
              <w:jc w:val="center"/>
              <w:rPr>
                <w:rFonts w:cs="Times New Roman"/>
              </w:rPr>
            </w:pPr>
            <w:r w:rsidRPr="0085602A">
              <w:rPr>
                <w:rFonts w:eastAsia="Calibri" w:cs="Times New Roman"/>
                <w:b/>
              </w:rPr>
              <w:t>Thêm</w:t>
            </w:r>
          </w:p>
        </w:tc>
        <w:tc>
          <w:tcPr>
            <w:tcW w:w="668" w:type="dxa"/>
            <w:vAlign w:val="center"/>
          </w:tcPr>
          <w:p w14:paraId="60C58727" w14:textId="3D61998C" w:rsidR="00BF757D" w:rsidRPr="0085602A" w:rsidRDefault="00BF757D" w:rsidP="00E42093">
            <w:pPr>
              <w:jc w:val="center"/>
              <w:rPr>
                <w:rFonts w:cs="Times New Roman"/>
              </w:rPr>
            </w:pPr>
            <w:r w:rsidRPr="0085602A">
              <w:rPr>
                <w:rFonts w:eastAsia="Calibri" w:cs="Times New Roman"/>
                <w:b/>
              </w:rPr>
              <w:t>Ghi chú</w:t>
            </w:r>
          </w:p>
        </w:tc>
        <w:tc>
          <w:tcPr>
            <w:tcW w:w="1041" w:type="dxa"/>
            <w:vAlign w:val="center"/>
          </w:tcPr>
          <w:p w14:paraId="14DEE060" w14:textId="644C6966" w:rsidR="00BF757D" w:rsidRPr="0085602A" w:rsidRDefault="00BF757D" w:rsidP="00E42093">
            <w:pPr>
              <w:jc w:val="center"/>
              <w:rPr>
                <w:rFonts w:cs="Times New Roman"/>
              </w:rPr>
            </w:pPr>
            <w:r w:rsidRPr="0085602A">
              <w:rPr>
                <w:rFonts w:eastAsia="Calibri" w:cs="Times New Roman"/>
                <w:b/>
              </w:rPr>
              <w:t>MIME</w:t>
            </w:r>
          </w:p>
        </w:tc>
      </w:tr>
      <w:tr w:rsidR="00BF757D" w14:paraId="7E4BBAE5" w14:textId="77777777" w:rsidTr="004A7E9B">
        <w:trPr>
          <w:jc w:val="center"/>
        </w:trPr>
        <w:tc>
          <w:tcPr>
            <w:tcW w:w="1350" w:type="dxa"/>
            <w:vAlign w:val="center"/>
          </w:tcPr>
          <w:p w14:paraId="68FD87B1" w14:textId="60F5D472" w:rsidR="00BF757D" w:rsidRPr="0085602A" w:rsidRDefault="0085602A" w:rsidP="00E42093">
            <w:pPr>
              <w:jc w:val="center"/>
              <w:rPr>
                <w:rFonts w:eastAsia="Calibri" w:cs="Times New Roman"/>
                <w:b/>
                <w:sz w:val="24"/>
                <w:szCs w:val="24"/>
              </w:rPr>
            </w:pPr>
            <w:r>
              <w:rPr>
                <w:rFonts w:cs="Times New Roman"/>
                <w:sz w:val="24"/>
                <w:szCs w:val="24"/>
              </w:rPr>
              <w:t>p</w:t>
            </w:r>
            <w:r w:rsidR="00BF757D" w:rsidRPr="0085602A">
              <w:rPr>
                <w:rFonts w:cs="Times New Roman"/>
                <w:sz w:val="24"/>
                <w:szCs w:val="24"/>
              </w:rPr>
              <w:t>roducts</w:t>
            </w:r>
            <w:r>
              <w:rPr>
                <w:rFonts w:cs="Times New Roman"/>
                <w:sz w:val="24"/>
                <w:szCs w:val="24"/>
              </w:rPr>
              <w:t>_id</w:t>
            </w:r>
          </w:p>
        </w:tc>
        <w:tc>
          <w:tcPr>
            <w:tcW w:w="1456" w:type="dxa"/>
            <w:vAlign w:val="center"/>
          </w:tcPr>
          <w:p w14:paraId="614B7D0C" w14:textId="51388C6A" w:rsidR="00BF757D" w:rsidRPr="0085602A" w:rsidRDefault="00BF757D" w:rsidP="00E42093">
            <w:pPr>
              <w:jc w:val="center"/>
              <w:rPr>
                <w:rFonts w:eastAsia="Calibri" w:cs="Times New Roman"/>
                <w:bCs/>
                <w:sz w:val="24"/>
                <w:szCs w:val="24"/>
              </w:rPr>
            </w:pPr>
            <w:r w:rsidRPr="0085602A">
              <w:rPr>
                <w:rFonts w:eastAsia="Calibri" w:cs="Times New Roman"/>
                <w:bCs/>
                <w:sz w:val="24"/>
                <w:szCs w:val="24"/>
              </w:rPr>
              <w:t>int(100)</w:t>
            </w:r>
          </w:p>
        </w:tc>
        <w:tc>
          <w:tcPr>
            <w:tcW w:w="979" w:type="dxa"/>
            <w:vAlign w:val="center"/>
          </w:tcPr>
          <w:p w14:paraId="280916D8" w14:textId="77777777" w:rsidR="00BF757D" w:rsidRPr="0085602A" w:rsidRDefault="00BF757D" w:rsidP="00E42093">
            <w:pPr>
              <w:jc w:val="center"/>
              <w:rPr>
                <w:rFonts w:eastAsia="Calibri" w:cs="Times New Roman"/>
                <w:b/>
                <w:sz w:val="24"/>
                <w:szCs w:val="24"/>
              </w:rPr>
            </w:pPr>
          </w:p>
        </w:tc>
        <w:tc>
          <w:tcPr>
            <w:tcW w:w="870" w:type="dxa"/>
            <w:vAlign w:val="center"/>
          </w:tcPr>
          <w:p w14:paraId="3CCED4E8" w14:textId="77777777" w:rsidR="00CD5B57" w:rsidRDefault="00CD5B57" w:rsidP="00CD5B57">
            <w:pPr>
              <w:jc w:val="center"/>
              <w:rPr>
                <w:rFonts w:cs="Times New Roman"/>
                <w:color w:val="000000"/>
                <w:sz w:val="24"/>
                <w:szCs w:val="24"/>
              </w:rPr>
            </w:pPr>
          </w:p>
          <w:p w14:paraId="3DEB94D4" w14:textId="22980399" w:rsidR="00BF757D" w:rsidRPr="0085602A" w:rsidRDefault="00BF757D" w:rsidP="00CD5B57">
            <w:pPr>
              <w:jc w:val="center"/>
              <w:rPr>
                <w:rFonts w:cs="Times New Roman"/>
                <w:color w:val="000000"/>
                <w:sz w:val="24"/>
                <w:szCs w:val="24"/>
              </w:rPr>
            </w:pPr>
            <w:r w:rsidRPr="0085602A">
              <w:rPr>
                <w:rFonts w:cs="Times New Roman"/>
                <w:color w:val="000000"/>
                <w:sz w:val="24"/>
                <w:szCs w:val="24"/>
              </w:rPr>
              <w:t>Không</w:t>
            </w:r>
          </w:p>
          <w:p w14:paraId="7FBE1C01" w14:textId="77777777" w:rsidR="00BF757D" w:rsidRPr="0085602A" w:rsidRDefault="00BF757D" w:rsidP="00E42093">
            <w:pPr>
              <w:jc w:val="center"/>
              <w:rPr>
                <w:rFonts w:eastAsia="Calibri" w:cs="Times New Roman"/>
                <w:b/>
                <w:sz w:val="24"/>
                <w:szCs w:val="24"/>
              </w:rPr>
            </w:pPr>
          </w:p>
        </w:tc>
        <w:tc>
          <w:tcPr>
            <w:tcW w:w="870" w:type="dxa"/>
            <w:vAlign w:val="center"/>
          </w:tcPr>
          <w:p w14:paraId="281C638F" w14:textId="77777777" w:rsidR="00CD5B57" w:rsidRDefault="00CD5B57" w:rsidP="006E0142">
            <w:pPr>
              <w:jc w:val="center"/>
              <w:rPr>
                <w:rFonts w:cs="Times New Roman"/>
                <w:color w:val="000000"/>
                <w:sz w:val="24"/>
                <w:szCs w:val="24"/>
              </w:rPr>
            </w:pPr>
          </w:p>
          <w:p w14:paraId="7B67352E" w14:textId="65CA9754" w:rsidR="00BF757D" w:rsidRPr="0085602A" w:rsidRDefault="00BF757D" w:rsidP="006E0142">
            <w:pPr>
              <w:jc w:val="center"/>
              <w:rPr>
                <w:rFonts w:cs="Times New Roman"/>
                <w:color w:val="000000"/>
                <w:sz w:val="24"/>
                <w:szCs w:val="24"/>
              </w:rPr>
            </w:pPr>
            <w:r w:rsidRPr="0085602A">
              <w:rPr>
                <w:rFonts w:cs="Times New Roman"/>
                <w:color w:val="000000"/>
                <w:sz w:val="24"/>
                <w:szCs w:val="24"/>
              </w:rPr>
              <w:t>Không</w:t>
            </w:r>
          </w:p>
          <w:p w14:paraId="3B4553C4" w14:textId="77777777" w:rsidR="00BF757D" w:rsidRPr="0085602A" w:rsidRDefault="00BF757D" w:rsidP="00E42093">
            <w:pPr>
              <w:jc w:val="center"/>
              <w:rPr>
                <w:rFonts w:eastAsia="Calibri" w:cs="Times New Roman"/>
                <w:b/>
                <w:sz w:val="24"/>
                <w:szCs w:val="24"/>
              </w:rPr>
            </w:pPr>
          </w:p>
        </w:tc>
        <w:tc>
          <w:tcPr>
            <w:tcW w:w="2399" w:type="dxa"/>
            <w:vAlign w:val="center"/>
          </w:tcPr>
          <w:p w14:paraId="6DAB545A" w14:textId="5AAF32AF" w:rsidR="00BF757D" w:rsidRPr="0085602A" w:rsidRDefault="00BF757D" w:rsidP="00E42093">
            <w:pPr>
              <w:jc w:val="center"/>
              <w:rPr>
                <w:rFonts w:eastAsia="Calibri" w:cs="Times New Roman"/>
                <w:b/>
                <w:sz w:val="24"/>
                <w:szCs w:val="24"/>
              </w:rPr>
            </w:pPr>
            <w:r w:rsidRPr="0085602A">
              <w:rPr>
                <w:rFonts w:cs="Times New Roman"/>
                <w:color w:val="000000"/>
                <w:sz w:val="24"/>
                <w:szCs w:val="24"/>
                <w:shd w:val="clear" w:color="auto" w:fill="F8F9FA"/>
              </w:rPr>
              <w:t>AUTO_INCREMENT</w:t>
            </w:r>
          </w:p>
        </w:tc>
        <w:tc>
          <w:tcPr>
            <w:tcW w:w="668" w:type="dxa"/>
            <w:vAlign w:val="center"/>
          </w:tcPr>
          <w:p w14:paraId="23978DB8" w14:textId="77777777" w:rsidR="00BF757D" w:rsidRPr="00E42093" w:rsidRDefault="00BF757D" w:rsidP="00E42093">
            <w:pPr>
              <w:jc w:val="center"/>
              <w:rPr>
                <w:rFonts w:eastAsia="Calibri" w:cs="Times New Roman"/>
                <w:b/>
                <w:sz w:val="26"/>
                <w:szCs w:val="26"/>
              </w:rPr>
            </w:pPr>
          </w:p>
        </w:tc>
        <w:tc>
          <w:tcPr>
            <w:tcW w:w="1041" w:type="dxa"/>
            <w:vAlign w:val="center"/>
          </w:tcPr>
          <w:p w14:paraId="082493EE" w14:textId="77777777" w:rsidR="00BF757D" w:rsidRPr="00E42093" w:rsidRDefault="00BF757D" w:rsidP="00E42093">
            <w:pPr>
              <w:jc w:val="center"/>
              <w:rPr>
                <w:rFonts w:eastAsia="Calibri" w:cs="Times New Roman"/>
                <w:b/>
                <w:sz w:val="26"/>
                <w:szCs w:val="26"/>
              </w:rPr>
            </w:pPr>
          </w:p>
        </w:tc>
      </w:tr>
      <w:tr w:rsidR="00CD5B57" w14:paraId="3D90932C" w14:textId="77777777" w:rsidTr="004A7E9B">
        <w:trPr>
          <w:jc w:val="center"/>
        </w:trPr>
        <w:tc>
          <w:tcPr>
            <w:tcW w:w="1350" w:type="dxa"/>
            <w:vAlign w:val="center"/>
          </w:tcPr>
          <w:p w14:paraId="353779CC" w14:textId="16A96A0C" w:rsidR="00CD5B57" w:rsidRPr="0085602A" w:rsidRDefault="00CD5B57" w:rsidP="00CD5B57">
            <w:pPr>
              <w:jc w:val="center"/>
              <w:rPr>
                <w:rFonts w:cs="Times New Roman"/>
                <w:sz w:val="24"/>
                <w:szCs w:val="24"/>
              </w:rPr>
            </w:pPr>
            <w:r w:rsidRPr="0085602A">
              <w:rPr>
                <w:rFonts w:cs="Times New Roman"/>
                <w:sz w:val="24"/>
                <w:szCs w:val="24"/>
              </w:rPr>
              <w:t>name</w:t>
            </w:r>
          </w:p>
        </w:tc>
        <w:tc>
          <w:tcPr>
            <w:tcW w:w="1456" w:type="dxa"/>
            <w:vAlign w:val="center"/>
          </w:tcPr>
          <w:p w14:paraId="2C486226" w14:textId="57260CE7" w:rsidR="00CD5B57" w:rsidRPr="0085602A" w:rsidRDefault="00CD5B57" w:rsidP="00CD5B57">
            <w:pPr>
              <w:jc w:val="center"/>
              <w:rPr>
                <w:rFonts w:cs="Times New Roman"/>
                <w:sz w:val="24"/>
                <w:szCs w:val="24"/>
              </w:rPr>
            </w:pPr>
            <w:r w:rsidRPr="0085602A">
              <w:rPr>
                <w:rFonts w:cs="Times New Roman"/>
                <w:sz w:val="24"/>
                <w:szCs w:val="24"/>
              </w:rPr>
              <w:t>varchar(100)</w:t>
            </w:r>
          </w:p>
        </w:tc>
        <w:tc>
          <w:tcPr>
            <w:tcW w:w="979" w:type="dxa"/>
            <w:vAlign w:val="center"/>
          </w:tcPr>
          <w:p w14:paraId="6FEA19E1" w14:textId="77777777" w:rsidR="00CD5B57" w:rsidRPr="0085602A" w:rsidRDefault="00CD5B57" w:rsidP="00CD5B57">
            <w:pPr>
              <w:jc w:val="center"/>
              <w:rPr>
                <w:rFonts w:eastAsia="Calibri" w:cs="Times New Roman"/>
                <w:b/>
                <w:sz w:val="24"/>
                <w:szCs w:val="24"/>
              </w:rPr>
            </w:pPr>
          </w:p>
        </w:tc>
        <w:tc>
          <w:tcPr>
            <w:tcW w:w="870" w:type="dxa"/>
            <w:vAlign w:val="center"/>
          </w:tcPr>
          <w:p w14:paraId="0D2C92CE" w14:textId="77777777" w:rsidR="00CD5B57" w:rsidRDefault="00CD5B57" w:rsidP="00CD5B57">
            <w:pPr>
              <w:jc w:val="center"/>
              <w:rPr>
                <w:rFonts w:cs="Times New Roman"/>
                <w:color w:val="000000"/>
                <w:sz w:val="24"/>
                <w:szCs w:val="24"/>
              </w:rPr>
            </w:pPr>
          </w:p>
          <w:p w14:paraId="02089665" w14:textId="77777777" w:rsidR="00CD5B57" w:rsidRPr="0085602A" w:rsidRDefault="00CD5B57" w:rsidP="00CD5B57">
            <w:pPr>
              <w:jc w:val="center"/>
              <w:rPr>
                <w:rFonts w:cs="Times New Roman"/>
                <w:color w:val="000000"/>
                <w:sz w:val="24"/>
                <w:szCs w:val="24"/>
              </w:rPr>
            </w:pPr>
            <w:r w:rsidRPr="0085602A">
              <w:rPr>
                <w:rFonts w:cs="Times New Roman"/>
                <w:color w:val="000000"/>
                <w:sz w:val="24"/>
                <w:szCs w:val="24"/>
              </w:rPr>
              <w:t>Không</w:t>
            </w:r>
          </w:p>
          <w:p w14:paraId="02EFB0EC" w14:textId="77777777" w:rsidR="00CD5B57" w:rsidRPr="0085602A" w:rsidRDefault="00CD5B57" w:rsidP="00CD5B57">
            <w:pPr>
              <w:jc w:val="center"/>
              <w:rPr>
                <w:rFonts w:eastAsia="Calibri" w:cs="Times New Roman"/>
                <w:b/>
                <w:sz w:val="24"/>
                <w:szCs w:val="24"/>
              </w:rPr>
            </w:pPr>
          </w:p>
        </w:tc>
        <w:tc>
          <w:tcPr>
            <w:tcW w:w="870" w:type="dxa"/>
            <w:vAlign w:val="center"/>
          </w:tcPr>
          <w:p w14:paraId="1E7E64F4" w14:textId="77777777" w:rsidR="00CD5B57" w:rsidRDefault="00CD5B57" w:rsidP="00CD5B57">
            <w:pPr>
              <w:jc w:val="center"/>
              <w:rPr>
                <w:rFonts w:cs="Times New Roman"/>
                <w:color w:val="000000"/>
                <w:sz w:val="24"/>
                <w:szCs w:val="24"/>
              </w:rPr>
            </w:pPr>
          </w:p>
          <w:p w14:paraId="71F3AA53" w14:textId="77777777" w:rsidR="00CD5B57" w:rsidRPr="0085602A" w:rsidRDefault="00CD5B57" w:rsidP="00CD5B57">
            <w:pPr>
              <w:jc w:val="center"/>
              <w:rPr>
                <w:rFonts w:cs="Times New Roman"/>
                <w:color w:val="000000"/>
                <w:sz w:val="24"/>
                <w:szCs w:val="24"/>
              </w:rPr>
            </w:pPr>
            <w:r w:rsidRPr="0085602A">
              <w:rPr>
                <w:rFonts w:cs="Times New Roman"/>
                <w:color w:val="000000"/>
                <w:sz w:val="24"/>
                <w:szCs w:val="24"/>
              </w:rPr>
              <w:t>Không</w:t>
            </w:r>
          </w:p>
          <w:p w14:paraId="4062FBAA" w14:textId="77777777" w:rsidR="00CD5B57" w:rsidRPr="0085602A" w:rsidRDefault="00CD5B57" w:rsidP="00CD5B57">
            <w:pPr>
              <w:jc w:val="center"/>
              <w:rPr>
                <w:rFonts w:eastAsia="Calibri" w:cs="Times New Roman"/>
                <w:b/>
                <w:sz w:val="24"/>
                <w:szCs w:val="24"/>
              </w:rPr>
            </w:pPr>
          </w:p>
        </w:tc>
        <w:tc>
          <w:tcPr>
            <w:tcW w:w="2399" w:type="dxa"/>
            <w:vAlign w:val="center"/>
          </w:tcPr>
          <w:p w14:paraId="305D8FDD" w14:textId="77777777" w:rsidR="00CD5B57" w:rsidRPr="0085602A" w:rsidRDefault="00CD5B57" w:rsidP="00CD5B57">
            <w:pPr>
              <w:jc w:val="center"/>
              <w:rPr>
                <w:rFonts w:eastAsia="Calibri" w:cs="Times New Roman"/>
                <w:b/>
                <w:sz w:val="24"/>
                <w:szCs w:val="24"/>
              </w:rPr>
            </w:pPr>
          </w:p>
        </w:tc>
        <w:tc>
          <w:tcPr>
            <w:tcW w:w="668" w:type="dxa"/>
            <w:vAlign w:val="center"/>
          </w:tcPr>
          <w:p w14:paraId="07F3BAF3" w14:textId="77777777" w:rsidR="00CD5B57" w:rsidRPr="00E42093" w:rsidRDefault="00CD5B57" w:rsidP="00CD5B57">
            <w:pPr>
              <w:jc w:val="center"/>
              <w:rPr>
                <w:rFonts w:eastAsia="Calibri" w:cs="Times New Roman"/>
                <w:b/>
                <w:sz w:val="26"/>
                <w:szCs w:val="26"/>
              </w:rPr>
            </w:pPr>
          </w:p>
        </w:tc>
        <w:tc>
          <w:tcPr>
            <w:tcW w:w="1041" w:type="dxa"/>
            <w:vAlign w:val="center"/>
          </w:tcPr>
          <w:p w14:paraId="2C57C0EA" w14:textId="77777777" w:rsidR="00CD5B57" w:rsidRPr="00E42093" w:rsidRDefault="00CD5B57" w:rsidP="00CD5B57">
            <w:pPr>
              <w:jc w:val="center"/>
              <w:rPr>
                <w:rFonts w:eastAsia="Calibri" w:cs="Times New Roman"/>
                <w:b/>
                <w:sz w:val="26"/>
                <w:szCs w:val="26"/>
              </w:rPr>
            </w:pPr>
          </w:p>
        </w:tc>
      </w:tr>
      <w:tr w:rsidR="00CD5B57" w14:paraId="684B3F18" w14:textId="77777777" w:rsidTr="004A7E9B">
        <w:trPr>
          <w:jc w:val="center"/>
        </w:trPr>
        <w:tc>
          <w:tcPr>
            <w:tcW w:w="1350" w:type="dxa"/>
            <w:vAlign w:val="center"/>
          </w:tcPr>
          <w:p w14:paraId="33807164" w14:textId="17DCC872" w:rsidR="00CD5B57" w:rsidRPr="0085602A" w:rsidRDefault="00CD5B57" w:rsidP="00CD5B57">
            <w:pPr>
              <w:jc w:val="center"/>
              <w:rPr>
                <w:rFonts w:cs="Times New Roman"/>
                <w:sz w:val="24"/>
                <w:szCs w:val="24"/>
              </w:rPr>
            </w:pPr>
            <w:r w:rsidRPr="0085602A">
              <w:rPr>
                <w:rFonts w:cs="Times New Roman"/>
                <w:sz w:val="24"/>
                <w:szCs w:val="24"/>
              </w:rPr>
              <w:t>category</w:t>
            </w:r>
          </w:p>
        </w:tc>
        <w:tc>
          <w:tcPr>
            <w:tcW w:w="1456" w:type="dxa"/>
            <w:vAlign w:val="center"/>
          </w:tcPr>
          <w:p w14:paraId="618AE231" w14:textId="7DE1D5C0" w:rsidR="00CD5B57" w:rsidRPr="0085602A" w:rsidRDefault="00CD5B57" w:rsidP="00CD5B57">
            <w:pPr>
              <w:jc w:val="center"/>
              <w:rPr>
                <w:rFonts w:eastAsia="Calibri" w:cs="Times New Roman"/>
                <w:b/>
                <w:sz w:val="24"/>
                <w:szCs w:val="24"/>
              </w:rPr>
            </w:pPr>
            <w:r w:rsidRPr="0085602A">
              <w:rPr>
                <w:rFonts w:cs="Times New Roman"/>
                <w:sz w:val="24"/>
                <w:szCs w:val="24"/>
              </w:rPr>
              <w:t>varchar(100)</w:t>
            </w:r>
          </w:p>
        </w:tc>
        <w:tc>
          <w:tcPr>
            <w:tcW w:w="979" w:type="dxa"/>
            <w:vAlign w:val="center"/>
          </w:tcPr>
          <w:p w14:paraId="28145BFA" w14:textId="77777777" w:rsidR="00CD5B57" w:rsidRPr="0085602A" w:rsidRDefault="00CD5B57" w:rsidP="00CD5B57">
            <w:pPr>
              <w:jc w:val="center"/>
              <w:rPr>
                <w:rFonts w:eastAsia="Calibri" w:cs="Times New Roman"/>
                <w:b/>
                <w:sz w:val="24"/>
                <w:szCs w:val="24"/>
              </w:rPr>
            </w:pPr>
          </w:p>
        </w:tc>
        <w:tc>
          <w:tcPr>
            <w:tcW w:w="870" w:type="dxa"/>
            <w:vAlign w:val="center"/>
          </w:tcPr>
          <w:p w14:paraId="2BDA2026" w14:textId="77777777" w:rsidR="00CD5B57" w:rsidRDefault="00CD5B57" w:rsidP="00CD5B57">
            <w:pPr>
              <w:jc w:val="center"/>
              <w:rPr>
                <w:rFonts w:cs="Times New Roman"/>
                <w:color w:val="000000"/>
                <w:sz w:val="24"/>
                <w:szCs w:val="24"/>
              </w:rPr>
            </w:pPr>
          </w:p>
          <w:p w14:paraId="6A101E28" w14:textId="77777777" w:rsidR="00CD5B57" w:rsidRPr="0085602A" w:rsidRDefault="00CD5B57" w:rsidP="00CD5B57">
            <w:pPr>
              <w:jc w:val="center"/>
              <w:rPr>
                <w:rFonts w:cs="Times New Roman"/>
                <w:color w:val="000000"/>
                <w:sz w:val="24"/>
                <w:szCs w:val="24"/>
              </w:rPr>
            </w:pPr>
            <w:r w:rsidRPr="0085602A">
              <w:rPr>
                <w:rFonts w:cs="Times New Roman"/>
                <w:color w:val="000000"/>
                <w:sz w:val="24"/>
                <w:szCs w:val="24"/>
              </w:rPr>
              <w:t>Không</w:t>
            </w:r>
          </w:p>
          <w:p w14:paraId="3019480F" w14:textId="77777777" w:rsidR="00CD5B57" w:rsidRPr="0085602A" w:rsidRDefault="00CD5B57" w:rsidP="00CD5B57">
            <w:pPr>
              <w:jc w:val="center"/>
              <w:rPr>
                <w:rFonts w:eastAsia="Calibri" w:cs="Times New Roman"/>
                <w:b/>
                <w:sz w:val="24"/>
                <w:szCs w:val="24"/>
              </w:rPr>
            </w:pPr>
          </w:p>
        </w:tc>
        <w:tc>
          <w:tcPr>
            <w:tcW w:w="870" w:type="dxa"/>
            <w:vAlign w:val="center"/>
          </w:tcPr>
          <w:p w14:paraId="0761C1E5" w14:textId="77777777" w:rsidR="00CD5B57" w:rsidRDefault="00CD5B57" w:rsidP="00CD5B57">
            <w:pPr>
              <w:jc w:val="center"/>
              <w:rPr>
                <w:rFonts w:cs="Times New Roman"/>
                <w:color w:val="000000"/>
                <w:sz w:val="24"/>
                <w:szCs w:val="24"/>
              </w:rPr>
            </w:pPr>
          </w:p>
          <w:p w14:paraId="4C582E1B" w14:textId="77777777" w:rsidR="00CD5B57" w:rsidRPr="0085602A" w:rsidRDefault="00CD5B57" w:rsidP="00CD5B57">
            <w:pPr>
              <w:jc w:val="center"/>
              <w:rPr>
                <w:rFonts w:cs="Times New Roman"/>
                <w:color w:val="000000"/>
                <w:sz w:val="24"/>
                <w:szCs w:val="24"/>
              </w:rPr>
            </w:pPr>
            <w:r w:rsidRPr="0085602A">
              <w:rPr>
                <w:rFonts w:cs="Times New Roman"/>
                <w:color w:val="000000"/>
                <w:sz w:val="24"/>
                <w:szCs w:val="24"/>
              </w:rPr>
              <w:t>Không</w:t>
            </w:r>
          </w:p>
          <w:p w14:paraId="54EE30CE" w14:textId="77777777" w:rsidR="00CD5B57" w:rsidRPr="0085602A" w:rsidRDefault="00CD5B57" w:rsidP="00CD5B57">
            <w:pPr>
              <w:jc w:val="center"/>
              <w:rPr>
                <w:rFonts w:eastAsia="Calibri" w:cs="Times New Roman"/>
                <w:b/>
                <w:sz w:val="24"/>
                <w:szCs w:val="24"/>
              </w:rPr>
            </w:pPr>
          </w:p>
        </w:tc>
        <w:tc>
          <w:tcPr>
            <w:tcW w:w="2399" w:type="dxa"/>
            <w:vAlign w:val="center"/>
          </w:tcPr>
          <w:p w14:paraId="50D32201" w14:textId="77777777" w:rsidR="00CD5B57" w:rsidRPr="0085602A" w:rsidRDefault="00CD5B57" w:rsidP="00CD5B57">
            <w:pPr>
              <w:jc w:val="center"/>
              <w:rPr>
                <w:rFonts w:eastAsia="Calibri" w:cs="Times New Roman"/>
                <w:b/>
                <w:sz w:val="24"/>
                <w:szCs w:val="24"/>
              </w:rPr>
            </w:pPr>
          </w:p>
        </w:tc>
        <w:tc>
          <w:tcPr>
            <w:tcW w:w="668" w:type="dxa"/>
            <w:vAlign w:val="center"/>
          </w:tcPr>
          <w:p w14:paraId="143F6571" w14:textId="77777777" w:rsidR="00CD5B57" w:rsidRPr="00E42093" w:rsidRDefault="00CD5B57" w:rsidP="00CD5B57">
            <w:pPr>
              <w:jc w:val="center"/>
              <w:rPr>
                <w:rFonts w:eastAsia="Calibri" w:cs="Times New Roman"/>
                <w:b/>
                <w:sz w:val="26"/>
                <w:szCs w:val="26"/>
              </w:rPr>
            </w:pPr>
          </w:p>
        </w:tc>
        <w:tc>
          <w:tcPr>
            <w:tcW w:w="1041" w:type="dxa"/>
            <w:vAlign w:val="center"/>
          </w:tcPr>
          <w:p w14:paraId="5F234CEE" w14:textId="77777777" w:rsidR="00CD5B57" w:rsidRPr="00E42093" w:rsidRDefault="00CD5B57" w:rsidP="00CD5B57">
            <w:pPr>
              <w:jc w:val="center"/>
              <w:rPr>
                <w:rFonts w:eastAsia="Calibri" w:cs="Times New Roman"/>
                <w:b/>
                <w:sz w:val="26"/>
                <w:szCs w:val="26"/>
              </w:rPr>
            </w:pPr>
          </w:p>
        </w:tc>
      </w:tr>
      <w:tr w:rsidR="00CD5B57" w14:paraId="0859677A" w14:textId="77777777" w:rsidTr="004A7E9B">
        <w:trPr>
          <w:jc w:val="center"/>
        </w:trPr>
        <w:tc>
          <w:tcPr>
            <w:tcW w:w="1350" w:type="dxa"/>
            <w:vAlign w:val="center"/>
          </w:tcPr>
          <w:p w14:paraId="690BC62F" w14:textId="65CE8DBD" w:rsidR="00CD5B57" w:rsidRPr="0085602A" w:rsidRDefault="00CD5B57" w:rsidP="00CD5B57">
            <w:pPr>
              <w:jc w:val="center"/>
              <w:rPr>
                <w:rFonts w:cs="Times New Roman"/>
                <w:sz w:val="24"/>
                <w:szCs w:val="24"/>
              </w:rPr>
            </w:pPr>
            <w:r w:rsidRPr="0085602A">
              <w:rPr>
                <w:rFonts w:cs="Times New Roman"/>
                <w:sz w:val="24"/>
                <w:szCs w:val="24"/>
              </w:rPr>
              <w:t>price</w:t>
            </w:r>
          </w:p>
        </w:tc>
        <w:tc>
          <w:tcPr>
            <w:tcW w:w="1456" w:type="dxa"/>
            <w:vAlign w:val="center"/>
          </w:tcPr>
          <w:p w14:paraId="03BEE8A5" w14:textId="7218732A" w:rsidR="00CD5B57" w:rsidRPr="0085602A" w:rsidRDefault="00CD5B57" w:rsidP="00CD5B57">
            <w:pPr>
              <w:jc w:val="center"/>
              <w:rPr>
                <w:rFonts w:eastAsia="Calibri" w:cs="Times New Roman"/>
                <w:b/>
                <w:sz w:val="24"/>
                <w:szCs w:val="24"/>
              </w:rPr>
            </w:pPr>
            <w:r w:rsidRPr="0085602A">
              <w:rPr>
                <w:rFonts w:eastAsia="Calibri" w:cs="Times New Roman"/>
                <w:bCs/>
                <w:sz w:val="24"/>
                <w:szCs w:val="24"/>
              </w:rPr>
              <w:t>int(10)</w:t>
            </w:r>
          </w:p>
        </w:tc>
        <w:tc>
          <w:tcPr>
            <w:tcW w:w="979" w:type="dxa"/>
            <w:vAlign w:val="center"/>
          </w:tcPr>
          <w:p w14:paraId="4DEFC72D" w14:textId="77777777" w:rsidR="00CD5B57" w:rsidRPr="0085602A" w:rsidRDefault="00CD5B57" w:rsidP="00CD5B57">
            <w:pPr>
              <w:jc w:val="center"/>
              <w:rPr>
                <w:rFonts w:eastAsia="Calibri" w:cs="Times New Roman"/>
                <w:b/>
                <w:sz w:val="24"/>
                <w:szCs w:val="24"/>
              </w:rPr>
            </w:pPr>
          </w:p>
        </w:tc>
        <w:tc>
          <w:tcPr>
            <w:tcW w:w="870" w:type="dxa"/>
            <w:vAlign w:val="center"/>
          </w:tcPr>
          <w:p w14:paraId="6DED9953" w14:textId="77777777" w:rsidR="00CD5B57" w:rsidRDefault="00CD5B57" w:rsidP="00CD5B57">
            <w:pPr>
              <w:jc w:val="center"/>
              <w:rPr>
                <w:rFonts w:cs="Times New Roman"/>
                <w:color w:val="000000"/>
                <w:sz w:val="24"/>
                <w:szCs w:val="24"/>
              </w:rPr>
            </w:pPr>
          </w:p>
          <w:p w14:paraId="4F1FE4FC" w14:textId="77777777" w:rsidR="00CD5B57" w:rsidRPr="0085602A" w:rsidRDefault="00CD5B57" w:rsidP="00CD5B57">
            <w:pPr>
              <w:jc w:val="center"/>
              <w:rPr>
                <w:rFonts w:cs="Times New Roman"/>
                <w:color w:val="000000"/>
                <w:sz w:val="24"/>
                <w:szCs w:val="24"/>
              </w:rPr>
            </w:pPr>
            <w:r w:rsidRPr="0085602A">
              <w:rPr>
                <w:rFonts w:cs="Times New Roman"/>
                <w:color w:val="000000"/>
                <w:sz w:val="24"/>
                <w:szCs w:val="24"/>
              </w:rPr>
              <w:t>Không</w:t>
            </w:r>
          </w:p>
          <w:p w14:paraId="02B8DCE6" w14:textId="77777777" w:rsidR="00CD5B57" w:rsidRPr="0085602A" w:rsidRDefault="00CD5B57" w:rsidP="00CD5B57">
            <w:pPr>
              <w:jc w:val="center"/>
              <w:rPr>
                <w:rFonts w:eastAsia="Calibri" w:cs="Times New Roman"/>
                <w:b/>
                <w:sz w:val="24"/>
                <w:szCs w:val="24"/>
              </w:rPr>
            </w:pPr>
          </w:p>
        </w:tc>
        <w:tc>
          <w:tcPr>
            <w:tcW w:w="870" w:type="dxa"/>
            <w:vAlign w:val="center"/>
          </w:tcPr>
          <w:p w14:paraId="15A07DAD" w14:textId="77777777" w:rsidR="00CD5B57" w:rsidRDefault="00CD5B57" w:rsidP="00CD5B57">
            <w:pPr>
              <w:jc w:val="center"/>
              <w:rPr>
                <w:rFonts w:cs="Times New Roman"/>
                <w:color w:val="000000"/>
                <w:sz w:val="24"/>
                <w:szCs w:val="24"/>
              </w:rPr>
            </w:pPr>
          </w:p>
          <w:p w14:paraId="49021F6D" w14:textId="77777777" w:rsidR="00CD5B57" w:rsidRPr="0085602A" w:rsidRDefault="00CD5B57" w:rsidP="00CD5B57">
            <w:pPr>
              <w:jc w:val="center"/>
              <w:rPr>
                <w:rFonts w:cs="Times New Roman"/>
                <w:color w:val="000000"/>
                <w:sz w:val="24"/>
                <w:szCs w:val="24"/>
              </w:rPr>
            </w:pPr>
            <w:r w:rsidRPr="0085602A">
              <w:rPr>
                <w:rFonts w:cs="Times New Roman"/>
                <w:color w:val="000000"/>
                <w:sz w:val="24"/>
                <w:szCs w:val="24"/>
              </w:rPr>
              <w:t>Không</w:t>
            </w:r>
          </w:p>
          <w:p w14:paraId="08FF04FA" w14:textId="77777777" w:rsidR="00CD5B57" w:rsidRPr="0085602A" w:rsidRDefault="00CD5B57" w:rsidP="00CD5B57">
            <w:pPr>
              <w:jc w:val="center"/>
              <w:rPr>
                <w:rFonts w:eastAsia="Calibri" w:cs="Times New Roman"/>
                <w:b/>
                <w:sz w:val="24"/>
                <w:szCs w:val="24"/>
              </w:rPr>
            </w:pPr>
          </w:p>
        </w:tc>
        <w:tc>
          <w:tcPr>
            <w:tcW w:w="2399" w:type="dxa"/>
            <w:vAlign w:val="center"/>
          </w:tcPr>
          <w:p w14:paraId="3A6E9EC0" w14:textId="77777777" w:rsidR="00CD5B57" w:rsidRPr="0085602A" w:rsidRDefault="00CD5B57" w:rsidP="00CD5B57">
            <w:pPr>
              <w:jc w:val="center"/>
              <w:rPr>
                <w:rFonts w:eastAsia="Calibri" w:cs="Times New Roman"/>
                <w:b/>
                <w:sz w:val="24"/>
                <w:szCs w:val="24"/>
              </w:rPr>
            </w:pPr>
          </w:p>
        </w:tc>
        <w:tc>
          <w:tcPr>
            <w:tcW w:w="668" w:type="dxa"/>
            <w:vAlign w:val="center"/>
          </w:tcPr>
          <w:p w14:paraId="11598A2E" w14:textId="77777777" w:rsidR="00CD5B57" w:rsidRPr="00E42093" w:rsidRDefault="00CD5B57" w:rsidP="00CD5B57">
            <w:pPr>
              <w:jc w:val="center"/>
              <w:rPr>
                <w:rFonts w:eastAsia="Calibri" w:cs="Times New Roman"/>
                <w:b/>
                <w:sz w:val="26"/>
                <w:szCs w:val="26"/>
              </w:rPr>
            </w:pPr>
          </w:p>
        </w:tc>
        <w:tc>
          <w:tcPr>
            <w:tcW w:w="1041" w:type="dxa"/>
            <w:vAlign w:val="center"/>
          </w:tcPr>
          <w:p w14:paraId="3316AF8C" w14:textId="77777777" w:rsidR="00CD5B57" w:rsidRPr="00E42093" w:rsidRDefault="00CD5B57" w:rsidP="00CD5B57">
            <w:pPr>
              <w:jc w:val="center"/>
              <w:rPr>
                <w:rFonts w:eastAsia="Calibri" w:cs="Times New Roman"/>
                <w:b/>
                <w:sz w:val="26"/>
                <w:szCs w:val="26"/>
              </w:rPr>
            </w:pPr>
          </w:p>
        </w:tc>
      </w:tr>
      <w:tr w:rsidR="00CD5B57" w14:paraId="54F191B6" w14:textId="77777777" w:rsidTr="004A7E9B">
        <w:trPr>
          <w:jc w:val="center"/>
        </w:trPr>
        <w:tc>
          <w:tcPr>
            <w:tcW w:w="1350" w:type="dxa"/>
            <w:vAlign w:val="center"/>
          </w:tcPr>
          <w:p w14:paraId="6E6AC15E" w14:textId="5880A1F5" w:rsidR="00CD5B57" w:rsidRPr="0085602A" w:rsidRDefault="00CD5B57" w:rsidP="00CD5B57">
            <w:pPr>
              <w:jc w:val="center"/>
              <w:rPr>
                <w:rFonts w:cs="Times New Roman"/>
                <w:sz w:val="24"/>
                <w:szCs w:val="24"/>
              </w:rPr>
            </w:pPr>
            <w:r w:rsidRPr="0085602A">
              <w:rPr>
                <w:rFonts w:cs="Times New Roman"/>
                <w:sz w:val="24"/>
                <w:szCs w:val="24"/>
              </w:rPr>
              <w:t>image</w:t>
            </w:r>
          </w:p>
        </w:tc>
        <w:tc>
          <w:tcPr>
            <w:tcW w:w="1456" w:type="dxa"/>
            <w:vAlign w:val="center"/>
          </w:tcPr>
          <w:p w14:paraId="108930CE" w14:textId="57BB48EA" w:rsidR="00CD5B57" w:rsidRPr="0085602A" w:rsidRDefault="00CD5B57" w:rsidP="00CD5B57">
            <w:pPr>
              <w:jc w:val="center"/>
              <w:rPr>
                <w:rFonts w:eastAsia="Calibri" w:cs="Times New Roman"/>
                <w:b/>
                <w:sz w:val="24"/>
                <w:szCs w:val="24"/>
              </w:rPr>
            </w:pPr>
            <w:r w:rsidRPr="0085602A">
              <w:rPr>
                <w:rFonts w:cs="Times New Roman"/>
                <w:sz w:val="24"/>
                <w:szCs w:val="24"/>
              </w:rPr>
              <w:t>varchar(100)</w:t>
            </w:r>
          </w:p>
        </w:tc>
        <w:tc>
          <w:tcPr>
            <w:tcW w:w="979" w:type="dxa"/>
            <w:vAlign w:val="center"/>
          </w:tcPr>
          <w:p w14:paraId="7A2219D6" w14:textId="77777777" w:rsidR="00CD5B57" w:rsidRPr="0085602A" w:rsidRDefault="00CD5B57" w:rsidP="00CD5B57">
            <w:pPr>
              <w:jc w:val="center"/>
              <w:rPr>
                <w:rFonts w:eastAsia="Calibri" w:cs="Times New Roman"/>
                <w:b/>
                <w:sz w:val="24"/>
                <w:szCs w:val="24"/>
              </w:rPr>
            </w:pPr>
          </w:p>
        </w:tc>
        <w:tc>
          <w:tcPr>
            <w:tcW w:w="870" w:type="dxa"/>
            <w:vAlign w:val="center"/>
          </w:tcPr>
          <w:p w14:paraId="717C80AC" w14:textId="77777777" w:rsidR="00CD5B57" w:rsidRDefault="00CD5B57" w:rsidP="00CD5B57">
            <w:pPr>
              <w:jc w:val="center"/>
              <w:rPr>
                <w:rFonts w:cs="Times New Roman"/>
                <w:color w:val="000000"/>
                <w:sz w:val="24"/>
                <w:szCs w:val="24"/>
              </w:rPr>
            </w:pPr>
          </w:p>
          <w:p w14:paraId="50612BC9" w14:textId="77777777" w:rsidR="00CD5B57" w:rsidRPr="0085602A" w:rsidRDefault="00CD5B57" w:rsidP="00CD5B57">
            <w:pPr>
              <w:jc w:val="center"/>
              <w:rPr>
                <w:rFonts w:cs="Times New Roman"/>
                <w:color w:val="000000"/>
                <w:sz w:val="24"/>
                <w:szCs w:val="24"/>
              </w:rPr>
            </w:pPr>
            <w:r w:rsidRPr="0085602A">
              <w:rPr>
                <w:rFonts w:cs="Times New Roman"/>
                <w:color w:val="000000"/>
                <w:sz w:val="24"/>
                <w:szCs w:val="24"/>
              </w:rPr>
              <w:t>Không</w:t>
            </w:r>
          </w:p>
          <w:p w14:paraId="09462021" w14:textId="77777777" w:rsidR="00CD5B57" w:rsidRPr="0085602A" w:rsidRDefault="00CD5B57" w:rsidP="00CD5B57">
            <w:pPr>
              <w:jc w:val="center"/>
              <w:rPr>
                <w:rFonts w:eastAsia="Calibri" w:cs="Times New Roman"/>
                <w:b/>
                <w:sz w:val="24"/>
                <w:szCs w:val="24"/>
              </w:rPr>
            </w:pPr>
          </w:p>
        </w:tc>
        <w:tc>
          <w:tcPr>
            <w:tcW w:w="870" w:type="dxa"/>
            <w:vAlign w:val="center"/>
          </w:tcPr>
          <w:p w14:paraId="3AD9AE0A" w14:textId="77777777" w:rsidR="00CD5B57" w:rsidRDefault="00CD5B57" w:rsidP="00CD5B57">
            <w:pPr>
              <w:jc w:val="center"/>
              <w:rPr>
                <w:rFonts w:cs="Times New Roman"/>
                <w:color w:val="000000"/>
                <w:sz w:val="24"/>
                <w:szCs w:val="24"/>
              </w:rPr>
            </w:pPr>
          </w:p>
          <w:p w14:paraId="4BF67E50" w14:textId="77777777" w:rsidR="00CD5B57" w:rsidRPr="0085602A" w:rsidRDefault="00CD5B57" w:rsidP="00CD5B57">
            <w:pPr>
              <w:jc w:val="center"/>
              <w:rPr>
                <w:rFonts w:cs="Times New Roman"/>
                <w:color w:val="000000"/>
                <w:sz w:val="24"/>
                <w:szCs w:val="24"/>
              </w:rPr>
            </w:pPr>
            <w:r w:rsidRPr="0085602A">
              <w:rPr>
                <w:rFonts w:cs="Times New Roman"/>
                <w:color w:val="000000"/>
                <w:sz w:val="24"/>
                <w:szCs w:val="24"/>
              </w:rPr>
              <w:t>Không</w:t>
            </w:r>
          </w:p>
          <w:p w14:paraId="624B4F5A" w14:textId="77777777" w:rsidR="00CD5B57" w:rsidRPr="0085602A" w:rsidRDefault="00CD5B57" w:rsidP="00CD5B57">
            <w:pPr>
              <w:jc w:val="center"/>
              <w:rPr>
                <w:rFonts w:eastAsia="Calibri" w:cs="Times New Roman"/>
                <w:b/>
                <w:sz w:val="24"/>
                <w:szCs w:val="24"/>
              </w:rPr>
            </w:pPr>
          </w:p>
        </w:tc>
        <w:tc>
          <w:tcPr>
            <w:tcW w:w="2399" w:type="dxa"/>
            <w:vAlign w:val="center"/>
          </w:tcPr>
          <w:p w14:paraId="7E3026D4" w14:textId="77777777" w:rsidR="00CD5B57" w:rsidRPr="0085602A" w:rsidRDefault="00CD5B57" w:rsidP="00CD5B57">
            <w:pPr>
              <w:jc w:val="center"/>
              <w:rPr>
                <w:rFonts w:eastAsia="Calibri" w:cs="Times New Roman"/>
                <w:b/>
                <w:sz w:val="24"/>
                <w:szCs w:val="24"/>
              </w:rPr>
            </w:pPr>
          </w:p>
        </w:tc>
        <w:tc>
          <w:tcPr>
            <w:tcW w:w="668" w:type="dxa"/>
            <w:vAlign w:val="center"/>
          </w:tcPr>
          <w:p w14:paraId="1858E9C4" w14:textId="77777777" w:rsidR="00CD5B57" w:rsidRPr="00E42093" w:rsidRDefault="00CD5B57" w:rsidP="00CD5B57">
            <w:pPr>
              <w:jc w:val="center"/>
              <w:rPr>
                <w:rFonts w:eastAsia="Calibri" w:cs="Times New Roman"/>
                <w:b/>
                <w:sz w:val="26"/>
                <w:szCs w:val="26"/>
              </w:rPr>
            </w:pPr>
          </w:p>
        </w:tc>
        <w:tc>
          <w:tcPr>
            <w:tcW w:w="1041" w:type="dxa"/>
            <w:vAlign w:val="center"/>
          </w:tcPr>
          <w:p w14:paraId="260CD26E" w14:textId="77777777" w:rsidR="00CD5B57" w:rsidRPr="00E42093" w:rsidRDefault="00CD5B57" w:rsidP="00CD5B57">
            <w:pPr>
              <w:jc w:val="center"/>
              <w:rPr>
                <w:rFonts w:eastAsia="Calibri" w:cs="Times New Roman"/>
                <w:b/>
                <w:sz w:val="26"/>
                <w:szCs w:val="26"/>
              </w:rPr>
            </w:pPr>
          </w:p>
        </w:tc>
      </w:tr>
    </w:tbl>
    <w:p w14:paraId="37AC1436" w14:textId="77777777" w:rsidR="00E42093" w:rsidRPr="00E42093" w:rsidRDefault="00E42093" w:rsidP="00E42093"/>
    <w:p w14:paraId="61382806" w14:textId="53EDC45E" w:rsidR="00D300F9" w:rsidRDefault="00BF757D" w:rsidP="00DE25D7">
      <w:pPr>
        <w:spacing w:after="120" w:line="360" w:lineRule="auto"/>
      </w:pPr>
      <w:r w:rsidRPr="00F0386B">
        <w:t>Các thuộc tính của</w:t>
      </w:r>
      <w:r>
        <w:t xml:space="preserve"> Products:</w:t>
      </w:r>
    </w:p>
    <w:p w14:paraId="7F672F8F" w14:textId="703081C2" w:rsidR="00BF757D" w:rsidRDefault="00BF757D" w:rsidP="00DE25D7">
      <w:pPr>
        <w:pStyle w:val="ListParagraph"/>
        <w:numPr>
          <w:ilvl w:val="0"/>
          <w:numId w:val="18"/>
        </w:numPr>
        <w:spacing w:after="120" w:line="360" w:lineRule="auto"/>
      </w:pPr>
      <w:r>
        <w:t>id</w:t>
      </w:r>
      <w:r>
        <w:rPr>
          <w:lang w:val="vi-VN"/>
        </w:rPr>
        <w:t>_</w:t>
      </w:r>
      <w:r w:rsidRPr="00E42093">
        <w:t xml:space="preserve"> </w:t>
      </w:r>
      <w:r>
        <w:t>products</w:t>
      </w:r>
      <w:r w:rsidR="004A7E9B">
        <w:t xml:space="preserve"> </w:t>
      </w:r>
      <w:r>
        <w:t>: id</w:t>
      </w:r>
      <w:r>
        <w:rPr>
          <w:lang w:val="vi-VN"/>
        </w:rPr>
        <w:t>_</w:t>
      </w:r>
      <w:r w:rsidRPr="00E42093">
        <w:t xml:space="preserve"> </w:t>
      </w:r>
      <w:r>
        <w:t>products</w:t>
      </w:r>
      <w:r w:rsidR="005210A2">
        <w:t xml:space="preserve"> (</w:t>
      </w:r>
      <w:r w:rsidR="00520EF5">
        <w:t xml:space="preserve">id </w:t>
      </w:r>
      <w:r w:rsidR="005210A2">
        <w:t>sản phẩm)</w:t>
      </w:r>
      <w:r>
        <w:t xml:space="preserve"> là khóa chính</w:t>
      </w:r>
      <w:r w:rsidR="00432494">
        <w:t>.</w:t>
      </w:r>
    </w:p>
    <w:p w14:paraId="33E39CBC" w14:textId="095A81C1" w:rsidR="00BF757D" w:rsidRDefault="00BF757D" w:rsidP="00DE25D7">
      <w:pPr>
        <w:pStyle w:val="ListParagraph"/>
        <w:numPr>
          <w:ilvl w:val="0"/>
          <w:numId w:val="18"/>
        </w:numPr>
        <w:spacing w:after="120" w:line="360" w:lineRule="auto"/>
      </w:pPr>
      <w:r>
        <w:t>name : Tên của sản phẩm</w:t>
      </w:r>
      <w:r w:rsidR="00432494">
        <w:t>.</w:t>
      </w:r>
    </w:p>
    <w:p w14:paraId="0BE273DD" w14:textId="2C385D28" w:rsidR="00BF757D" w:rsidRDefault="00BF757D" w:rsidP="00DE25D7">
      <w:pPr>
        <w:pStyle w:val="ListParagraph"/>
        <w:numPr>
          <w:ilvl w:val="0"/>
          <w:numId w:val="18"/>
        </w:numPr>
        <w:spacing w:after="120" w:line="360" w:lineRule="auto"/>
      </w:pPr>
      <w:r>
        <w:t>category : Phân loại sản phẩm</w:t>
      </w:r>
      <w:r w:rsidR="00432494">
        <w:t>.</w:t>
      </w:r>
    </w:p>
    <w:p w14:paraId="5665BDD7" w14:textId="2DEB0555" w:rsidR="00CB007A" w:rsidRDefault="00CB007A" w:rsidP="00DE25D7">
      <w:pPr>
        <w:pStyle w:val="ListParagraph"/>
        <w:numPr>
          <w:ilvl w:val="0"/>
          <w:numId w:val="18"/>
        </w:numPr>
        <w:spacing w:after="120" w:line="360" w:lineRule="auto"/>
      </w:pPr>
      <w:r>
        <w:t>price : Giá sản phẩm</w:t>
      </w:r>
      <w:r w:rsidR="00432494">
        <w:t>.</w:t>
      </w:r>
    </w:p>
    <w:p w14:paraId="159F9C9B" w14:textId="08AB47B8" w:rsidR="00BF757D" w:rsidRDefault="00BF757D" w:rsidP="00DE25D7">
      <w:pPr>
        <w:pStyle w:val="ListParagraph"/>
        <w:numPr>
          <w:ilvl w:val="0"/>
          <w:numId w:val="18"/>
        </w:numPr>
        <w:spacing w:after="120" w:line="360" w:lineRule="auto"/>
      </w:pPr>
      <w:r>
        <w:t>image : Hình ảnh của sản phẩm</w:t>
      </w:r>
      <w:r w:rsidR="00432494">
        <w:t>.</w:t>
      </w:r>
    </w:p>
    <w:p w14:paraId="65963673" w14:textId="77777777" w:rsidR="00CB007A" w:rsidRDefault="00CB007A" w:rsidP="00CB007A"/>
    <w:p w14:paraId="75EEE56E" w14:textId="16318917" w:rsidR="0085602A" w:rsidRPr="0085602A" w:rsidRDefault="0085602A" w:rsidP="00DE25D7">
      <w:pPr>
        <w:spacing w:after="120" w:line="360" w:lineRule="auto"/>
        <w:jc w:val="both"/>
      </w:pPr>
      <w:r w:rsidRPr="0085602A">
        <w:t xml:space="preserve">Bảng </w:t>
      </w:r>
      <w:r w:rsidR="00E549EE">
        <w:t>orders</w:t>
      </w:r>
      <w:r w:rsidRPr="0085602A">
        <w:t xml:space="preserve"> với </w:t>
      </w:r>
      <w:r>
        <w:t>orders_id</w:t>
      </w:r>
      <w:r w:rsidRPr="0085602A">
        <w:t xml:space="preserve"> làm khóa chính như sau:</w:t>
      </w:r>
    </w:p>
    <w:tbl>
      <w:tblPr>
        <w:tblStyle w:val="TableGrid"/>
        <w:tblW w:w="9781" w:type="dxa"/>
        <w:jc w:val="center"/>
        <w:tblLook w:val="04A0" w:firstRow="1" w:lastRow="0" w:firstColumn="1" w:lastColumn="0" w:noHBand="0" w:noVBand="1"/>
      </w:tblPr>
      <w:tblGrid>
        <w:gridCol w:w="1710"/>
        <w:gridCol w:w="1576"/>
        <w:gridCol w:w="979"/>
        <w:gridCol w:w="870"/>
        <w:gridCol w:w="2176"/>
        <w:gridCol w:w="2399"/>
        <w:gridCol w:w="668"/>
        <w:gridCol w:w="1041"/>
      </w:tblGrid>
      <w:tr w:rsidR="000F7D6A" w14:paraId="6CF0B999" w14:textId="77777777" w:rsidTr="004A7E9B">
        <w:trPr>
          <w:jc w:val="center"/>
        </w:trPr>
        <w:tc>
          <w:tcPr>
            <w:tcW w:w="1466" w:type="dxa"/>
            <w:vAlign w:val="center"/>
          </w:tcPr>
          <w:p w14:paraId="5D5292EA" w14:textId="77777777" w:rsidR="00CB007A" w:rsidRPr="0085602A" w:rsidRDefault="00CB007A" w:rsidP="00D76618">
            <w:pPr>
              <w:jc w:val="center"/>
              <w:rPr>
                <w:rFonts w:cs="Times New Roman"/>
              </w:rPr>
            </w:pPr>
            <w:r w:rsidRPr="0085602A">
              <w:rPr>
                <w:rFonts w:eastAsia="Calibri" w:cs="Times New Roman"/>
                <w:b/>
              </w:rPr>
              <w:t>Cột</w:t>
            </w:r>
          </w:p>
        </w:tc>
        <w:tc>
          <w:tcPr>
            <w:tcW w:w="1344" w:type="dxa"/>
            <w:vAlign w:val="center"/>
          </w:tcPr>
          <w:p w14:paraId="43DB0FBF" w14:textId="77777777" w:rsidR="00CB007A" w:rsidRPr="0085602A" w:rsidRDefault="00CB007A" w:rsidP="00D76618">
            <w:pPr>
              <w:jc w:val="center"/>
              <w:rPr>
                <w:rFonts w:cs="Times New Roman"/>
              </w:rPr>
            </w:pPr>
            <w:r w:rsidRPr="0085602A">
              <w:rPr>
                <w:rFonts w:eastAsia="Calibri" w:cs="Times New Roman"/>
                <w:b/>
              </w:rPr>
              <w:t>Kiểu</w:t>
            </w:r>
          </w:p>
        </w:tc>
        <w:tc>
          <w:tcPr>
            <w:tcW w:w="849" w:type="dxa"/>
            <w:vAlign w:val="center"/>
          </w:tcPr>
          <w:p w14:paraId="45F7EC13" w14:textId="77777777" w:rsidR="00CB007A" w:rsidRPr="0085602A" w:rsidRDefault="00CB007A" w:rsidP="00D76618">
            <w:pPr>
              <w:jc w:val="center"/>
              <w:rPr>
                <w:rFonts w:cs="Times New Roman"/>
              </w:rPr>
            </w:pPr>
            <w:r w:rsidRPr="0085602A">
              <w:rPr>
                <w:rFonts w:eastAsia="Calibri" w:cs="Times New Roman"/>
                <w:b/>
              </w:rPr>
              <w:t>Thuộc tính</w:t>
            </w:r>
          </w:p>
        </w:tc>
        <w:tc>
          <w:tcPr>
            <w:tcW w:w="1020" w:type="dxa"/>
            <w:vAlign w:val="center"/>
          </w:tcPr>
          <w:p w14:paraId="53287F00" w14:textId="77777777" w:rsidR="00CB007A" w:rsidRPr="0085602A" w:rsidRDefault="00CB007A" w:rsidP="00D76618">
            <w:pPr>
              <w:jc w:val="center"/>
              <w:rPr>
                <w:rFonts w:cs="Times New Roman"/>
              </w:rPr>
            </w:pPr>
            <w:r w:rsidRPr="0085602A">
              <w:rPr>
                <w:rFonts w:eastAsia="Calibri" w:cs="Times New Roman"/>
                <w:b/>
              </w:rPr>
              <w:t>Null</w:t>
            </w:r>
          </w:p>
        </w:tc>
        <w:tc>
          <w:tcPr>
            <w:tcW w:w="1582" w:type="dxa"/>
            <w:vAlign w:val="center"/>
          </w:tcPr>
          <w:p w14:paraId="539D04A1" w14:textId="77777777" w:rsidR="00CB007A" w:rsidRPr="0085602A" w:rsidRDefault="00CB007A" w:rsidP="00D76618">
            <w:pPr>
              <w:jc w:val="center"/>
              <w:rPr>
                <w:rFonts w:cs="Times New Roman"/>
              </w:rPr>
            </w:pPr>
            <w:r w:rsidRPr="0085602A">
              <w:rPr>
                <w:rFonts w:eastAsia="Calibri" w:cs="Times New Roman"/>
                <w:b/>
              </w:rPr>
              <w:t>Mặc định</w:t>
            </w:r>
          </w:p>
        </w:tc>
        <w:tc>
          <w:tcPr>
            <w:tcW w:w="2028" w:type="dxa"/>
            <w:vAlign w:val="center"/>
          </w:tcPr>
          <w:p w14:paraId="49C78854" w14:textId="77777777" w:rsidR="00CB007A" w:rsidRPr="0085602A" w:rsidRDefault="00CB007A" w:rsidP="00D76618">
            <w:pPr>
              <w:jc w:val="center"/>
              <w:rPr>
                <w:rFonts w:cs="Times New Roman"/>
              </w:rPr>
            </w:pPr>
            <w:r w:rsidRPr="0085602A">
              <w:rPr>
                <w:rFonts w:eastAsia="Calibri" w:cs="Times New Roman"/>
                <w:b/>
              </w:rPr>
              <w:t>Thêm</w:t>
            </w:r>
          </w:p>
        </w:tc>
        <w:tc>
          <w:tcPr>
            <w:tcW w:w="591" w:type="dxa"/>
            <w:vAlign w:val="center"/>
          </w:tcPr>
          <w:p w14:paraId="06C5D151" w14:textId="77777777" w:rsidR="00CB007A" w:rsidRPr="0085602A" w:rsidRDefault="00CB007A" w:rsidP="00D76618">
            <w:pPr>
              <w:jc w:val="center"/>
              <w:rPr>
                <w:rFonts w:cs="Times New Roman"/>
              </w:rPr>
            </w:pPr>
            <w:r w:rsidRPr="0085602A">
              <w:rPr>
                <w:rFonts w:eastAsia="Calibri" w:cs="Times New Roman"/>
                <w:b/>
              </w:rPr>
              <w:t>Ghi chú</w:t>
            </w:r>
          </w:p>
        </w:tc>
        <w:tc>
          <w:tcPr>
            <w:tcW w:w="901" w:type="dxa"/>
            <w:vAlign w:val="center"/>
          </w:tcPr>
          <w:p w14:paraId="6DFBB8E2" w14:textId="77777777" w:rsidR="00CB007A" w:rsidRPr="0085602A" w:rsidRDefault="00CB007A" w:rsidP="00D76618">
            <w:pPr>
              <w:jc w:val="center"/>
              <w:rPr>
                <w:rFonts w:cs="Times New Roman"/>
              </w:rPr>
            </w:pPr>
            <w:r w:rsidRPr="0085602A">
              <w:rPr>
                <w:rFonts w:eastAsia="Calibri" w:cs="Times New Roman"/>
                <w:b/>
              </w:rPr>
              <w:t>MIME</w:t>
            </w:r>
          </w:p>
        </w:tc>
      </w:tr>
      <w:tr w:rsidR="000F7D6A" w14:paraId="25D814B4" w14:textId="77777777" w:rsidTr="004A7E9B">
        <w:trPr>
          <w:jc w:val="center"/>
        </w:trPr>
        <w:tc>
          <w:tcPr>
            <w:tcW w:w="1466" w:type="dxa"/>
            <w:vAlign w:val="center"/>
          </w:tcPr>
          <w:p w14:paraId="6A0D1A64" w14:textId="2ADEC4DC" w:rsidR="00CB007A" w:rsidRPr="000F7D6A" w:rsidRDefault="00CB007A" w:rsidP="00D76618">
            <w:pPr>
              <w:jc w:val="center"/>
              <w:rPr>
                <w:rFonts w:eastAsia="Calibri" w:cs="Times New Roman"/>
                <w:b/>
                <w:sz w:val="24"/>
                <w:szCs w:val="24"/>
              </w:rPr>
            </w:pPr>
            <w:r w:rsidRPr="000F7D6A">
              <w:rPr>
                <w:rFonts w:cs="Times New Roman"/>
                <w:sz w:val="24"/>
                <w:szCs w:val="24"/>
              </w:rPr>
              <w:t>orders_id</w:t>
            </w:r>
          </w:p>
        </w:tc>
        <w:tc>
          <w:tcPr>
            <w:tcW w:w="1344" w:type="dxa"/>
            <w:vAlign w:val="center"/>
          </w:tcPr>
          <w:p w14:paraId="13BA5941" w14:textId="77777777" w:rsidR="00CB007A" w:rsidRPr="000F7D6A" w:rsidRDefault="00CB007A" w:rsidP="00D76618">
            <w:pPr>
              <w:jc w:val="center"/>
              <w:rPr>
                <w:rFonts w:eastAsia="Calibri" w:cs="Times New Roman"/>
                <w:bCs/>
                <w:sz w:val="24"/>
                <w:szCs w:val="24"/>
              </w:rPr>
            </w:pPr>
            <w:r w:rsidRPr="000F7D6A">
              <w:rPr>
                <w:rFonts w:eastAsia="Calibri" w:cs="Times New Roman"/>
                <w:bCs/>
                <w:sz w:val="24"/>
                <w:szCs w:val="24"/>
              </w:rPr>
              <w:t>int(100)</w:t>
            </w:r>
          </w:p>
        </w:tc>
        <w:tc>
          <w:tcPr>
            <w:tcW w:w="849" w:type="dxa"/>
            <w:vAlign w:val="center"/>
          </w:tcPr>
          <w:p w14:paraId="6EFECDCE" w14:textId="77777777" w:rsidR="00CB007A" w:rsidRPr="000F7D6A" w:rsidRDefault="00CB007A" w:rsidP="00D76618">
            <w:pPr>
              <w:jc w:val="center"/>
              <w:rPr>
                <w:rFonts w:eastAsia="Calibri" w:cs="Times New Roman"/>
                <w:b/>
                <w:sz w:val="24"/>
                <w:szCs w:val="24"/>
              </w:rPr>
            </w:pPr>
          </w:p>
        </w:tc>
        <w:tc>
          <w:tcPr>
            <w:tcW w:w="1020" w:type="dxa"/>
            <w:vAlign w:val="center"/>
          </w:tcPr>
          <w:p w14:paraId="402A44B5" w14:textId="77777777" w:rsidR="00CB007A" w:rsidRPr="000F7D6A" w:rsidRDefault="00CB007A" w:rsidP="00D76618">
            <w:pPr>
              <w:jc w:val="center"/>
              <w:rPr>
                <w:rFonts w:cs="Times New Roman"/>
                <w:color w:val="000000"/>
                <w:sz w:val="24"/>
                <w:szCs w:val="24"/>
              </w:rPr>
            </w:pPr>
          </w:p>
          <w:p w14:paraId="309AAABF" w14:textId="77777777" w:rsidR="00CB007A" w:rsidRPr="000F7D6A" w:rsidRDefault="00CB007A" w:rsidP="00D76618">
            <w:pPr>
              <w:jc w:val="center"/>
              <w:rPr>
                <w:rFonts w:cs="Times New Roman"/>
                <w:color w:val="000000"/>
                <w:sz w:val="24"/>
                <w:szCs w:val="24"/>
              </w:rPr>
            </w:pPr>
            <w:r w:rsidRPr="000F7D6A">
              <w:rPr>
                <w:rFonts w:cs="Times New Roman"/>
                <w:color w:val="000000"/>
                <w:sz w:val="24"/>
                <w:szCs w:val="24"/>
              </w:rPr>
              <w:t>Không</w:t>
            </w:r>
          </w:p>
          <w:p w14:paraId="389536CE" w14:textId="77777777" w:rsidR="00CB007A" w:rsidRPr="000F7D6A" w:rsidRDefault="00CB007A" w:rsidP="00D76618">
            <w:pPr>
              <w:jc w:val="center"/>
              <w:rPr>
                <w:rFonts w:eastAsia="Calibri" w:cs="Times New Roman"/>
                <w:b/>
                <w:sz w:val="24"/>
                <w:szCs w:val="24"/>
              </w:rPr>
            </w:pPr>
          </w:p>
        </w:tc>
        <w:tc>
          <w:tcPr>
            <w:tcW w:w="1582" w:type="dxa"/>
            <w:vAlign w:val="center"/>
          </w:tcPr>
          <w:p w14:paraId="4F64595F" w14:textId="77777777" w:rsidR="00CB007A" w:rsidRPr="000F7D6A" w:rsidRDefault="00CB007A" w:rsidP="00D76618">
            <w:pPr>
              <w:jc w:val="center"/>
              <w:rPr>
                <w:rFonts w:cs="Times New Roman"/>
                <w:color w:val="000000"/>
                <w:sz w:val="24"/>
                <w:szCs w:val="24"/>
              </w:rPr>
            </w:pPr>
          </w:p>
          <w:p w14:paraId="57C577DD" w14:textId="77777777" w:rsidR="00CB007A" w:rsidRPr="000F7D6A" w:rsidRDefault="00CB007A" w:rsidP="00D76618">
            <w:pPr>
              <w:jc w:val="center"/>
              <w:rPr>
                <w:rFonts w:cs="Times New Roman"/>
                <w:color w:val="000000"/>
                <w:sz w:val="24"/>
                <w:szCs w:val="24"/>
              </w:rPr>
            </w:pPr>
            <w:r w:rsidRPr="000F7D6A">
              <w:rPr>
                <w:rFonts w:cs="Times New Roman"/>
                <w:color w:val="000000"/>
                <w:sz w:val="24"/>
                <w:szCs w:val="24"/>
              </w:rPr>
              <w:t>Không</w:t>
            </w:r>
          </w:p>
          <w:p w14:paraId="4D9437C5" w14:textId="77777777" w:rsidR="00CB007A" w:rsidRPr="000F7D6A" w:rsidRDefault="00CB007A" w:rsidP="00D76618">
            <w:pPr>
              <w:jc w:val="center"/>
              <w:rPr>
                <w:rFonts w:eastAsia="Calibri" w:cs="Times New Roman"/>
                <w:b/>
                <w:sz w:val="24"/>
                <w:szCs w:val="24"/>
              </w:rPr>
            </w:pPr>
          </w:p>
        </w:tc>
        <w:tc>
          <w:tcPr>
            <w:tcW w:w="2028" w:type="dxa"/>
            <w:vAlign w:val="center"/>
          </w:tcPr>
          <w:p w14:paraId="4A2C5C47" w14:textId="77777777" w:rsidR="00CB007A" w:rsidRPr="0085602A" w:rsidRDefault="00CB007A" w:rsidP="00D76618">
            <w:pPr>
              <w:jc w:val="center"/>
              <w:rPr>
                <w:rFonts w:eastAsia="Calibri" w:cs="Times New Roman"/>
                <w:b/>
                <w:sz w:val="24"/>
                <w:szCs w:val="24"/>
              </w:rPr>
            </w:pPr>
            <w:r w:rsidRPr="0085602A">
              <w:rPr>
                <w:rFonts w:cs="Times New Roman"/>
                <w:color w:val="000000"/>
                <w:sz w:val="24"/>
                <w:szCs w:val="24"/>
                <w:shd w:val="clear" w:color="auto" w:fill="F8F9FA"/>
              </w:rPr>
              <w:t>AUTO_INCREMENT</w:t>
            </w:r>
          </w:p>
        </w:tc>
        <w:tc>
          <w:tcPr>
            <w:tcW w:w="591" w:type="dxa"/>
            <w:vAlign w:val="center"/>
          </w:tcPr>
          <w:p w14:paraId="22DCF639" w14:textId="77777777" w:rsidR="00CB007A" w:rsidRPr="00E42093" w:rsidRDefault="00CB007A" w:rsidP="00D76618">
            <w:pPr>
              <w:jc w:val="center"/>
              <w:rPr>
                <w:rFonts w:eastAsia="Calibri" w:cs="Times New Roman"/>
                <w:b/>
                <w:sz w:val="26"/>
                <w:szCs w:val="26"/>
              </w:rPr>
            </w:pPr>
          </w:p>
        </w:tc>
        <w:tc>
          <w:tcPr>
            <w:tcW w:w="901" w:type="dxa"/>
            <w:vAlign w:val="center"/>
          </w:tcPr>
          <w:p w14:paraId="11DEA7CD" w14:textId="77777777" w:rsidR="00CB007A" w:rsidRPr="00E42093" w:rsidRDefault="00CB007A" w:rsidP="00D76618">
            <w:pPr>
              <w:jc w:val="center"/>
              <w:rPr>
                <w:rFonts w:eastAsia="Calibri" w:cs="Times New Roman"/>
                <w:b/>
                <w:sz w:val="26"/>
                <w:szCs w:val="26"/>
              </w:rPr>
            </w:pPr>
          </w:p>
        </w:tc>
      </w:tr>
      <w:tr w:rsidR="000F7D6A" w14:paraId="1704AE6D" w14:textId="77777777" w:rsidTr="004A7E9B">
        <w:trPr>
          <w:jc w:val="center"/>
        </w:trPr>
        <w:tc>
          <w:tcPr>
            <w:tcW w:w="1466" w:type="dxa"/>
            <w:vAlign w:val="center"/>
          </w:tcPr>
          <w:p w14:paraId="6D9EFDD4" w14:textId="089C15F7" w:rsidR="00CB007A" w:rsidRPr="000F7D6A" w:rsidRDefault="000F7D6A" w:rsidP="00D76618">
            <w:pPr>
              <w:jc w:val="center"/>
              <w:rPr>
                <w:rFonts w:cs="Times New Roman"/>
                <w:sz w:val="24"/>
                <w:szCs w:val="24"/>
              </w:rPr>
            </w:pPr>
            <w:r w:rsidRPr="000F7D6A">
              <w:rPr>
                <w:rFonts w:cs="Times New Roman"/>
                <w:sz w:val="24"/>
                <w:szCs w:val="24"/>
              </w:rPr>
              <w:t>u</w:t>
            </w:r>
            <w:r w:rsidR="00CB007A" w:rsidRPr="000F7D6A">
              <w:rPr>
                <w:rFonts w:cs="Times New Roman"/>
                <w:sz w:val="24"/>
                <w:szCs w:val="24"/>
              </w:rPr>
              <w:t>ser_id</w:t>
            </w:r>
          </w:p>
        </w:tc>
        <w:tc>
          <w:tcPr>
            <w:tcW w:w="1344" w:type="dxa"/>
            <w:vAlign w:val="center"/>
          </w:tcPr>
          <w:p w14:paraId="077C8FF3" w14:textId="1142D5D3" w:rsidR="00CB007A" w:rsidRPr="000F7D6A" w:rsidRDefault="000F7D6A" w:rsidP="00D76618">
            <w:pPr>
              <w:jc w:val="center"/>
              <w:rPr>
                <w:rFonts w:cs="Times New Roman"/>
                <w:sz w:val="24"/>
                <w:szCs w:val="24"/>
              </w:rPr>
            </w:pPr>
            <w:r w:rsidRPr="000F7D6A">
              <w:rPr>
                <w:rFonts w:cs="Times New Roman"/>
                <w:sz w:val="24"/>
                <w:szCs w:val="24"/>
              </w:rPr>
              <w:t>int</w:t>
            </w:r>
            <w:r w:rsidR="00CB007A" w:rsidRPr="000F7D6A">
              <w:rPr>
                <w:rFonts w:cs="Times New Roman"/>
                <w:sz w:val="24"/>
                <w:szCs w:val="24"/>
              </w:rPr>
              <w:t>(100)</w:t>
            </w:r>
          </w:p>
        </w:tc>
        <w:tc>
          <w:tcPr>
            <w:tcW w:w="849" w:type="dxa"/>
            <w:vAlign w:val="center"/>
          </w:tcPr>
          <w:p w14:paraId="50AB2056" w14:textId="77777777" w:rsidR="00CB007A" w:rsidRPr="000F7D6A" w:rsidRDefault="00CB007A" w:rsidP="00D76618">
            <w:pPr>
              <w:jc w:val="center"/>
              <w:rPr>
                <w:rFonts w:eastAsia="Calibri" w:cs="Times New Roman"/>
                <w:b/>
                <w:sz w:val="24"/>
                <w:szCs w:val="24"/>
              </w:rPr>
            </w:pPr>
          </w:p>
        </w:tc>
        <w:tc>
          <w:tcPr>
            <w:tcW w:w="1020" w:type="dxa"/>
            <w:vAlign w:val="center"/>
          </w:tcPr>
          <w:p w14:paraId="500472E2" w14:textId="77777777" w:rsidR="00CB007A" w:rsidRPr="000F7D6A" w:rsidRDefault="00CB007A" w:rsidP="00D76618">
            <w:pPr>
              <w:jc w:val="center"/>
              <w:rPr>
                <w:rFonts w:cs="Times New Roman"/>
                <w:color w:val="000000"/>
                <w:sz w:val="24"/>
                <w:szCs w:val="24"/>
              </w:rPr>
            </w:pPr>
          </w:p>
          <w:p w14:paraId="55B83AAA" w14:textId="77777777" w:rsidR="00CB007A" w:rsidRPr="000F7D6A" w:rsidRDefault="00CB007A" w:rsidP="00D76618">
            <w:pPr>
              <w:jc w:val="center"/>
              <w:rPr>
                <w:rFonts w:cs="Times New Roman"/>
                <w:color w:val="000000"/>
                <w:sz w:val="24"/>
                <w:szCs w:val="24"/>
              </w:rPr>
            </w:pPr>
            <w:r w:rsidRPr="000F7D6A">
              <w:rPr>
                <w:rFonts w:cs="Times New Roman"/>
                <w:color w:val="000000"/>
                <w:sz w:val="24"/>
                <w:szCs w:val="24"/>
              </w:rPr>
              <w:t>Không</w:t>
            </w:r>
          </w:p>
          <w:p w14:paraId="17AF818C" w14:textId="77777777" w:rsidR="00CB007A" w:rsidRPr="000F7D6A" w:rsidRDefault="00CB007A" w:rsidP="00D76618">
            <w:pPr>
              <w:jc w:val="center"/>
              <w:rPr>
                <w:rFonts w:eastAsia="Calibri" w:cs="Times New Roman"/>
                <w:b/>
                <w:sz w:val="24"/>
                <w:szCs w:val="24"/>
              </w:rPr>
            </w:pPr>
          </w:p>
        </w:tc>
        <w:tc>
          <w:tcPr>
            <w:tcW w:w="1582" w:type="dxa"/>
            <w:vAlign w:val="center"/>
          </w:tcPr>
          <w:p w14:paraId="4309A004" w14:textId="77777777" w:rsidR="00CB007A" w:rsidRPr="000F7D6A" w:rsidRDefault="00CB007A" w:rsidP="00D76618">
            <w:pPr>
              <w:jc w:val="center"/>
              <w:rPr>
                <w:rFonts w:cs="Times New Roman"/>
                <w:color w:val="000000"/>
                <w:sz w:val="24"/>
                <w:szCs w:val="24"/>
              </w:rPr>
            </w:pPr>
          </w:p>
          <w:p w14:paraId="634C9038" w14:textId="77777777" w:rsidR="00CB007A" w:rsidRPr="000F7D6A" w:rsidRDefault="00CB007A" w:rsidP="00D76618">
            <w:pPr>
              <w:jc w:val="center"/>
              <w:rPr>
                <w:rFonts w:cs="Times New Roman"/>
                <w:color w:val="000000"/>
                <w:sz w:val="24"/>
                <w:szCs w:val="24"/>
              </w:rPr>
            </w:pPr>
            <w:r w:rsidRPr="000F7D6A">
              <w:rPr>
                <w:rFonts w:cs="Times New Roman"/>
                <w:color w:val="000000"/>
                <w:sz w:val="24"/>
                <w:szCs w:val="24"/>
              </w:rPr>
              <w:t>Không</w:t>
            </w:r>
          </w:p>
          <w:p w14:paraId="0B459B39" w14:textId="77777777" w:rsidR="00CB007A" w:rsidRPr="000F7D6A" w:rsidRDefault="00CB007A" w:rsidP="00D76618">
            <w:pPr>
              <w:jc w:val="center"/>
              <w:rPr>
                <w:rFonts w:eastAsia="Calibri" w:cs="Times New Roman"/>
                <w:b/>
                <w:sz w:val="24"/>
                <w:szCs w:val="24"/>
              </w:rPr>
            </w:pPr>
          </w:p>
        </w:tc>
        <w:tc>
          <w:tcPr>
            <w:tcW w:w="2028" w:type="dxa"/>
            <w:vAlign w:val="center"/>
          </w:tcPr>
          <w:p w14:paraId="08609C3F" w14:textId="77777777" w:rsidR="00CB007A" w:rsidRPr="0085602A" w:rsidRDefault="00CB007A" w:rsidP="00D76618">
            <w:pPr>
              <w:jc w:val="center"/>
              <w:rPr>
                <w:rFonts w:eastAsia="Calibri" w:cs="Times New Roman"/>
                <w:b/>
                <w:sz w:val="24"/>
                <w:szCs w:val="24"/>
              </w:rPr>
            </w:pPr>
          </w:p>
        </w:tc>
        <w:tc>
          <w:tcPr>
            <w:tcW w:w="591" w:type="dxa"/>
            <w:vAlign w:val="center"/>
          </w:tcPr>
          <w:p w14:paraId="7D56DBC0" w14:textId="77777777" w:rsidR="00CB007A" w:rsidRPr="00E42093" w:rsidRDefault="00CB007A" w:rsidP="00D76618">
            <w:pPr>
              <w:jc w:val="center"/>
              <w:rPr>
                <w:rFonts w:eastAsia="Calibri" w:cs="Times New Roman"/>
                <w:b/>
                <w:sz w:val="26"/>
                <w:szCs w:val="26"/>
              </w:rPr>
            </w:pPr>
          </w:p>
        </w:tc>
        <w:tc>
          <w:tcPr>
            <w:tcW w:w="901" w:type="dxa"/>
            <w:vAlign w:val="center"/>
          </w:tcPr>
          <w:p w14:paraId="08393DCE" w14:textId="77777777" w:rsidR="00CB007A" w:rsidRPr="00E42093" w:rsidRDefault="00CB007A" w:rsidP="00D76618">
            <w:pPr>
              <w:jc w:val="center"/>
              <w:rPr>
                <w:rFonts w:eastAsia="Calibri" w:cs="Times New Roman"/>
                <w:b/>
                <w:sz w:val="26"/>
                <w:szCs w:val="26"/>
              </w:rPr>
            </w:pPr>
          </w:p>
        </w:tc>
      </w:tr>
      <w:tr w:rsidR="000F7D6A" w14:paraId="43D2056E" w14:textId="77777777" w:rsidTr="004A7E9B">
        <w:trPr>
          <w:jc w:val="center"/>
        </w:trPr>
        <w:tc>
          <w:tcPr>
            <w:tcW w:w="1466" w:type="dxa"/>
            <w:vAlign w:val="center"/>
          </w:tcPr>
          <w:p w14:paraId="29A453FB" w14:textId="368CE3E3" w:rsidR="00CB007A" w:rsidRPr="000F7D6A" w:rsidRDefault="000F7D6A" w:rsidP="00D76618">
            <w:pPr>
              <w:jc w:val="center"/>
              <w:rPr>
                <w:rFonts w:cs="Times New Roman"/>
                <w:sz w:val="24"/>
                <w:szCs w:val="24"/>
              </w:rPr>
            </w:pPr>
            <w:r w:rsidRPr="000F7D6A">
              <w:rPr>
                <w:rFonts w:cs="Times New Roman"/>
                <w:sz w:val="24"/>
                <w:szCs w:val="24"/>
              </w:rPr>
              <w:t>name</w:t>
            </w:r>
          </w:p>
        </w:tc>
        <w:tc>
          <w:tcPr>
            <w:tcW w:w="1344" w:type="dxa"/>
            <w:vAlign w:val="center"/>
          </w:tcPr>
          <w:p w14:paraId="2036897F" w14:textId="71A48A77" w:rsidR="00CB007A" w:rsidRPr="000F7D6A" w:rsidRDefault="00CB007A" w:rsidP="00D76618">
            <w:pPr>
              <w:jc w:val="center"/>
              <w:rPr>
                <w:rFonts w:eastAsia="Calibri" w:cs="Times New Roman"/>
                <w:b/>
                <w:sz w:val="24"/>
                <w:szCs w:val="24"/>
              </w:rPr>
            </w:pPr>
            <w:r w:rsidRPr="000F7D6A">
              <w:rPr>
                <w:rFonts w:cs="Times New Roman"/>
                <w:sz w:val="24"/>
                <w:szCs w:val="24"/>
              </w:rPr>
              <w:t>varchar(</w:t>
            </w:r>
            <w:r w:rsidR="000F7D6A" w:rsidRPr="000F7D6A">
              <w:rPr>
                <w:rFonts w:cs="Times New Roman"/>
                <w:sz w:val="24"/>
                <w:szCs w:val="24"/>
              </w:rPr>
              <w:t>20</w:t>
            </w:r>
            <w:r w:rsidRPr="000F7D6A">
              <w:rPr>
                <w:rFonts w:cs="Times New Roman"/>
                <w:sz w:val="24"/>
                <w:szCs w:val="24"/>
              </w:rPr>
              <w:t>)</w:t>
            </w:r>
          </w:p>
        </w:tc>
        <w:tc>
          <w:tcPr>
            <w:tcW w:w="849" w:type="dxa"/>
            <w:vAlign w:val="center"/>
          </w:tcPr>
          <w:p w14:paraId="67458149" w14:textId="77777777" w:rsidR="00CB007A" w:rsidRPr="000F7D6A" w:rsidRDefault="00CB007A" w:rsidP="00D76618">
            <w:pPr>
              <w:jc w:val="center"/>
              <w:rPr>
                <w:rFonts w:eastAsia="Calibri" w:cs="Times New Roman"/>
                <w:b/>
                <w:sz w:val="24"/>
                <w:szCs w:val="24"/>
              </w:rPr>
            </w:pPr>
          </w:p>
        </w:tc>
        <w:tc>
          <w:tcPr>
            <w:tcW w:w="1020" w:type="dxa"/>
            <w:vAlign w:val="center"/>
          </w:tcPr>
          <w:p w14:paraId="707DB78A" w14:textId="77777777" w:rsidR="00CB007A" w:rsidRPr="000F7D6A" w:rsidRDefault="00CB007A" w:rsidP="00D76618">
            <w:pPr>
              <w:jc w:val="center"/>
              <w:rPr>
                <w:rFonts w:cs="Times New Roman"/>
                <w:color w:val="000000"/>
                <w:sz w:val="24"/>
                <w:szCs w:val="24"/>
              </w:rPr>
            </w:pPr>
          </w:p>
          <w:p w14:paraId="21F72A29" w14:textId="77777777" w:rsidR="00CB007A" w:rsidRPr="000F7D6A" w:rsidRDefault="00CB007A" w:rsidP="00D76618">
            <w:pPr>
              <w:jc w:val="center"/>
              <w:rPr>
                <w:rFonts w:cs="Times New Roman"/>
                <w:color w:val="000000"/>
                <w:sz w:val="24"/>
                <w:szCs w:val="24"/>
              </w:rPr>
            </w:pPr>
            <w:r w:rsidRPr="000F7D6A">
              <w:rPr>
                <w:rFonts w:cs="Times New Roman"/>
                <w:color w:val="000000"/>
                <w:sz w:val="24"/>
                <w:szCs w:val="24"/>
              </w:rPr>
              <w:t>Không</w:t>
            </w:r>
          </w:p>
          <w:p w14:paraId="221938A5" w14:textId="77777777" w:rsidR="00CB007A" w:rsidRPr="000F7D6A" w:rsidRDefault="00CB007A" w:rsidP="00D76618">
            <w:pPr>
              <w:jc w:val="center"/>
              <w:rPr>
                <w:rFonts w:eastAsia="Calibri" w:cs="Times New Roman"/>
                <w:b/>
                <w:sz w:val="24"/>
                <w:szCs w:val="24"/>
              </w:rPr>
            </w:pPr>
          </w:p>
        </w:tc>
        <w:tc>
          <w:tcPr>
            <w:tcW w:w="1582" w:type="dxa"/>
            <w:vAlign w:val="center"/>
          </w:tcPr>
          <w:p w14:paraId="3C9ECBF0" w14:textId="77777777" w:rsidR="00CB007A" w:rsidRPr="000F7D6A" w:rsidRDefault="00CB007A" w:rsidP="00D76618">
            <w:pPr>
              <w:jc w:val="center"/>
              <w:rPr>
                <w:rFonts w:cs="Times New Roman"/>
                <w:color w:val="000000"/>
                <w:sz w:val="24"/>
                <w:szCs w:val="24"/>
              </w:rPr>
            </w:pPr>
          </w:p>
          <w:p w14:paraId="3302804B" w14:textId="77777777" w:rsidR="00CB007A" w:rsidRPr="000F7D6A" w:rsidRDefault="00CB007A" w:rsidP="00D76618">
            <w:pPr>
              <w:jc w:val="center"/>
              <w:rPr>
                <w:rFonts w:cs="Times New Roman"/>
                <w:color w:val="000000"/>
                <w:sz w:val="24"/>
                <w:szCs w:val="24"/>
              </w:rPr>
            </w:pPr>
            <w:r w:rsidRPr="000F7D6A">
              <w:rPr>
                <w:rFonts w:cs="Times New Roman"/>
                <w:color w:val="000000"/>
                <w:sz w:val="24"/>
                <w:szCs w:val="24"/>
              </w:rPr>
              <w:t>Không</w:t>
            </w:r>
          </w:p>
          <w:p w14:paraId="02008961" w14:textId="77777777" w:rsidR="00CB007A" w:rsidRPr="000F7D6A" w:rsidRDefault="00CB007A" w:rsidP="00D76618">
            <w:pPr>
              <w:jc w:val="center"/>
              <w:rPr>
                <w:rFonts w:eastAsia="Calibri" w:cs="Times New Roman"/>
                <w:b/>
                <w:sz w:val="24"/>
                <w:szCs w:val="24"/>
              </w:rPr>
            </w:pPr>
          </w:p>
        </w:tc>
        <w:tc>
          <w:tcPr>
            <w:tcW w:w="2028" w:type="dxa"/>
            <w:vAlign w:val="center"/>
          </w:tcPr>
          <w:p w14:paraId="69A2F054" w14:textId="77777777" w:rsidR="00CB007A" w:rsidRPr="0085602A" w:rsidRDefault="00CB007A" w:rsidP="00D76618">
            <w:pPr>
              <w:jc w:val="center"/>
              <w:rPr>
                <w:rFonts w:eastAsia="Calibri" w:cs="Times New Roman"/>
                <w:b/>
                <w:sz w:val="24"/>
                <w:szCs w:val="24"/>
              </w:rPr>
            </w:pPr>
          </w:p>
        </w:tc>
        <w:tc>
          <w:tcPr>
            <w:tcW w:w="591" w:type="dxa"/>
            <w:vAlign w:val="center"/>
          </w:tcPr>
          <w:p w14:paraId="2AEAB929" w14:textId="77777777" w:rsidR="00CB007A" w:rsidRPr="00E42093" w:rsidRDefault="00CB007A" w:rsidP="00D76618">
            <w:pPr>
              <w:jc w:val="center"/>
              <w:rPr>
                <w:rFonts w:eastAsia="Calibri" w:cs="Times New Roman"/>
                <w:b/>
                <w:sz w:val="26"/>
                <w:szCs w:val="26"/>
              </w:rPr>
            </w:pPr>
          </w:p>
        </w:tc>
        <w:tc>
          <w:tcPr>
            <w:tcW w:w="901" w:type="dxa"/>
            <w:vAlign w:val="center"/>
          </w:tcPr>
          <w:p w14:paraId="09CE20EE" w14:textId="77777777" w:rsidR="00CB007A" w:rsidRPr="00E42093" w:rsidRDefault="00CB007A" w:rsidP="00D76618">
            <w:pPr>
              <w:jc w:val="center"/>
              <w:rPr>
                <w:rFonts w:eastAsia="Calibri" w:cs="Times New Roman"/>
                <w:b/>
                <w:sz w:val="26"/>
                <w:szCs w:val="26"/>
              </w:rPr>
            </w:pPr>
          </w:p>
        </w:tc>
      </w:tr>
      <w:tr w:rsidR="000F7D6A" w14:paraId="24C4D9E5" w14:textId="77777777" w:rsidTr="004A7E9B">
        <w:trPr>
          <w:jc w:val="center"/>
        </w:trPr>
        <w:tc>
          <w:tcPr>
            <w:tcW w:w="1466" w:type="dxa"/>
            <w:vAlign w:val="center"/>
          </w:tcPr>
          <w:p w14:paraId="6B2724ED" w14:textId="7AD2F42E" w:rsidR="00CB007A" w:rsidRPr="000F7D6A" w:rsidRDefault="000F7D6A" w:rsidP="00D76618">
            <w:pPr>
              <w:jc w:val="center"/>
              <w:rPr>
                <w:rFonts w:cs="Times New Roman"/>
                <w:sz w:val="24"/>
                <w:szCs w:val="24"/>
              </w:rPr>
            </w:pPr>
            <w:r w:rsidRPr="000F7D6A">
              <w:rPr>
                <w:rFonts w:cs="Times New Roman"/>
                <w:sz w:val="24"/>
                <w:szCs w:val="24"/>
              </w:rPr>
              <w:t>number</w:t>
            </w:r>
          </w:p>
        </w:tc>
        <w:tc>
          <w:tcPr>
            <w:tcW w:w="1344" w:type="dxa"/>
            <w:vAlign w:val="center"/>
          </w:tcPr>
          <w:p w14:paraId="57C07B60" w14:textId="00961C38" w:rsidR="00CB007A" w:rsidRPr="000F7D6A" w:rsidRDefault="000F7D6A" w:rsidP="00D76618">
            <w:pPr>
              <w:jc w:val="center"/>
              <w:rPr>
                <w:rFonts w:eastAsia="Calibri" w:cs="Times New Roman"/>
                <w:b/>
                <w:sz w:val="24"/>
                <w:szCs w:val="24"/>
              </w:rPr>
            </w:pPr>
            <w:r w:rsidRPr="000F7D6A">
              <w:rPr>
                <w:rFonts w:cs="Times New Roman"/>
                <w:sz w:val="24"/>
                <w:szCs w:val="24"/>
              </w:rPr>
              <w:t>varchar(10)</w:t>
            </w:r>
          </w:p>
        </w:tc>
        <w:tc>
          <w:tcPr>
            <w:tcW w:w="849" w:type="dxa"/>
            <w:vAlign w:val="center"/>
          </w:tcPr>
          <w:p w14:paraId="0E4A05A4" w14:textId="77777777" w:rsidR="00CB007A" w:rsidRPr="000F7D6A" w:rsidRDefault="00CB007A" w:rsidP="00D76618">
            <w:pPr>
              <w:jc w:val="center"/>
              <w:rPr>
                <w:rFonts w:eastAsia="Calibri" w:cs="Times New Roman"/>
                <w:b/>
                <w:sz w:val="24"/>
                <w:szCs w:val="24"/>
              </w:rPr>
            </w:pPr>
          </w:p>
        </w:tc>
        <w:tc>
          <w:tcPr>
            <w:tcW w:w="1020" w:type="dxa"/>
            <w:vAlign w:val="center"/>
          </w:tcPr>
          <w:p w14:paraId="48C73068" w14:textId="77777777" w:rsidR="00CB007A" w:rsidRPr="000F7D6A" w:rsidRDefault="00CB007A" w:rsidP="00D76618">
            <w:pPr>
              <w:jc w:val="center"/>
              <w:rPr>
                <w:rFonts w:cs="Times New Roman"/>
                <w:color w:val="000000"/>
                <w:sz w:val="24"/>
                <w:szCs w:val="24"/>
              </w:rPr>
            </w:pPr>
          </w:p>
          <w:p w14:paraId="1C98D8BB" w14:textId="77777777" w:rsidR="00CB007A" w:rsidRPr="000F7D6A" w:rsidRDefault="00CB007A" w:rsidP="00D76618">
            <w:pPr>
              <w:jc w:val="center"/>
              <w:rPr>
                <w:rFonts w:cs="Times New Roman"/>
                <w:color w:val="000000"/>
                <w:sz w:val="24"/>
                <w:szCs w:val="24"/>
              </w:rPr>
            </w:pPr>
            <w:r w:rsidRPr="000F7D6A">
              <w:rPr>
                <w:rFonts w:cs="Times New Roman"/>
                <w:color w:val="000000"/>
                <w:sz w:val="24"/>
                <w:szCs w:val="24"/>
              </w:rPr>
              <w:t>Không</w:t>
            </w:r>
          </w:p>
          <w:p w14:paraId="2EBF3455" w14:textId="77777777" w:rsidR="00CB007A" w:rsidRPr="000F7D6A" w:rsidRDefault="00CB007A" w:rsidP="00D76618">
            <w:pPr>
              <w:jc w:val="center"/>
              <w:rPr>
                <w:rFonts w:eastAsia="Calibri" w:cs="Times New Roman"/>
                <w:b/>
                <w:sz w:val="24"/>
                <w:szCs w:val="24"/>
              </w:rPr>
            </w:pPr>
          </w:p>
        </w:tc>
        <w:tc>
          <w:tcPr>
            <w:tcW w:w="1582" w:type="dxa"/>
            <w:vAlign w:val="center"/>
          </w:tcPr>
          <w:p w14:paraId="784775C5" w14:textId="77777777" w:rsidR="00CB007A" w:rsidRPr="000F7D6A" w:rsidRDefault="00CB007A" w:rsidP="00D76618">
            <w:pPr>
              <w:jc w:val="center"/>
              <w:rPr>
                <w:rFonts w:cs="Times New Roman"/>
                <w:color w:val="000000"/>
                <w:sz w:val="24"/>
                <w:szCs w:val="24"/>
              </w:rPr>
            </w:pPr>
          </w:p>
          <w:p w14:paraId="687DFF0D" w14:textId="77777777" w:rsidR="00CB007A" w:rsidRPr="000F7D6A" w:rsidRDefault="00CB007A" w:rsidP="00D76618">
            <w:pPr>
              <w:jc w:val="center"/>
              <w:rPr>
                <w:rFonts w:cs="Times New Roman"/>
                <w:color w:val="000000"/>
                <w:sz w:val="24"/>
                <w:szCs w:val="24"/>
              </w:rPr>
            </w:pPr>
            <w:r w:rsidRPr="000F7D6A">
              <w:rPr>
                <w:rFonts w:cs="Times New Roman"/>
                <w:color w:val="000000"/>
                <w:sz w:val="24"/>
                <w:szCs w:val="24"/>
              </w:rPr>
              <w:t>Không</w:t>
            </w:r>
          </w:p>
          <w:p w14:paraId="44AE728F" w14:textId="77777777" w:rsidR="00CB007A" w:rsidRPr="000F7D6A" w:rsidRDefault="00CB007A" w:rsidP="00D76618">
            <w:pPr>
              <w:jc w:val="center"/>
              <w:rPr>
                <w:rFonts w:eastAsia="Calibri" w:cs="Times New Roman"/>
                <w:b/>
                <w:sz w:val="24"/>
                <w:szCs w:val="24"/>
              </w:rPr>
            </w:pPr>
          </w:p>
        </w:tc>
        <w:tc>
          <w:tcPr>
            <w:tcW w:w="2028" w:type="dxa"/>
            <w:vAlign w:val="center"/>
          </w:tcPr>
          <w:p w14:paraId="736DB3CF" w14:textId="77777777" w:rsidR="00CB007A" w:rsidRPr="0085602A" w:rsidRDefault="00CB007A" w:rsidP="00D76618">
            <w:pPr>
              <w:jc w:val="center"/>
              <w:rPr>
                <w:rFonts w:eastAsia="Calibri" w:cs="Times New Roman"/>
                <w:b/>
                <w:sz w:val="24"/>
                <w:szCs w:val="24"/>
              </w:rPr>
            </w:pPr>
          </w:p>
        </w:tc>
        <w:tc>
          <w:tcPr>
            <w:tcW w:w="591" w:type="dxa"/>
            <w:vAlign w:val="center"/>
          </w:tcPr>
          <w:p w14:paraId="52980090" w14:textId="77777777" w:rsidR="00CB007A" w:rsidRPr="00E42093" w:rsidRDefault="00CB007A" w:rsidP="00D76618">
            <w:pPr>
              <w:jc w:val="center"/>
              <w:rPr>
                <w:rFonts w:eastAsia="Calibri" w:cs="Times New Roman"/>
                <w:b/>
                <w:sz w:val="26"/>
                <w:szCs w:val="26"/>
              </w:rPr>
            </w:pPr>
          </w:p>
        </w:tc>
        <w:tc>
          <w:tcPr>
            <w:tcW w:w="901" w:type="dxa"/>
            <w:vAlign w:val="center"/>
          </w:tcPr>
          <w:p w14:paraId="2C5A719A" w14:textId="77777777" w:rsidR="00CB007A" w:rsidRPr="00E42093" w:rsidRDefault="00CB007A" w:rsidP="00D76618">
            <w:pPr>
              <w:jc w:val="center"/>
              <w:rPr>
                <w:rFonts w:eastAsia="Calibri" w:cs="Times New Roman"/>
                <w:b/>
                <w:sz w:val="26"/>
                <w:szCs w:val="26"/>
              </w:rPr>
            </w:pPr>
          </w:p>
        </w:tc>
      </w:tr>
      <w:tr w:rsidR="000F7D6A" w14:paraId="4D67DE05" w14:textId="77777777" w:rsidTr="004A7E9B">
        <w:trPr>
          <w:jc w:val="center"/>
        </w:trPr>
        <w:tc>
          <w:tcPr>
            <w:tcW w:w="1466" w:type="dxa"/>
            <w:vAlign w:val="center"/>
          </w:tcPr>
          <w:p w14:paraId="2EE7DB77" w14:textId="44D7B68D" w:rsidR="00CB007A" w:rsidRPr="000F7D6A" w:rsidRDefault="000F7D6A" w:rsidP="00D76618">
            <w:pPr>
              <w:jc w:val="center"/>
              <w:rPr>
                <w:rFonts w:cs="Times New Roman"/>
                <w:sz w:val="24"/>
                <w:szCs w:val="24"/>
              </w:rPr>
            </w:pPr>
            <w:r w:rsidRPr="000F7D6A">
              <w:rPr>
                <w:rFonts w:cs="Times New Roman"/>
                <w:sz w:val="24"/>
                <w:szCs w:val="24"/>
              </w:rPr>
              <w:t>email</w:t>
            </w:r>
          </w:p>
        </w:tc>
        <w:tc>
          <w:tcPr>
            <w:tcW w:w="1344" w:type="dxa"/>
            <w:vAlign w:val="center"/>
          </w:tcPr>
          <w:p w14:paraId="0FDB43B1" w14:textId="2F2F2085" w:rsidR="00CB007A" w:rsidRPr="000F7D6A" w:rsidRDefault="00CB007A" w:rsidP="00D76618">
            <w:pPr>
              <w:jc w:val="center"/>
              <w:rPr>
                <w:rFonts w:eastAsia="Calibri" w:cs="Times New Roman"/>
                <w:b/>
                <w:sz w:val="24"/>
                <w:szCs w:val="24"/>
              </w:rPr>
            </w:pPr>
            <w:r w:rsidRPr="000F7D6A">
              <w:rPr>
                <w:rFonts w:cs="Times New Roman"/>
                <w:sz w:val="24"/>
                <w:szCs w:val="24"/>
              </w:rPr>
              <w:t>varchar(</w:t>
            </w:r>
            <w:r w:rsidR="000F7D6A" w:rsidRPr="000F7D6A">
              <w:rPr>
                <w:rFonts w:cs="Times New Roman"/>
                <w:sz w:val="24"/>
                <w:szCs w:val="24"/>
              </w:rPr>
              <w:t>5</w:t>
            </w:r>
            <w:r w:rsidRPr="000F7D6A">
              <w:rPr>
                <w:rFonts w:cs="Times New Roman"/>
                <w:sz w:val="24"/>
                <w:szCs w:val="24"/>
              </w:rPr>
              <w:t>0)</w:t>
            </w:r>
          </w:p>
        </w:tc>
        <w:tc>
          <w:tcPr>
            <w:tcW w:w="849" w:type="dxa"/>
            <w:vAlign w:val="center"/>
          </w:tcPr>
          <w:p w14:paraId="69C0A082" w14:textId="77777777" w:rsidR="00CB007A" w:rsidRPr="000F7D6A" w:rsidRDefault="00CB007A" w:rsidP="00D76618">
            <w:pPr>
              <w:jc w:val="center"/>
              <w:rPr>
                <w:rFonts w:eastAsia="Calibri" w:cs="Times New Roman"/>
                <w:b/>
                <w:sz w:val="24"/>
                <w:szCs w:val="24"/>
              </w:rPr>
            </w:pPr>
          </w:p>
        </w:tc>
        <w:tc>
          <w:tcPr>
            <w:tcW w:w="1020" w:type="dxa"/>
            <w:vAlign w:val="center"/>
          </w:tcPr>
          <w:p w14:paraId="1DDA98CF" w14:textId="77777777" w:rsidR="00CB007A" w:rsidRPr="000F7D6A" w:rsidRDefault="00CB007A" w:rsidP="00D76618">
            <w:pPr>
              <w:jc w:val="center"/>
              <w:rPr>
                <w:rFonts w:cs="Times New Roman"/>
                <w:color w:val="000000"/>
                <w:sz w:val="24"/>
                <w:szCs w:val="24"/>
              </w:rPr>
            </w:pPr>
          </w:p>
          <w:p w14:paraId="66250128" w14:textId="77777777" w:rsidR="00CB007A" w:rsidRPr="000F7D6A" w:rsidRDefault="00CB007A" w:rsidP="00D76618">
            <w:pPr>
              <w:jc w:val="center"/>
              <w:rPr>
                <w:rFonts w:cs="Times New Roman"/>
                <w:color w:val="000000"/>
                <w:sz w:val="24"/>
                <w:szCs w:val="24"/>
              </w:rPr>
            </w:pPr>
            <w:r w:rsidRPr="000F7D6A">
              <w:rPr>
                <w:rFonts w:cs="Times New Roman"/>
                <w:color w:val="000000"/>
                <w:sz w:val="24"/>
                <w:szCs w:val="24"/>
              </w:rPr>
              <w:t>Không</w:t>
            </w:r>
          </w:p>
          <w:p w14:paraId="34AA5212" w14:textId="77777777" w:rsidR="00CB007A" w:rsidRPr="000F7D6A" w:rsidRDefault="00CB007A" w:rsidP="00D76618">
            <w:pPr>
              <w:jc w:val="center"/>
              <w:rPr>
                <w:rFonts w:eastAsia="Calibri" w:cs="Times New Roman"/>
                <w:b/>
                <w:sz w:val="24"/>
                <w:szCs w:val="24"/>
              </w:rPr>
            </w:pPr>
          </w:p>
        </w:tc>
        <w:tc>
          <w:tcPr>
            <w:tcW w:w="1582" w:type="dxa"/>
            <w:vAlign w:val="center"/>
          </w:tcPr>
          <w:p w14:paraId="051B3DA8" w14:textId="77777777" w:rsidR="00CB007A" w:rsidRPr="000F7D6A" w:rsidRDefault="00CB007A" w:rsidP="00D76618">
            <w:pPr>
              <w:jc w:val="center"/>
              <w:rPr>
                <w:rFonts w:cs="Times New Roman"/>
                <w:color w:val="000000"/>
                <w:sz w:val="24"/>
                <w:szCs w:val="24"/>
              </w:rPr>
            </w:pPr>
          </w:p>
          <w:p w14:paraId="01190398" w14:textId="77777777" w:rsidR="00CB007A" w:rsidRPr="000F7D6A" w:rsidRDefault="00CB007A" w:rsidP="00D76618">
            <w:pPr>
              <w:jc w:val="center"/>
              <w:rPr>
                <w:rFonts w:cs="Times New Roman"/>
                <w:color w:val="000000"/>
                <w:sz w:val="24"/>
                <w:szCs w:val="24"/>
              </w:rPr>
            </w:pPr>
            <w:r w:rsidRPr="000F7D6A">
              <w:rPr>
                <w:rFonts w:cs="Times New Roman"/>
                <w:color w:val="000000"/>
                <w:sz w:val="24"/>
                <w:szCs w:val="24"/>
              </w:rPr>
              <w:t>Không</w:t>
            </w:r>
          </w:p>
          <w:p w14:paraId="37AB7C1E" w14:textId="77777777" w:rsidR="00CB007A" w:rsidRPr="000F7D6A" w:rsidRDefault="00CB007A" w:rsidP="00D76618">
            <w:pPr>
              <w:jc w:val="center"/>
              <w:rPr>
                <w:rFonts w:eastAsia="Calibri" w:cs="Times New Roman"/>
                <w:b/>
                <w:sz w:val="24"/>
                <w:szCs w:val="24"/>
              </w:rPr>
            </w:pPr>
          </w:p>
        </w:tc>
        <w:tc>
          <w:tcPr>
            <w:tcW w:w="2028" w:type="dxa"/>
            <w:vAlign w:val="center"/>
          </w:tcPr>
          <w:p w14:paraId="48C55095" w14:textId="77777777" w:rsidR="00CB007A" w:rsidRPr="0085602A" w:rsidRDefault="00CB007A" w:rsidP="00D76618">
            <w:pPr>
              <w:jc w:val="center"/>
              <w:rPr>
                <w:rFonts w:eastAsia="Calibri" w:cs="Times New Roman"/>
                <w:b/>
                <w:sz w:val="24"/>
                <w:szCs w:val="24"/>
              </w:rPr>
            </w:pPr>
          </w:p>
        </w:tc>
        <w:tc>
          <w:tcPr>
            <w:tcW w:w="591" w:type="dxa"/>
            <w:vAlign w:val="center"/>
          </w:tcPr>
          <w:p w14:paraId="54B14695" w14:textId="77777777" w:rsidR="00CB007A" w:rsidRPr="00E42093" w:rsidRDefault="00CB007A" w:rsidP="00D76618">
            <w:pPr>
              <w:jc w:val="center"/>
              <w:rPr>
                <w:rFonts w:eastAsia="Calibri" w:cs="Times New Roman"/>
                <w:b/>
                <w:sz w:val="26"/>
                <w:szCs w:val="26"/>
              </w:rPr>
            </w:pPr>
          </w:p>
        </w:tc>
        <w:tc>
          <w:tcPr>
            <w:tcW w:w="901" w:type="dxa"/>
            <w:vAlign w:val="center"/>
          </w:tcPr>
          <w:p w14:paraId="2FEDB5E5" w14:textId="77777777" w:rsidR="00CB007A" w:rsidRPr="00E42093" w:rsidRDefault="00CB007A" w:rsidP="00D76618">
            <w:pPr>
              <w:jc w:val="center"/>
              <w:rPr>
                <w:rFonts w:eastAsia="Calibri" w:cs="Times New Roman"/>
                <w:b/>
                <w:sz w:val="26"/>
                <w:szCs w:val="26"/>
              </w:rPr>
            </w:pPr>
          </w:p>
        </w:tc>
      </w:tr>
      <w:tr w:rsidR="000F7D6A" w14:paraId="0CCB3BDA" w14:textId="77777777" w:rsidTr="004A7E9B">
        <w:trPr>
          <w:jc w:val="center"/>
        </w:trPr>
        <w:tc>
          <w:tcPr>
            <w:tcW w:w="1466" w:type="dxa"/>
            <w:vAlign w:val="center"/>
          </w:tcPr>
          <w:p w14:paraId="66F2FFD1" w14:textId="2A955FA7" w:rsidR="00CB007A" w:rsidRPr="000F7D6A" w:rsidRDefault="000F7D6A" w:rsidP="00CB007A">
            <w:pPr>
              <w:jc w:val="center"/>
              <w:rPr>
                <w:rFonts w:cs="Times New Roman"/>
                <w:sz w:val="24"/>
                <w:szCs w:val="24"/>
              </w:rPr>
            </w:pPr>
            <w:r w:rsidRPr="000F7D6A">
              <w:rPr>
                <w:rFonts w:cs="Times New Roman"/>
                <w:sz w:val="24"/>
                <w:szCs w:val="24"/>
              </w:rPr>
              <w:t>method</w:t>
            </w:r>
          </w:p>
        </w:tc>
        <w:tc>
          <w:tcPr>
            <w:tcW w:w="1344" w:type="dxa"/>
            <w:vAlign w:val="center"/>
          </w:tcPr>
          <w:p w14:paraId="134CF548" w14:textId="7F415FF5" w:rsidR="00CB007A" w:rsidRPr="000F7D6A" w:rsidRDefault="000F7D6A" w:rsidP="00CB007A">
            <w:pPr>
              <w:jc w:val="center"/>
              <w:rPr>
                <w:rFonts w:cs="Times New Roman"/>
                <w:sz w:val="24"/>
                <w:szCs w:val="24"/>
              </w:rPr>
            </w:pPr>
            <w:r w:rsidRPr="000F7D6A">
              <w:rPr>
                <w:rFonts w:cs="Times New Roman"/>
                <w:sz w:val="24"/>
                <w:szCs w:val="24"/>
              </w:rPr>
              <w:t>varchar(50)</w:t>
            </w:r>
          </w:p>
        </w:tc>
        <w:tc>
          <w:tcPr>
            <w:tcW w:w="849" w:type="dxa"/>
            <w:vAlign w:val="center"/>
          </w:tcPr>
          <w:p w14:paraId="0A6A8468" w14:textId="77777777" w:rsidR="00CB007A" w:rsidRPr="000F7D6A" w:rsidRDefault="00CB007A" w:rsidP="00CB007A">
            <w:pPr>
              <w:jc w:val="center"/>
              <w:rPr>
                <w:rFonts w:eastAsia="Calibri" w:cs="Times New Roman"/>
                <w:b/>
                <w:sz w:val="24"/>
                <w:szCs w:val="24"/>
              </w:rPr>
            </w:pPr>
          </w:p>
        </w:tc>
        <w:tc>
          <w:tcPr>
            <w:tcW w:w="1020" w:type="dxa"/>
            <w:vAlign w:val="center"/>
          </w:tcPr>
          <w:p w14:paraId="0C54C987" w14:textId="77777777" w:rsidR="00CB007A" w:rsidRPr="000F7D6A" w:rsidRDefault="00CB007A" w:rsidP="00CB007A">
            <w:pPr>
              <w:jc w:val="center"/>
              <w:rPr>
                <w:rFonts w:cs="Times New Roman"/>
                <w:color w:val="000000"/>
                <w:sz w:val="24"/>
                <w:szCs w:val="24"/>
              </w:rPr>
            </w:pPr>
          </w:p>
          <w:p w14:paraId="2BC3F8D7" w14:textId="77777777" w:rsidR="00CB007A" w:rsidRPr="000F7D6A" w:rsidRDefault="00CB007A" w:rsidP="00CB007A">
            <w:pPr>
              <w:jc w:val="center"/>
              <w:rPr>
                <w:rFonts w:cs="Times New Roman"/>
                <w:color w:val="000000"/>
                <w:sz w:val="24"/>
                <w:szCs w:val="24"/>
              </w:rPr>
            </w:pPr>
            <w:r w:rsidRPr="000F7D6A">
              <w:rPr>
                <w:rFonts w:cs="Times New Roman"/>
                <w:color w:val="000000"/>
                <w:sz w:val="24"/>
                <w:szCs w:val="24"/>
              </w:rPr>
              <w:t>Không</w:t>
            </w:r>
          </w:p>
          <w:p w14:paraId="33663491" w14:textId="77777777" w:rsidR="00CB007A" w:rsidRPr="000F7D6A" w:rsidRDefault="00CB007A" w:rsidP="00CB007A">
            <w:pPr>
              <w:jc w:val="center"/>
              <w:rPr>
                <w:rFonts w:cs="Times New Roman"/>
                <w:color w:val="000000"/>
                <w:sz w:val="24"/>
                <w:szCs w:val="24"/>
              </w:rPr>
            </w:pPr>
          </w:p>
        </w:tc>
        <w:tc>
          <w:tcPr>
            <w:tcW w:w="1582" w:type="dxa"/>
            <w:vAlign w:val="center"/>
          </w:tcPr>
          <w:p w14:paraId="182E1DCF" w14:textId="77777777" w:rsidR="00CB007A" w:rsidRPr="000F7D6A" w:rsidRDefault="00CB007A" w:rsidP="00CB007A">
            <w:pPr>
              <w:jc w:val="center"/>
              <w:rPr>
                <w:rFonts w:cs="Times New Roman"/>
                <w:color w:val="000000"/>
                <w:sz w:val="24"/>
                <w:szCs w:val="24"/>
              </w:rPr>
            </w:pPr>
          </w:p>
          <w:p w14:paraId="3C3A4F8A" w14:textId="77777777" w:rsidR="00CB007A" w:rsidRPr="000F7D6A" w:rsidRDefault="00CB007A" w:rsidP="00CB007A">
            <w:pPr>
              <w:jc w:val="center"/>
              <w:rPr>
                <w:rFonts w:cs="Times New Roman"/>
                <w:color w:val="000000"/>
                <w:sz w:val="24"/>
                <w:szCs w:val="24"/>
              </w:rPr>
            </w:pPr>
            <w:r w:rsidRPr="000F7D6A">
              <w:rPr>
                <w:rFonts w:cs="Times New Roman"/>
                <w:color w:val="000000"/>
                <w:sz w:val="24"/>
                <w:szCs w:val="24"/>
              </w:rPr>
              <w:t>Không</w:t>
            </w:r>
          </w:p>
          <w:p w14:paraId="72FB6DA6" w14:textId="77777777" w:rsidR="00CB007A" w:rsidRPr="000F7D6A" w:rsidRDefault="00CB007A" w:rsidP="00CB007A">
            <w:pPr>
              <w:jc w:val="center"/>
              <w:rPr>
                <w:rFonts w:cs="Times New Roman"/>
                <w:color w:val="000000"/>
                <w:sz w:val="24"/>
                <w:szCs w:val="24"/>
              </w:rPr>
            </w:pPr>
          </w:p>
        </w:tc>
        <w:tc>
          <w:tcPr>
            <w:tcW w:w="2028" w:type="dxa"/>
            <w:vAlign w:val="center"/>
          </w:tcPr>
          <w:p w14:paraId="32AA6461" w14:textId="77777777" w:rsidR="00CB007A" w:rsidRPr="0085602A" w:rsidRDefault="00CB007A" w:rsidP="00CB007A">
            <w:pPr>
              <w:jc w:val="center"/>
              <w:rPr>
                <w:rFonts w:eastAsia="Calibri" w:cs="Times New Roman"/>
                <w:b/>
                <w:sz w:val="24"/>
                <w:szCs w:val="24"/>
              </w:rPr>
            </w:pPr>
          </w:p>
        </w:tc>
        <w:tc>
          <w:tcPr>
            <w:tcW w:w="591" w:type="dxa"/>
            <w:vAlign w:val="center"/>
          </w:tcPr>
          <w:p w14:paraId="4DD9A671" w14:textId="77777777" w:rsidR="00CB007A" w:rsidRPr="00E42093" w:rsidRDefault="00CB007A" w:rsidP="00CB007A">
            <w:pPr>
              <w:jc w:val="center"/>
              <w:rPr>
                <w:rFonts w:eastAsia="Calibri" w:cs="Times New Roman"/>
                <w:b/>
                <w:sz w:val="26"/>
                <w:szCs w:val="26"/>
              </w:rPr>
            </w:pPr>
          </w:p>
        </w:tc>
        <w:tc>
          <w:tcPr>
            <w:tcW w:w="901" w:type="dxa"/>
            <w:vAlign w:val="center"/>
          </w:tcPr>
          <w:p w14:paraId="31D328A6" w14:textId="77777777" w:rsidR="00CB007A" w:rsidRPr="00E42093" w:rsidRDefault="00CB007A" w:rsidP="00CB007A">
            <w:pPr>
              <w:jc w:val="center"/>
              <w:rPr>
                <w:rFonts w:eastAsia="Calibri" w:cs="Times New Roman"/>
                <w:b/>
                <w:sz w:val="26"/>
                <w:szCs w:val="26"/>
              </w:rPr>
            </w:pPr>
          </w:p>
        </w:tc>
      </w:tr>
      <w:tr w:rsidR="000F7D6A" w14:paraId="08F5CD51" w14:textId="77777777" w:rsidTr="004A7E9B">
        <w:trPr>
          <w:jc w:val="center"/>
        </w:trPr>
        <w:tc>
          <w:tcPr>
            <w:tcW w:w="1466" w:type="dxa"/>
            <w:vAlign w:val="center"/>
          </w:tcPr>
          <w:p w14:paraId="6BC3E1F9" w14:textId="601503F2" w:rsidR="00CB007A" w:rsidRPr="000F7D6A" w:rsidRDefault="000F7D6A" w:rsidP="00CB007A">
            <w:pPr>
              <w:jc w:val="center"/>
              <w:rPr>
                <w:rFonts w:cs="Times New Roman"/>
                <w:sz w:val="24"/>
                <w:szCs w:val="24"/>
              </w:rPr>
            </w:pPr>
            <w:r w:rsidRPr="000F7D6A">
              <w:rPr>
                <w:rFonts w:cs="Times New Roman"/>
                <w:sz w:val="24"/>
                <w:szCs w:val="24"/>
              </w:rPr>
              <w:t>address</w:t>
            </w:r>
          </w:p>
        </w:tc>
        <w:tc>
          <w:tcPr>
            <w:tcW w:w="1344" w:type="dxa"/>
            <w:vAlign w:val="center"/>
          </w:tcPr>
          <w:p w14:paraId="54C10E1C" w14:textId="77BC11ED" w:rsidR="00CB007A" w:rsidRPr="000F7D6A" w:rsidRDefault="00CB007A" w:rsidP="00CB007A">
            <w:pPr>
              <w:jc w:val="center"/>
              <w:rPr>
                <w:rFonts w:cs="Times New Roman"/>
                <w:sz w:val="24"/>
                <w:szCs w:val="24"/>
              </w:rPr>
            </w:pPr>
            <w:r w:rsidRPr="000F7D6A">
              <w:rPr>
                <w:rFonts w:cs="Times New Roman"/>
                <w:sz w:val="24"/>
                <w:szCs w:val="24"/>
              </w:rPr>
              <w:t>varchar(</w:t>
            </w:r>
            <w:r w:rsidR="000F7D6A" w:rsidRPr="000F7D6A">
              <w:rPr>
                <w:rFonts w:cs="Times New Roman"/>
                <w:sz w:val="24"/>
                <w:szCs w:val="24"/>
              </w:rPr>
              <w:t>5</w:t>
            </w:r>
            <w:r w:rsidRPr="000F7D6A">
              <w:rPr>
                <w:rFonts w:cs="Times New Roman"/>
                <w:sz w:val="24"/>
                <w:szCs w:val="24"/>
              </w:rPr>
              <w:t>00)</w:t>
            </w:r>
          </w:p>
        </w:tc>
        <w:tc>
          <w:tcPr>
            <w:tcW w:w="849" w:type="dxa"/>
            <w:vAlign w:val="center"/>
          </w:tcPr>
          <w:p w14:paraId="0D471D5E" w14:textId="77777777" w:rsidR="00CB007A" w:rsidRPr="000F7D6A" w:rsidRDefault="00CB007A" w:rsidP="00CB007A">
            <w:pPr>
              <w:jc w:val="center"/>
              <w:rPr>
                <w:rFonts w:eastAsia="Calibri" w:cs="Times New Roman"/>
                <w:b/>
                <w:sz w:val="24"/>
                <w:szCs w:val="24"/>
              </w:rPr>
            </w:pPr>
          </w:p>
        </w:tc>
        <w:tc>
          <w:tcPr>
            <w:tcW w:w="1020" w:type="dxa"/>
            <w:vAlign w:val="center"/>
          </w:tcPr>
          <w:p w14:paraId="265CA17E" w14:textId="77777777" w:rsidR="00CB007A" w:rsidRPr="000F7D6A" w:rsidRDefault="00CB007A" w:rsidP="00CB007A">
            <w:pPr>
              <w:jc w:val="center"/>
              <w:rPr>
                <w:rFonts w:cs="Times New Roman"/>
                <w:color w:val="000000"/>
                <w:sz w:val="24"/>
                <w:szCs w:val="24"/>
              </w:rPr>
            </w:pPr>
          </w:p>
          <w:p w14:paraId="4AAC2B33" w14:textId="77777777" w:rsidR="00CB007A" w:rsidRPr="000F7D6A" w:rsidRDefault="00CB007A" w:rsidP="00CB007A">
            <w:pPr>
              <w:jc w:val="center"/>
              <w:rPr>
                <w:rFonts w:cs="Times New Roman"/>
                <w:color w:val="000000"/>
                <w:sz w:val="24"/>
                <w:szCs w:val="24"/>
              </w:rPr>
            </w:pPr>
            <w:r w:rsidRPr="000F7D6A">
              <w:rPr>
                <w:rFonts w:cs="Times New Roman"/>
                <w:color w:val="000000"/>
                <w:sz w:val="24"/>
                <w:szCs w:val="24"/>
              </w:rPr>
              <w:t>Không</w:t>
            </w:r>
          </w:p>
          <w:p w14:paraId="7C3E66C7" w14:textId="77777777" w:rsidR="00CB007A" w:rsidRPr="000F7D6A" w:rsidRDefault="00CB007A" w:rsidP="00CB007A">
            <w:pPr>
              <w:jc w:val="center"/>
              <w:rPr>
                <w:rFonts w:cs="Times New Roman"/>
                <w:color w:val="000000"/>
                <w:sz w:val="24"/>
                <w:szCs w:val="24"/>
              </w:rPr>
            </w:pPr>
          </w:p>
        </w:tc>
        <w:tc>
          <w:tcPr>
            <w:tcW w:w="1582" w:type="dxa"/>
            <w:vAlign w:val="center"/>
          </w:tcPr>
          <w:p w14:paraId="4A0227DB" w14:textId="77777777" w:rsidR="00CB007A" w:rsidRPr="000F7D6A" w:rsidRDefault="00CB007A" w:rsidP="00CB007A">
            <w:pPr>
              <w:jc w:val="center"/>
              <w:rPr>
                <w:rFonts w:cs="Times New Roman"/>
                <w:color w:val="000000"/>
                <w:sz w:val="24"/>
                <w:szCs w:val="24"/>
              </w:rPr>
            </w:pPr>
          </w:p>
          <w:p w14:paraId="4FBFDEB7" w14:textId="77777777" w:rsidR="00CB007A" w:rsidRPr="000F7D6A" w:rsidRDefault="00CB007A" w:rsidP="00CB007A">
            <w:pPr>
              <w:jc w:val="center"/>
              <w:rPr>
                <w:rFonts w:cs="Times New Roman"/>
                <w:color w:val="000000"/>
                <w:sz w:val="24"/>
                <w:szCs w:val="24"/>
              </w:rPr>
            </w:pPr>
            <w:r w:rsidRPr="000F7D6A">
              <w:rPr>
                <w:rFonts w:cs="Times New Roman"/>
                <w:color w:val="000000"/>
                <w:sz w:val="24"/>
                <w:szCs w:val="24"/>
              </w:rPr>
              <w:t>Không</w:t>
            </w:r>
          </w:p>
          <w:p w14:paraId="00F9D303" w14:textId="77777777" w:rsidR="00CB007A" w:rsidRPr="000F7D6A" w:rsidRDefault="00CB007A" w:rsidP="00CB007A">
            <w:pPr>
              <w:jc w:val="center"/>
              <w:rPr>
                <w:rFonts w:cs="Times New Roman"/>
                <w:color w:val="000000"/>
                <w:sz w:val="24"/>
                <w:szCs w:val="24"/>
              </w:rPr>
            </w:pPr>
          </w:p>
        </w:tc>
        <w:tc>
          <w:tcPr>
            <w:tcW w:w="2028" w:type="dxa"/>
            <w:vAlign w:val="center"/>
          </w:tcPr>
          <w:p w14:paraId="0B20D12A" w14:textId="77777777" w:rsidR="00CB007A" w:rsidRPr="0085602A" w:rsidRDefault="00CB007A" w:rsidP="00CB007A">
            <w:pPr>
              <w:jc w:val="center"/>
              <w:rPr>
                <w:rFonts w:eastAsia="Calibri" w:cs="Times New Roman"/>
                <w:b/>
                <w:sz w:val="24"/>
                <w:szCs w:val="24"/>
              </w:rPr>
            </w:pPr>
          </w:p>
        </w:tc>
        <w:tc>
          <w:tcPr>
            <w:tcW w:w="591" w:type="dxa"/>
            <w:vAlign w:val="center"/>
          </w:tcPr>
          <w:p w14:paraId="0504FF25" w14:textId="77777777" w:rsidR="00CB007A" w:rsidRPr="00E42093" w:rsidRDefault="00CB007A" w:rsidP="00CB007A">
            <w:pPr>
              <w:jc w:val="center"/>
              <w:rPr>
                <w:rFonts w:eastAsia="Calibri" w:cs="Times New Roman"/>
                <w:b/>
                <w:sz w:val="26"/>
                <w:szCs w:val="26"/>
              </w:rPr>
            </w:pPr>
          </w:p>
        </w:tc>
        <w:tc>
          <w:tcPr>
            <w:tcW w:w="901" w:type="dxa"/>
            <w:vAlign w:val="center"/>
          </w:tcPr>
          <w:p w14:paraId="2BBCE6FA" w14:textId="77777777" w:rsidR="00CB007A" w:rsidRPr="00E42093" w:rsidRDefault="00CB007A" w:rsidP="00CB007A">
            <w:pPr>
              <w:jc w:val="center"/>
              <w:rPr>
                <w:rFonts w:eastAsia="Calibri" w:cs="Times New Roman"/>
                <w:b/>
                <w:sz w:val="26"/>
                <w:szCs w:val="26"/>
              </w:rPr>
            </w:pPr>
          </w:p>
        </w:tc>
      </w:tr>
      <w:tr w:rsidR="000F7D6A" w14:paraId="50959D0F" w14:textId="77777777" w:rsidTr="004A7E9B">
        <w:trPr>
          <w:jc w:val="center"/>
        </w:trPr>
        <w:tc>
          <w:tcPr>
            <w:tcW w:w="1466" w:type="dxa"/>
            <w:vAlign w:val="center"/>
          </w:tcPr>
          <w:p w14:paraId="58D25901" w14:textId="64A0D1F3" w:rsidR="00CB007A" w:rsidRPr="000F7D6A" w:rsidRDefault="000F7D6A" w:rsidP="00CB007A">
            <w:pPr>
              <w:jc w:val="center"/>
              <w:rPr>
                <w:rFonts w:cs="Times New Roman"/>
                <w:sz w:val="24"/>
                <w:szCs w:val="24"/>
              </w:rPr>
            </w:pPr>
            <w:r w:rsidRPr="000F7D6A">
              <w:rPr>
                <w:rFonts w:cs="Times New Roman"/>
                <w:sz w:val="24"/>
                <w:szCs w:val="24"/>
              </w:rPr>
              <w:t>total_products</w:t>
            </w:r>
          </w:p>
        </w:tc>
        <w:tc>
          <w:tcPr>
            <w:tcW w:w="1344" w:type="dxa"/>
            <w:vAlign w:val="center"/>
          </w:tcPr>
          <w:p w14:paraId="18AD62E1" w14:textId="3AF503D5" w:rsidR="00CB007A" w:rsidRPr="000F7D6A" w:rsidRDefault="00CB007A" w:rsidP="00CB007A">
            <w:pPr>
              <w:jc w:val="center"/>
              <w:rPr>
                <w:rFonts w:cs="Times New Roman"/>
                <w:sz w:val="24"/>
                <w:szCs w:val="24"/>
              </w:rPr>
            </w:pPr>
            <w:r w:rsidRPr="000F7D6A">
              <w:rPr>
                <w:rFonts w:cs="Times New Roman"/>
                <w:sz w:val="24"/>
                <w:szCs w:val="24"/>
              </w:rPr>
              <w:t>varchar(100</w:t>
            </w:r>
            <w:r w:rsidR="000F7D6A" w:rsidRPr="000F7D6A">
              <w:rPr>
                <w:rFonts w:cs="Times New Roman"/>
                <w:sz w:val="24"/>
                <w:szCs w:val="24"/>
              </w:rPr>
              <w:t>0</w:t>
            </w:r>
            <w:r w:rsidRPr="000F7D6A">
              <w:rPr>
                <w:rFonts w:cs="Times New Roman"/>
                <w:sz w:val="24"/>
                <w:szCs w:val="24"/>
              </w:rPr>
              <w:t>)</w:t>
            </w:r>
          </w:p>
        </w:tc>
        <w:tc>
          <w:tcPr>
            <w:tcW w:w="849" w:type="dxa"/>
            <w:vAlign w:val="center"/>
          </w:tcPr>
          <w:p w14:paraId="4EB715EC" w14:textId="77777777" w:rsidR="00CB007A" w:rsidRPr="000F7D6A" w:rsidRDefault="00CB007A" w:rsidP="00CB007A">
            <w:pPr>
              <w:jc w:val="center"/>
              <w:rPr>
                <w:rFonts w:eastAsia="Calibri" w:cs="Times New Roman"/>
                <w:b/>
                <w:sz w:val="24"/>
                <w:szCs w:val="24"/>
              </w:rPr>
            </w:pPr>
          </w:p>
        </w:tc>
        <w:tc>
          <w:tcPr>
            <w:tcW w:w="1020" w:type="dxa"/>
            <w:vAlign w:val="center"/>
          </w:tcPr>
          <w:p w14:paraId="3094E21A" w14:textId="77777777" w:rsidR="00CB007A" w:rsidRPr="000F7D6A" w:rsidRDefault="00CB007A" w:rsidP="00CB007A">
            <w:pPr>
              <w:jc w:val="center"/>
              <w:rPr>
                <w:rFonts w:cs="Times New Roman"/>
                <w:color w:val="000000"/>
                <w:sz w:val="24"/>
                <w:szCs w:val="24"/>
              </w:rPr>
            </w:pPr>
          </w:p>
          <w:p w14:paraId="5AB2C3EE" w14:textId="77777777" w:rsidR="00CB007A" w:rsidRPr="000F7D6A" w:rsidRDefault="00CB007A" w:rsidP="00CB007A">
            <w:pPr>
              <w:jc w:val="center"/>
              <w:rPr>
                <w:rFonts w:cs="Times New Roman"/>
                <w:color w:val="000000"/>
                <w:sz w:val="24"/>
                <w:szCs w:val="24"/>
              </w:rPr>
            </w:pPr>
            <w:r w:rsidRPr="000F7D6A">
              <w:rPr>
                <w:rFonts w:cs="Times New Roman"/>
                <w:color w:val="000000"/>
                <w:sz w:val="24"/>
                <w:szCs w:val="24"/>
              </w:rPr>
              <w:t>Không</w:t>
            </w:r>
          </w:p>
          <w:p w14:paraId="60D0E3D0" w14:textId="77777777" w:rsidR="00CB007A" w:rsidRPr="000F7D6A" w:rsidRDefault="00CB007A" w:rsidP="00CB007A">
            <w:pPr>
              <w:jc w:val="center"/>
              <w:rPr>
                <w:rFonts w:cs="Times New Roman"/>
                <w:color w:val="000000"/>
                <w:sz w:val="24"/>
                <w:szCs w:val="24"/>
              </w:rPr>
            </w:pPr>
          </w:p>
        </w:tc>
        <w:tc>
          <w:tcPr>
            <w:tcW w:w="1582" w:type="dxa"/>
            <w:vAlign w:val="center"/>
          </w:tcPr>
          <w:p w14:paraId="17135C0D" w14:textId="77777777" w:rsidR="00CB007A" w:rsidRPr="000F7D6A" w:rsidRDefault="00CB007A" w:rsidP="00CB007A">
            <w:pPr>
              <w:jc w:val="center"/>
              <w:rPr>
                <w:rFonts w:cs="Times New Roman"/>
                <w:color w:val="000000"/>
                <w:sz w:val="24"/>
                <w:szCs w:val="24"/>
              </w:rPr>
            </w:pPr>
          </w:p>
          <w:p w14:paraId="5CBF295A" w14:textId="77777777" w:rsidR="00CB007A" w:rsidRPr="000F7D6A" w:rsidRDefault="00CB007A" w:rsidP="00CB007A">
            <w:pPr>
              <w:jc w:val="center"/>
              <w:rPr>
                <w:rFonts w:cs="Times New Roman"/>
                <w:color w:val="000000"/>
                <w:sz w:val="24"/>
                <w:szCs w:val="24"/>
              </w:rPr>
            </w:pPr>
            <w:r w:rsidRPr="000F7D6A">
              <w:rPr>
                <w:rFonts w:cs="Times New Roman"/>
                <w:color w:val="000000"/>
                <w:sz w:val="24"/>
                <w:szCs w:val="24"/>
              </w:rPr>
              <w:t>Không</w:t>
            </w:r>
          </w:p>
          <w:p w14:paraId="48C07DAD" w14:textId="77777777" w:rsidR="00CB007A" w:rsidRPr="000F7D6A" w:rsidRDefault="00CB007A" w:rsidP="00CB007A">
            <w:pPr>
              <w:jc w:val="center"/>
              <w:rPr>
                <w:rFonts w:cs="Times New Roman"/>
                <w:color w:val="000000"/>
                <w:sz w:val="24"/>
                <w:szCs w:val="24"/>
              </w:rPr>
            </w:pPr>
          </w:p>
        </w:tc>
        <w:tc>
          <w:tcPr>
            <w:tcW w:w="2028" w:type="dxa"/>
            <w:vAlign w:val="center"/>
          </w:tcPr>
          <w:p w14:paraId="1BA22AE5" w14:textId="77777777" w:rsidR="00CB007A" w:rsidRPr="0085602A" w:rsidRDefault="00CB007A" w:rsidP="00CB007A">
            <w:pPr>
              <w:jc w:val="center"/>
              <w:rPr>
                <w:rFonts w:eastAsia="Calibri" w:cs="Times New Roman"/>
                <w:b/>
                <w:sz w:val="24"/>
                <w:szCs w:val="24"/>
              </w:rPr>
            </w:pPr>
          </w:p>
        </w:tc>
        <w:tc>
          <w:tcPr>
            <w:tcW w:w="591" w:type="dxa"/>
            <w:vAlign w:val="center"/>
          </w:tcPr>
          <w:p w14:paraId="37544CE3" w14:textId="77777777" w:rsidR="00CB007A" w:rsidRPr="00E42093" w:rsidRDefault="00CB007A" w:rsidP="00CB007A">
            <w:pPr>
              <w:jc w:val="center"/>
              <w:rPr>
                <w:rFonts w:eastAsia="Calibri" w:cs="Times New Roman"/>
                <w:b/>
                <w:sz w:val="26"/>
                <w:szCs w:val="26"/>
              </w:rPr>
            </w:pPr>
          </w:p>
        </w:tc>
        <w:tc>
          <w:tcPr>
            <w:tcW w:w="901" w:type="dxa"/>
            <w:vAlign w:val="center"/>
          </w:tcPr>
          <w:p w14:paraId="3816750F" w14:textId="77777777" w:rsidR="00CB007A" w:rsidRPr="00E42093" w:rsidRDefault="00CB007A" w:rsidP="00CB007A">
            <w:pPr>
              <w:jc w:val="center"/>
              <w:rPr>
                <w:rFonts w:eastAsia="Calibri" w:cs="Times New Roman"/>
                <w:b/>
                <w:sz w:val="26"/>
                <w:szCs w:val="26"/>
              </w:rPr>
            </w:pPr>
          </w:p>
        </w:tc>
      </w:tr>
      <w:tr w:rsidR="000F7D6A" w14:paraId="4DCBF992" w14:textId="77777777" w:rsidTr="004A7E9B">
        <w:trPr>
          <w:jc w:val="center"/>
        </w:trPr>
        <w:tc>
          <w:tcPr>
            <w:tcW w:w="1466" w:type="dxa"/>
            <w:vAlign w:val="center"/>
          </w:tcPr>
          <w:p w14:paraId="16B735C6" w14:textId="7DF26000" w:rsidR="00CB007A" w:rsidRPr="000F7D6A" w:rsidRDefault="004A7E9B" w:rsidP="00CB007A">
            <w:pPr>
              <w:jc w:val="center"/>
              <w:rPr>
                <w:rFonts w:cs="Times New Roman"/>
                <w:sz w:val="24"/>
                <w:szCs w:val="24"/>
              </w:rPr>
            </w:pPr>
            <w:r>
              <w:rPr>
                <w:rFonts w:cs="Times New Roman"/>
                <w:sz w:val="24"/>
                <w:szCs w:val="24"/>
              </w:rPr>
              <w:t>t</w:t>
            </w:r>
            <w:r w:rsidR="000F7D6A" w:rsidRPr="000F7D6A">
              <w:rPr>
                <w:rFonts w:cs="Times New Roman"/>
                <w:sz w:val="24"/>
                <w:szCs w:val="24"/>
              </w:rPr>
              <w:t>otal_price</w:t>
            </w:r>
          </w:p>
        </w:tc>
        <w:tc>
          <w:tcPr>
            <w:tcW w:w="1344" w:type="dxa"/>
            <w:vAlign w:val="center"/>
          </w:tcPr>
          <w:p w14:paraId="0D96A0EF" w14:textId="0064224E" w:rsidR="00CB007A" w:rsidRPr="000F7D6A" w:rsidRDefault="00CB007A" w:rsidP="00CB007A">
            <w:pPr>
              <w:jc w:val="center"/>
              <w:rPr>
                <w:rFonts w:cs="Times New Roman"/>
                <w:sz w:val="24"/>
                <w:szCs w:val="24"/>
              </w:rPr>
            </w:pPr>
            <w:r w:rsidRPr="000F7D6A">
              <w:rPr>
                <w:rFonts w:eastAsia="Calibri" w:cs="Times New Roman"/>
                <w:bCs/>
                <w:sz w:val="24"/>
                <w:szCs w:val="24"/>
              </w:rPr>
              <w:t>int(10</w:t>
            </w:r>
            <w:r w:rsidR="000F7D6A" w:rsidRPr="000F7D6A">
              <w:rPr>
                <w:rFonts w:eastAsia="Calibri" w:cs="Times New Roman"/>
                <w:bCs/>
                <w:sz w:val="24"/>
                <w:szCs w:val="24"/>
              </w:rPr>
              <w:t>0</w:t>
            </w:r>
            <w:r w:rsidRPr="000F7D6A">
              <w:rPr>
                <w:rFonts w:eastAsia="Calibri" w:cs="Times New Roman"/>
                <w:bCs/>
                <w:sz w:val="24"/>
                <w:szCs w:val="24"/>
              </w:rPr>
              <w:t>)</w:t>
            </w:r>
          </w:p>
        </w:tc>
        <w:tc>
          <w:tcPr>
            <w:tcW w:w="849" w:type="dxa"/>
            <w:vAlign w:val="center"/>
          </w:tcPr>
          <w:p w14:paraId="66A8A68C" w14:textId="77777777" w:rsidR="00CB007A" w:rsidRPr="000F7D6A" w:rsidRDefault="00CB007A" w:rsidP="00CB007A">
            <w:pPr>
              <w:jc w:val="center"/>
              <w:rPr>
                <w:rFonts w:eastAsia="Calibri" w:cs="Times New Roman"/>
                <w:b/>
                <w:sz w:val="24"/>
                <w:szCs w:val="24"/>
              </w:rPr>
            </w:pPr>
          </w:p>
        </w:tc>
        <w:tc>
          <w:tcPr>
            <w:tcW w:w="1020" w:type="dxa"/>
            <w:vAlign w:val="center"/>
          </w:tcPr>
          <w:p w14:paraId="4B463D40" w14:textId="77777777" w:rsidR="00CB007A" w:rsidRPr="000F7D6A" w:rsidRDefault="00CB007A" w:rsidP="00CB007A">
            <w:pPr>
              <w:jc w:val="center"/>
              <w:rPr>
                <w:rFonts w:cs="Times New Roman"/>
                <w:color w:val="000000"/>
                <w:sz w:val="24"/>
                <w:szCs w:val="24"/>
              </w:rPr>
            </w:pPr>
          </w:p>
          <w:p w14:paraId="60A8A45A" w14:textId="77777777" w:rsidR="00CB007A" w:rsidRPr="000F7D6A" w:rsidRDefault="00CB007A" w:rsidP="00CB007A">
            <w:pPr>
              <w:jc w:val="center"/>
              <w:rPr>
                <w:rFonts w:cs="Times New Roman"/>
                <w:color w:val="000000"/>
                <w:sz w:val="24"/>
                <w:szCs w:val="24"/>
              </w:rPr>
            </w:pPr>
            <w:r w:rsidRPr="000F7D6A">
              <w:rPr>
                <w:rFonts w:cs="Times New Roman"/>
                <w:color w:val="000000"/>
                <w:sz w:val="24"/>
                <w:szCs w:val="24"/>
              </w:rPr>
              <w:t>Không</w:t>
            </w:r>
          </w:p>
          <w:p w14:paraId="6F0A2BC3" w14:textId="77777777" w:rsidR="00CB007A" w:rsidRPr="000F7D6A" w:rsidRDefault="00CB007A" w:rsidP="00CB007A">
            <w:pPr>
              <w:jc w:val="center"/>
              <w:rPr>
                <w:rFonts w:cs="Times New Roman"/>
                <w:color w:val="000000"/>
                <w:sz w:val="24"/>
                <w:szCs w:val="24"/>
              </w:rPr>
            </w:pPr>
          </w:p>
        </w:tc>
        <w:tc>
          <w:tcPr>
            <w:tcW w:w="1582" w:type="dxa"/>
            <w:vAlign w:val="center"/>
          </w:tcPr>
          <w:p w14:paraId="40B6044F" w14:textId="77777777" w:rsidR="00CB007A" w:rsidRPr="000F7D6A" w:rsidRDefault="00CB007A" w:rsidP="00CB007A">
            <w:pPr>
              <w:jc w:val="center"/>
              <w:rPr>
                <w:rFonts w:cs="Times New Roman"/>
                <w:color w:val="000000"/>
                <w:sz w:val="24"/>
                <w:szCs w:val="24"/>
              </w:rPr>
            </w:pPr>
          </w:p>
          <w:p w14:paraId="21D02EF5" w14:textId="77777777" w:rsidR="00CB007A" w:rsidRPr="000F7D6A" w:rsidRDefault="00CB007A" w:rsidP="00CB007A">
            <w:pPr>
              <w:jc w:val="center"/>
              <w:rPr>
                <w:rFonts w:cs="Times New Roman"/>
                <w:color w:val="000000"/>
                <w:sz w:val="24"/>
                <w:szCs w:val="24"/>
              </w:rPr>
            </w:pPr>
            <w:r w:rsidRPr="000F7D6A">
              <w:rPr>
                <w:rFonts w:cs="Times New Roman"/>
                <w:color w:val="000000"/>
                <w:sz w:val="24"/>
                <w:szCs w:val="24"/>
              </w:rPr>
              <w:t>Không</w:t>
            </w:r>
          </w:p>
          <w:p w14:paraId="743DCF0C" w14:textId="77777777" w:rsidR="00CB007A" w:rsidRPr="000F7D6A" w:rsidRDefault="00CB007A" w:rsidP="00CB007A">
            <w:pPr>
              <w:jc w:val="center"/>
              <w:rPr>
                <w:rFonts w:cs="Times New Roman"/>
                <w:color w:val="000000"/>
                <w:sz w:val="24"/>
                <w:szCs w:val="24"/>
              </w:rPr>
            </w:pPr>
          </w:p>
        </w:tc>
        <w:tc>
          <w:tcPr>
            <w:tcW w:w="2028" w:type="dxa"/>
            <w:vAlign w:val="center"/>
          </w:tcPr>
          <w:p w14:paraId="023CFF44" w14:textId="77777777" w:rsidR="00CB007A" w:rsidRPr="0085602A" w:rsidRDefault="00CB007A" w:rsidP="00CB007A">
            <w:pPr>
              <w:jc w:val="center"/>
              <w:rPr>
                <w:rFonts w:eastAsia="Calibri" w:cs="Times New Roman"/>
                <w:b/>
                <w:sz w:val="24"/>
                <w:szCs w:val="24"/>
              </w:rPr>
            </w:pPr>
          </w:p>
        </w:tc>
        <w:tc>
          <w:tcPr>
            <w:tcW w:w="591" w:type="dxa"/>
            <w:vAlign w:val="center"/>
          </w:tcPr>
          <w:p w14:paraId="79198993" w14:textId="77777777" w:rsidR="00CB007A" w:rsidRPr="00E42093" w:rsidRDefault="00CB007A" w:rsidP="00CB007A">
            <w:pPr>
              <w:jc w:val="center"/>
              <w:rPr>
                <w:rFonts w:eastAsia="Calibri" w:cs="Times New Roman"/>
                <w:b/>
                <w:sz w:val="26"/>
                <w:szCs w:val="26"/>
              </w:rPr>
            </w:pPr>
          </w:p>
        </w:tc>
        <w:tc>
          <w:tcPr>
            <w:tcW w:w="901" w:type="dxa"/>
            <w:vAlign w:val="center"/>
          </w:tcPr>
          <w:p w14:paraId="63BFBD3F" w14:textId="77777777" w:rsidR="00CB007A" w:rsidRPr="00E42093" w:rsidRDefault="00CB007A" w:rsidP="00CB007A">
            <w:pPr>
              <w:jc w:val="center"/>
              <w:rPr>
                <w:rFonts w:eastAsia="Calibri" w:cs="Times New Roman"/>
                <w:b/>
                <w:sz w:val="26"/>
                <w:szCs w:val="26"/>
              </w:rPr>
            </w:pPr>
          </w:p>
        </w:tc>
      </w:tr>
      <w:tr w:rsidR="000F7D6A" w14:paraId="5EE11394" w14:textId="77777777" w:rsidTr="004A7E9B">
        <w:trPr>
          <w:jc w:val="center"/>
        </w:trPr>
        <w:tc>
          <w:tcPr>
            <w:tcW w:w="1466" w:type="dxa"/>
            <w:vAlign w:val="center"/>
          </w:tcPr>
          <w:p w14:paraId="25322E28" w14:textId="4E5A5AE6" w:rsidR="00CB007A" w:rsidRPr="000F7D6A" w:rsidRDefault="004A7E9B" w:rsidP="00CB007A">
            <w:pPr>
              <w:jc w:val="center"/>
              <w:rPr>
                <w:rFonts w:cs="Times New Roman"/>
                <w:sz w:val="24"/>
                <w:szCs w:val="24"/>
              </w:rPr>
            </w:pPr>
            <w:r>
              <w:rPr>
                <w:rFonts w:cs="Times New Roman"/>
                <w:sz w:val="24"/>
                <w:szCs w:val="24"/>
              </w:rPr>
              <w:t>p</w:t>
            </w:r>
            <w:r w:rsidR="000F7D6A" w:rsidRPr="000F7D6A">
              <w:rPr>
                <w:rFonts w:cs="Times New Roman"/>
                <w:sz w:val="24"/>
                <w:szCs w:val="24"/>
              </w:rPr>
              <w:t>laced_on</w:t>
            </w:r>
          </w:p>
        </w:tc>
        <w:tc>
          <w:tcPr>
            <w:tcW w:w="1344" w:type="dxa"/>
            <w:vAlign w:val="center"/>
          </w:tcPr>
          <w:p w14:paraId="11217F63" w14:textId="76AF94FE" w:rsidR="00CB007A" w:rsidRPr="000F7D6A" w:rsidRDefault="000F7D6A" w:rsidP="00CB007A">
            <w:pPr>
              <w:jc w:val="center"/>
              <w:rPr>
                <w:rFonts w:cs="Times New Roman"/>
                <w:sz w:val="24"/>
                <w:szCs w:val="24"/>
              </w:rPr>
            </w:pPr>
            <w:r w:rsidRPr="000F7D6A">
              <w:rPr>
                <w:rFonts w:cs="Times New Roman"/>
                <w:sz w:val="24"/>
                <w:szCs w:val="24"/>
              </w:rPr>
              <w:t>date</w:t>
            </w:r>
          </w:p>
        </w:tc>
        <w:tc>
          <w:tcPr>
            <w:tcW w:w="849" w:type="dxa"/>
            <w:vAlign w:val="center"/>
          </w:tcPr>
          <w:p w14:paraId="4D20BE0C" w14:textId="77777777" w:rsidR="00CB007A" w:rsidRPr="000F7D6A" w:rsidRDefault="00CB007A" w:rsidP="00CB007A">
            <w:pPr>
              <w:jc w:val="center"/>
              <w:rPr>
                <w:rFonts w:eastAsia="Calibri" w:cs="Times New Roman"/>
                <w:b/>
                <w:sz w:val="24"/>
                <w:szCs w:val="24"/>
              </w:rPr>
            </w:pPr>
          </w:p>
        </w:tc>
        <w:tc>
          <w:tcPr>
            <w:tcW w:w="1020" w:type="dxa"/>
            <w:vAlign w:val="center"/>
          </w:tcPr>
          <w:p w14:paraId="7BF74E7A" w14:textId="77777777" w:rsidR="00CB007A" w:rsidRPr="000F7D6A" w:rsidRDefault="00CB007A" w:rsidP="00CB007A">
            <w:pPr>
              <w:jc w:val="center"/>
              <w:rPr>
                <w:rFonts w:cs="Times New Roman"/>
                <w:color w:val="000000"/>
                <w:sz w:val="24"/>
                <w:szCs w:val="24"/>
              </w:rPr>
            </w:pPr>
          </w:p>
          <w:p w14:paraId="598A99A7" w14:textId="77777777" w:rsidR="00CB007A" w:rsidRPr="000F7D6A" w:rsidRDefault="00CB007A" w:rsidP="00CB007A">
            <w:pPr>
              <w:jc w:val="center"/>
              <w:rPr>
                <w:rFonts w:cs="Times New Roman"/>
                <w:color w:val="000000"/>
                <w:sz w:val="24"/>
                <w:szCs w:val="24"/>
              </w:rPr>
            </w:pPr>
            <w:r w:rsidRPr="000F7D6A">
              <w:rPr>
                <w:rFonts w:cs="Times New Roman"/>
                <w:color w:val="000000"/>
                <w:sz w:val="24"/>
                <w:szCs w:val="24"/>
              </w:rPr>
              <w:t>Không</w:t>
            </w:r>
          </w:p>
          <w:p w14:paraId="7C27BE54" w14:textId="77777777" w:rsidR="00CB007A" w:rsidRPr="000F7D6A" w:rsidRDefault="00CB007A" w:rsidP="00CB007A">
            <w:pPr>
              <w:jc w:val="center"/>
              <w:rPr>
                <w:rFonts w:cs="Times New Roman"/>
                <w:color w:val="000000"/>
                <w:sz w:val="24"/>
                <w:szCs w:val="24"/>
              </w:rPr>
            </w:pPr>
          </w:p>
        </w:tc>
        <w:tc>
          <w:tcPr>
            <w:tcW w:w="1582" w:type="dxa"/>
            <w:vAlign w:val="center"/>
          </w:tcPr>
          <w:p w14:paraId="1BBD92E8" w14:textId="0A7DB83F" w:rsidR="00CB007A" w:rsidRPr="000F7D6A" w:rsidRDefault="000F7D6A" w:rsidP="00E549EE">
            <w:pPr>
              <w:rPr>
                <w:rFonts w:cs="Times New Roman"/>
                <w:color w:val="000000"/>
                <w:sz w:val="24"/>
                <w:szCs w:val="24"/>
              </w:rPr>
            </w:pPr>
            <w:r w:rsidRPr="000F7D6A">
              <w:rPr>
                <w:rFonts w:cs="Times New Roman"/>
                <w:color w:val="000000"/>
                <w:sz w:val="24"/>
                <w:szCs w:val="24"/>
                <w:shd w:val="clear" w:color="auto" w:fill="F8F9FA"/>
              </w:rPr>
              <w:t>current_timestamp()</w:t>
            </w:r>
          </w:p>
        </w:tc>
        <w:tc>
          <w:tcPr>
            <w:tcW w:w="2028" w:type="dxa"/>
            <w:vAlign w:val="center"/>
          </w:tcPr>
          <w:p w14:paraId="52B98175" w14:textId="77777777" w:rsidR="00CB007A" w:rsidRPr="0085602A" w:rsidRDefault="00CB007A" w:rsidP="00CB007A">
            <w:pPr>
              <w:jc w:val="center"/>
              <w:rPr>
                <w:rFonts w:eastAsia="Calibri" w:cs="Times New Roman"/>
                <w:b/>
                <w:sz w:val="24"/>
                <w:szCs w:val="24"/>
              </w:rPr>
            </w:pPr>
          </w:p>
        </w:tc>
        <w:tc>
          <w:tcPr>
            <w:tcW w:w="591" w:type="dxa"/>
            <w:vAlign w:val="center"/>
          </w:tcPr>
          <w:p w14:paraId="31A841AB" w14:textId="77777777" w:rsidR="00CB007A" w:rsidRPr="00E42093" w:rsidRDefault="00CB007A" w:rsidP="00CB007A">
            <w:pPr>
              <w:jc w:val="center"/>
              <w:rPr>
                <w:rFonts w:eastAsia="Calibri" w:cs="Times New Roman"/>
                <w:b/>
                <w:sz w:val="26"/>
                <w:szCs w:val="26"/>
              </w:rPr>
            </w:pPr>
          </w:p>
        </w:tc>
        <w:tc>
          <w:tcPr>
            <w:tcW w:w="901" w:type="dxa"/>
            <w:vAlign w:val="center"/>
          </w:tcPr>
          <w:p w14:paraId="1EEC00A2" w14:textId="77777777" w:rsidR="00CB007A" w:rsidRPr="00E42093" w:rsidRDefault="00CB007A" w:rsidP="00CB007A">
            <w:pPr>
              <w:jc w:val="center"/>
              <w:rPr>
                <w:rFonts w:eastAsia="Calibri" w:cs="Times New Roman"/>
                <w:b/>
                <w:sz w:val="26"/>
                <w:szCs w:val="26"/>
              </w:rPr>
            </w:pPr>
          </w:p>
        </w:tc>
      </w:tr>
      <w:tr w:rsidR="000F7D6A" w14:paraId="6F2AAF4A" w14:textId="77777777" w:rsidTr="004A7E9B">
        <w:trPr>
          <w:jc w:val="center"/>
        </w:trPr>
        <w:tc>
          <w:tcPr>
            <w:tcW w:w="1466" w:type="dxa"/>
            <w:vAlign w:val="center"/>
          </w:tcPr>
          <w:p w14:paraId="7BB8EE9A" w14:textId="6278570F" w:rsidR="00CB007A" w:rsidRPr="000F7D6A" w:rsidRDefault="004A7E9B" w:rsidP="00CB007A">
            <w:pPr>
              <w:jc w:val="center"/>
              <w:rPr>
                <w:rFonts w:cs="Times New Roman"/>
                <w:sz w:val="24"/>
                <w:szCs w:val="24"/>
              </w:rPr>
            </w:pPr>
            <w:r>
              <w:rPr>
                <w:rFonts w:cs="Times New Roman"/>
                <w:sz w:val="24"/>
                <w:szCs w:val="24"/>
              </w:rPr>
              <w:t>p</w:t>
            </w:r>
            <w:r w:rsidR="000F7D6A" w:rsidRPr="000F7D6A">
              <w:rPr>
                <w:rFonts w:cs="Times New Roman"/>
                <w:sz w:val="24"/>
                <w:szCs w:val="24"/>
              </w:rPr>
              <w:t>ayment_status</w:t>
            </w:r>
          </w:p>
        </w:tc>
        <w:tc>
          <w:tcPr>
            <w:tcW w:w="1344" w:type="dxa"/>
            <w:vAlign w:val="center"/>
          </w:tcPr>
          <w:p w14:paraId="00A681FC" w14:textId="57188772" w:rsidR="00CB007A" w:rsidRPr="000F7D6A" w:rsidRDefault="00CB007A" w:rsidP="00CB007A">
            <w:pPr>
              <w:jc w:val="center"/>
              <w:rPr>
                <w:rFonts w:cs="Times New Roman"/>
                <w:sz w:val="24"/>
                <w:szCs w:val="24"/>
              </w:rPr>
            </w:pPr>
            <w:r w:rsidRPr="000F7D6A">
              <w:rPr>
                <w:rFonts w:cs="Times New Roman"/>
                <w:sz w:val="24"/>
                <w:szCs w:val="24"/>
              </w:rPr>
              <w:t>varchar(</w:t>
            </w:r>
            <w:r w:rsidR="000F7D6A" w:rsidRPr="000F7D6A">
              <w:rPr>
                <w:rFonts w:cs="Times New Roman"/>
                <w:sz w:val="24"/>
                <w:szCs w:val="24"/>
              </w:rPr>
              <w:t>20</w:t>
            </w:r>
            <w:r w:rsidRPr="000F7D6A">
              <w:rPr>
                <w:rFonts w:cs="Times New Roman"/>
                <w:sz w:val="24"/>
                <w:szCs w:val="24"/>
              </w:rPr>
              <w:t>)</w:t>
            </w:r>
          </w:p>
        </w:tc>
        <w:tc>
          <w:tcPr>
            <w:tcW w:w="849" w:type="dxa"/>
            <w:vAlign w:val="center"/>
          </w:tcPr>
          <w:p w14:paraId="0ED553BA" w14:textId="77777777" w:rsidR="00CB007A" w:rsidRPr="000F7D6A" w:rsidRDefault="00CB007A" w:rsidP="00CB007A">
            <w:pPr>
              <w:jc w:val="center"/>
              <w:rPr>
                <w:rFonts w:eastAsia="Calibri" w:cs="Times New Roman"/>
                <w:b/>
                <w:sz w:val="24"/>
                <w:szCs w:val="24"/>
              </w:rPr>
            </w:pPr>
          </w:p>
        </w:tc>
        <w:tc>
          <w:tcPr>
            <w:tcW w:w="1020" w:type="dxa"/>
            <w:vAlign w:val="center"/>
          </w:tcPr>
          <w:p w14:paraId="40195547" w14:textId="77777777" w:rsidR="00CB007A" w:rsidRPr="000F7D6A" w:rsidRDefault="00CB007A" w:rsidP="00CB007A">
            <w:pPr>
              <w:jc w:val="center"/>
              <w:rPr>
                <w:rFonts w:cs="Times New Roman"/>
                <w:color w:val="000000"/>
                <w:sz w:val="24"/>
                <w:szCs w:val="24"/>
              </w:rPr>
            </w:pPr>
          </w:p>
          <w:p w14:paraId="26E965D4" w14:textId="77777777" w:rsidR="00CB007A" w:rsidRPr="000F7D6A" w:rsidRDefault="00CB007A" w:rsidP="00CB007A">
            <w:pPr>
              <w:jc w:val="center"/>
              <w:rPr>
                <w:rFonts w:cs="Times New Roman"/>
                <w:color w:val="000000"/>
                <w:sz w:val="24"/>
                <w:szCs w:val="24"/>
              </w:rPr>
            </w:pPr>
            <w:r w:rsidRPr="000F7D6A">
              <w:rPr>
                <w:rFonts w:cs="Times New Roman"/>
                <w:color w:val="000000"/>
                <w:sz w:val="24"/>
                <w:szCs w:val="24"/>
              </w:rPr>
              <w:t>Không</w:t>
            </w:r>
          </w:p>
          <w:p w14:paraId="28F9BC5F" w14:textId="77777777" w:rsidR="00CB007A" w:rsidRPr="000F7D6A" w:rsidRDefault="00CB007A" w:rsidP="00CB007A">
            <w:pPr>
              <w:jc w:val="center"/>
              <w:rPr>
                <w:rFonts w:cs="Times New Roman"/>
                <w:color w:val="000000"/>
                <w:sz w:val="24"/>
                <w:szCs w:val="24"/>
              </w:rPr>
            </w:pPr>
          </w:p>
        </w:tc>
        <w:tc>
          <w:tcPr>
            <w:tcW w:w="1582" w:type="dxa"/>
            <w:vAlign w:val="center"/>
          </w:tcPr>
          <w:p w14:paraId="62F4321B" w14:textId="77777777" w:rsidR="00CB007A" w:rsidRPr="000F7D6A" w:rsidRDefault="00CB007A" w:rsidP="00CB007A">
            <w:pPr>
              <w:jc w:val="center"/>
              <w:rPr>
                <w:rFonts w:cs="Times New Roman"/>
                <w:color w:val="000000"/>
                <w:sz w:val="24"/>
                <w:szCs w:val="24"/>
              </w:rPr>
            </w:pPr>
          </w:p>
          <w:p w14:paraId="4D332993" w14:textId="4B696E5D" w:rsidR="00CB007A" w:rsidRPr="000F7D6A" w:rsidRDefault="000F7D6A" w:rsidP="00CB007A">
            <w:pPr>
              <w:jc w:val="center"/>
              <w:rPr>
                <w:rFonts w:cs="Times New Roman"/>
                <w:color w:val="000000"/>
                <w:sz w:val="24"/>
                <w:szCs w:val="24"/>
              </w:rPr>
            </w:pPr>
            <w:r w:rsidRPr="000F7D6A">
              <w:rPr>
                <w:rFonts w:cs="Times New Roman"/>
                <w:color w:val="000000"/>
                <w:sz w:val="24"/>
                <w:szCs w:val="24"/>
                <w:shd w:val="clear" w:color="auto" w:fill="F8F9FA"/>
              </w:rPr>
              <w:t>Đang chờ xử lý</w:t>
            </w:r>
          </w:p>
          <w:p w14:paraId="0FBC5787" w14:textId="77777777" w:rsidR="00CB007A" w:rsidRPr="000F7D6A" w:rsidRDefault="00CB007A" w:rsidP="00CB007A">
            <w:pPr>
              <w:jc w:val="center"/>
              <w:rPr>
                <w:rFonts w:cs="Times New Roman"/>
                <w:color w:val="000000"/>
                <w:sz w:val="24"/>
                <w:szCs w:val="24"/>
              </w:rPr>
            </w:pPr>
          </w:p>
        </w:tc>
        <w:tc>
          <w:tcPr>
            <w:tcW w:w="2028" w:type="dxa"/>
            <w:vAlign w:val="center"/>
          </w:tcPr>
          <w:p w14:paraId="47768B0E" w14:textId="77777777" w:rsidR="00CB007A" w:rsidRPr="0085602A" w:rsidRDefault="00CB007A" w:rsidP="00CB007A">
            <w:pPr>
              <w:jc w:val="center"/>
              <w:rPr>
                <w:rFonts w:eastAsia="Calibri" w:cs="Times New Roman"/>
                <w:b/>
                <w:sz w:val="24"/>
                <w:szCs w:val="24"/>
              </w:rPr>
            </w:pPr>
          </w:p>
        </w:tc>
        <w:tc>
          <w:tcPr>
            <w:tcW w:w="591" w:type="dxa"/>
            <w:vAlign w:val="center"/>
          </w:tcPr>
          <w:p w14:paraId="29C17257" w14:textId="77777777" w:rsidR="00CB007A" w:rsidRPr="00E42093" w:rsidRDefault="00CB007A" w:rsidP="00CB007A">
            <w:pPr>
              <w:jc w:val="center"/>
              <w:rPr>
                <w:rFonts w:eastAsia="Calibri" w:cs="Times New Roman"/>
                <w:b/>
                <w:sz w:val="26"/>
                <w:szCs w:val="26"/>
              </w:rPr>
            </w:pPr>
          </w:p>
        </w:tc>
        <w:tc>
          <w:tcPr>
            <w:tcW w:w="901" w:type="dxa"/>
            <w:vAlign w:val="center"/>
          </w:tcPr>
          <w:p w14:paraId="7D4C3218" w14:textId="77777777" w:rsidR="00CB007A" w:rsidRPr="00E42093" w:rsidRDefault="00CB007A" w:rsidP="00CB007A">
            <w:pPr>
              <w:jc w:val="center"/>
              <w:rPr>
                <w:rFonts w:eastAsia="Calibri" w:cs="Times New Roman"/>
                <w:b/>
                <w:sz w:val="26"/>
                <w:szCs w:val="26"/>
              </w:rPr>
            </w:pPr>
          </w:p>
        </w:tc>
      </w:tr>
    </w:tbl>
    <w:p w14:paraId="4BB44395" w14:textId="77777777" w:rsidR="0085602A" w:rsidRPr="0085602A" w:rsidRDefault="0085602A" w:rsidP="0085602A"/>
    <w:p w14:paraId="4D8FB3BA" w14:textId="31687FB0" w:rsidR="004A7E9B" w:rsidRDefault="004A7E9B" w:rsidP="00DE25D7">
      <w:pPr>
        <w:spacing w:after="120" w:line="360" w:lineRule="auto"/>
        <w:jc w:val="both"/>
      </w:pPr>
      <w:r w:rsidRPr="00F0386B">
        <w:t>Các thuộc tính của</w:t>
      </w:r>
      <w:r>
        <w:t xml:space="preserve"> Orders:</w:t>
      </w:r>
    </w:p>
    <w:p w14:paraId="7AE60486" w14:textId="5DFE87C4" w:rsidR="004A7E9B" w:rsidRPr="004A7E9B" w:rsidRDefault="004A7E9B" w:rsidP="00DE25D7">
      <w:pPr>
        <w:pStyle w:val="ListParagraph"/>
        <w:numPr>
          <w:ilvl w:val="0"/>
          <w:numId w:val="19"/>
        </w:numPr>
        <w:spacing w:after="120" w:line="360" w:lineRule="auto"/>
        <w:jc w:val="both"/>
      </w:pPr>
      <w:r w:rsidRPr="004A7E9B">
        <w:rPr>
          <w:rFonts w:cs="Times New Roman"/>
        </w:rPr>
        <w:t>orders_id</w:t>
      </w:r>
      <w:r>
        <w:rPr>
          <w:rFonts w:cs="Times New Roman"/>
        </w:rPr>
        <w:t xml:space="preserve"> : </w:t>
      </w:r>
      <w:r w:rsidRPr="004A7E9B">
        <w:rPr>
          <w:rFonts w:cs="Times New Roman"/>
        </w:rPr>
        <w:t>orders_id</w:t>
      </w:r>
      <w:r w:rsidR="005210A2">
        <w:rPr>
          <w:rFonts w:cs="Times New Roman"/>
        </w:rPr>
        <w:t xml:space="preserve"> (</w:t>
      </w:r>
      <w:r w:rsidR="00520EF5">
        <w:rPr>
          <w:rFonts w:cs="Times New Roman"/>
        </w:rPr>
        <w:t xml:space="preserve">id </w:t>
      </w:r>
      <w:r w:rsidR="005210A2">
        <w:rPr>
          <w:rFonts w:cs="Times New Roman"/>
        </w:rPr>
        <w:t>đơn hàng)</w:t>
      </w:r>
      <w:r>
        <w:rPr>
          <w:rFonts w:cs="Times New Roman"/>
        </w:rPr>
        <w:t xml:space="preserve"> là khóa chính</w:t>
      </w:r>
      <w:r w:rsidR="00432494">
        <w:rPr>
          <w:rFonts w:cs="Times New Roman"/>
        </w:rPr>
        <w:t>.</w:t>
      </w:r>
    </w:p>
    <w:p w14:paraId="6E888449" w14:textId="1CA0C050" w:rsidR="004A7E9B" w:rsidRPr="004A7E9B" w:rsidRDefault="004A7E9B" w:rsidP="00DE25D7">
      <w:pPr>
        <w:pStyle w:val="ListParagraph"/>
        <w:numPr>
          <w:ilvl w:val="0"/>
          <w:numId w:val="19"/>
        </w:numPr>
        <w:spacing w:after="120" w:line="360" w:lineRule="auto"/>
        <w:jc w:val="both"/>
      </w:pPr>
      <w:r w:rsidRPr="004A7E9B">
        <w:rPr>
          <w:rFonts w:cs="Times New Roman"/>
        </w:rPr>
        <w:t>user_id</w:t>
      </w:r>
      <w:r>
        <w:rPr>
          <w:rFonts w:cs="Times New Roman"/>
        </w:rPr>
        <w:t xml:space="preserve"> : </w:t>
      </w:r>
      <w:r w:rsidR="00267EB3">
        <w:rPr>
          <w:rFonts w:cs="Times New Roman"/>
        </w:rPr>
        <w:t>ID</w:t>
      </w:r>
      <w:r>
        <w:rPr>
          <w:rFonts w:cs="Times New Roman"/>
        </w:rPr>
        <w:t xml:space="preserve"> của khách hàng</w:t>
      </w:r>
      <w:r w:rsidR="00432494">
        <w:rPr>
          <w:rFonts w:cs="Times New Roman"/>
        </w:rPr>
        <w:t>.</w:t>
      </w:r>
    </w:p>
    <w:p w14:paraId="62EF8B6E" w14:textId="359E7FFC" w:rsidR="004A7E9B" w:rsidRPr="004A7E9B" w:rsidRDefault="004A7E9B" w:rsidP="00DE25D7">
      <w:pPr>
        <w:pStyle w:val="ListParagraph"/>
        <w:numPr>
          <w:ilvl w:val="0"/>
          <w:numId w:val="19"/>
        </w:numPr>
        <w:spacing w:after="120" w:line="360" w:lineRule="auto"/>
        <w:jc w:val="both"/>
      </w:pPr>
      <w:r w:rsidRPr="004A7E9B">
        <w:rPr>
          <w:rFonts w:cs="Times New Roman"/>
        </w:rPr>
        <w:t>name</w:t>
      </w:r>
      <w:r>
        <w:rPr>
          <w:rFonts w:cs="Times New Roman"/>
        </w:rPr>
        <w:t xml:space="preserve"> : Tên của </w:t>
      </w:r>
      <w:r w:rsidR="00267EB3">
        <w:rPr>
          <w:rFonts w:cs="Times New Roman"/>
        </w:rPr>
        <w:t>khách hàng</w:t>
      </w:r>
      <w:r w:rsidR="00432494">
        <w:rPr>
          <w:rFonts w:cs="Times New Roman"/>
        </w:rPr>
        <w:t>..</w:t>
      </w:r>
    </w:p>
    <w:p w14:paraId="6470B2AE" w14:textId="7022E06D" w:rsidR="004A7E9B" w:rsidRPr="004A7E9B" w:rsidRDefault="004A7E9B" w:rsidP="00DE25D7">
      <w:pPr>
        <w:pStyle w:val="ListParagraph"/>
        <w:numPr>
          <w:ilvl w:val="0"/>
          <w:numId w:val="19"/>
        </w:numPr>
        <w:spacing w:after="120" w:line="360" w:lineRule="auto"/>
        <w:jc w:val="both"/>
      </w:pPr>
      <w:r w:rsidRPr="004A7E9B">
        <w:rPr>
          <w:rFonts w:cs="Times New Roman"/>
        </w:rPr>
        <w:t>number</w:t>
      </w:r>
      <w:r>
        <w:rPr>
          <w:rFonts w:cs="Times New Roman"/>
        </w:rPr>
        <w:t xml:space="preserve"> : Số điện thoại khách hàng</w:t>
      </w:r>
      <w:r w:rsidR="00432494">
        <w:rPr>
          <w:rFonts w:cs="Times New Roman"/>
        </w:rPr>
        <w:t>.</w:t>
      </w:r>
    </w:p>
    <w:p w14:paraId="26A0F13B" w14:textId="7C555175" w:rsidR="004A7E9B" w:rsidRPr="004A7E9B" w:rsidRDefault="004A7E9B" w:rsidP="00DE25D7">
      <w:pPr>
        <w:pStyle w:val="ListParagraph"/>
        <w:numPr>
          <w:ilvl w:val="0"/>
          <w:numId w:val="19"/>
        </w:numPr>
        <w:spacing w:after="120" w:line="360" w:lineRule="auto"/>
        <w:jc w:val="both"/>
      </w:pPr>
      <w:r w:rsidRPr="004A7E9B">
        <w:rPr>
          <w:rFonts w:cs="Times New Roman"/>
        </w:rPr>
        <w:t>email</w:t>
      </w:r>
      <w:r>
        <w:rPr>
          <w:rFonts w:cs="Times New Roman"/>
        </w:rPr>
        <w:t xml:space="preserve"> : Email của khách hàng</w:t>
      </w:r>
      <w:r w:rsidR="00432494">
        <w:rPr>
          <w:rFonts w:cs="Times New Roman"/>
        </w:rPr>
        <w:t>.</w:t>
      </w:r>
    </w:p>
    <w:p w14:paraId="10877C78" w14:textId="4FB20ACE" w:rsidR="004A7E9B" w:rsidRPr="004A7E9B" w:rsidRDefault="004A7E9B" w:rsidP="00DE25D7">
      <w:pPr>
        <w:pStyle w:val="ListParagraph"/>
        <w:numPr>
          <w:ilvl w:val="0"/>
          <w:numId w:val="19"/>
        </w:numPr>
        <w:spacing w:after="120" w:line="360" w:lineRule="auto"/>
        <w:jc w:val="both"/>
      </w:pPr>
      <w:r w:rsidRPr="004A7E9B">
        <w:rPr>
          <w:rFonts w:cs="Times New Roman"/>
        </w:rPr>
        <w:t>method</w:t>
      </w:r>
      <w:r>
        <w:rPr>
          <w:rFonts w:cs="Times New Roman"/>
        </w:rPr>
        <w:t xml:space="preserve"> : Phương </w:t>
      </w:r>
      <w:r w:rsidR="00BA3A30">
        <w:rPr>
          <w:rFonts w:cs="Times New Roman"/>
        </w:rPr>
        <w:t>thức</w:t>
      </w:r>
      <w:r>
        <w:rPr>
          <w:rFonts w:cs="Times New Roman"/>
        </w:rPr>
        <w:t xml:space="preserve"> thanh toán</w:t>
      </w:r>
      <w:r w:rsidR="00432494">
        <w:rPr>
          <w:rFonts w:cs="Times New Roman"/>
        </w:rPr>
        <w:t>.</w:t>
      </w:r>
    </w:p>
    <w:p w14:paraId="59135359" w14:textId="2F28EA52" w:rsidR="004A7E9B" w:rsidRPr="004A7E9B" w:rsidRDefault="004A7E9B" w:rsidP="00DE25D7">
      <w:pPr>
        <w:pStyle w:val="ListParagraph"/>
        <w:numPr>
          <w:ilvl w:val="0"/>
          <w:numId w:val="19"/>
        </w:numPr>
        <w:spacing w:after="120" w:line="360" w:lineRule="auto"/>
        <w:ind w:left="714" w:hanging="357"/>
        <w:jc w:val="both"/>
      </w:pPr>
      <w:r w:rsidRPr="004A7E9B">
        <w:rPr>
          <w:rFonts w:cs="Times New Roman"/>
        </w:rPr>
        <w:t>address</w:t>
      </w:r>
      <w:r>
        <w:rPr>
          <w:rFonts w:cs="Times New Roman"/>
        </w:rPr>
        <w:t xml:space="preserve"> : Địa chỉ của khách hàng</w:t>
      </w:r>
      <w:r w:rsidR="00432494">
        <w:rPr>
          <w:rFonts w:cs="Times New Roman"/>
        </w:rPr>
        <w:t>.</w:t>
      </w:r>
    </w:p>
    <w:p w14:paraId="5949ABC7" w14:textId="22659C46" w:rsidR="004A7E9B" w:rsidRPr="004A7E9B" w:rsidRDefault="004A7E9B" w:rsidP="00DE25D7">
      <w:pPr>
        <w:pStyle w:val="ListParagraph"/>
        <w:numPr>
          <w:ilvl w:val="0"/>
          <w:numId w:val="19"/>
        </w:numPr>
        <w:spacing w:after="120" w:line="360" w:lineRule="auto"/>
        <w:ind w:left="714" w:hanging="357"/>
        <w:jc w:val="both"/>
      </w:pPr>
      <w:r w:rsidRPr="004A7E9B">
        <w:rPr>
          <w:rFonts w:cs="Times New Roman"/>
        </w:rPr>
        <w:t>total_products</w:t>
      </w:r>
      <w:r>
        <w:rPr>
          <w:rFonts w:cs="Times New Roman"/>
        </w:rPr>
        <w:t xml:space="preserve"> : Tổng</w:t>
      </w:r>
      <w:r w:rsidR="00BA3A30">
        <w:rPr>
          <w:rFonts w:cs="Times New Roman"/>
        </w:rPr>
        <w:t xml:space="preserve"> đơn sản phẩm</w:t>
      </w:r>
      <w:r w:rsidR="00432494">
        <w:rPr>
          <w:rFonts w:cs="Times New Roman"/>
        </w:rPr>
        <w:t>.</w:t>
      </w:r>
    </w:p>
    <w:p w14:paraId="3C87426D" w14:textId="43A81620" w:rsidR="004A7E9B" w:rsidRPr="004A7E9B" w:rsidRDefault="004A7E9B" w:rsidP="00DE25D7">
      <w:pPr>
        <w:pStyle w:val="ListParagraph"/>
        <w:numPr>
          <w:ilvl w:val="0"/>
          <w:numId w:val="19"/>
        </w:numPr>
        <w:spacing w:after="120" w:line="360" w:lineRule="auto"/>
        <w:ind w:left="714" w:hanging="357"/>
      </w:pPr>
      <w:r w:rsidRPr="004A7E9B">
        <w:rPr>
          <w:rFonts w:cs="Times New Roman"/>
        </w:rPr>
        <w:t>total_price</w:t>
      </w:r>
      <w:r>
        <w:rPr>
          <w:rFonts w:cs="Times New Roman"/>
        </w:rPr>
        <w:t xml:space="preserve"> : </w:t>
      </w:r>
      <w:r>
        <w:rPr>
          <w:rFonts w:cs="Times New Roman"/>
        </w:rPr>
        <w:tab/>
        <w:t>Tổng giá sản phẩm</w:t>
      </w:r>
      <w:r w:rsidR="00432494">
        <w:rPr>
          <w:rFonts w:cs="Times New Roman"/>
        </w:rPr>
        <w:t>.</w:t>
      </w:r>
    </w:p>
    <w:p w14:paraId="7B8C9E05" w14:textId="4FE5F300" w:rsidR="004A7E9B" w:rsidRPr="004A7E9B" w:rsidRDefault="004A7E9B" w:rsidP="00DE25D7">
      <w:pPr>
        <w:pStyle w:val="ListParagraph"/>
        <w:numPr>
          <w:ilvl w:val="0"/>
          <w:numId w:val="19"/>
        </w:numPr>
        <w:spacing w:after="120" w:line="360" w:lineRule="auto"/>
        <w:ind w:left="714" w:hanging="357"/>
      </w:pPr>
      <w:r w:rsidRPr="004A7E9B">
        <w:rPr>
          <w:rFonts w:cs="Times New Roman"/>
        </w:rPr>
        <w:t>placed_on</w:t>
      </w:r>
      <w:r>
        <w:rPr>
          <w:rFonts w:cs="Times New Roman"/>
        </w:rPr>
        <w:t xml:space="preserve"> : </w:t>
      </w:r>
      <w:r w:rsidR="00BA3A30">
        <w:rPr>
          <w:rFonts w:cs="Times New Roman"/>
        </w:rPr>
        <w:t>Ngày đặt đơn hàng</w:t>
      </w:r>
      <w:r w:rsidR="00432494">
        <w:rPr>
          <w:rFonts w:cs="Times New Roman"/>
        </w:rPr>
        <w:t>.</w:t>
      </w:r>
    </w:p>
    <w:p w14:paraId="108A5A3B" w14:textId="3AF47980" w:rsidR="004A7E9B" w:rsidRPr="00BA3A30" w:rsidRDefault="004A7E9B" w:rsidP="00DE25D7">
      <w:pPr>
        <w:pStyle w:val="ListParagraph"/>
        <w:numPr>
          <w:ilvl w:val="0"/>
          <w:numId w:val="19"/>
        </w:numPr>
        <w:spacing w:after="120" w:line="360" w:lineRule="auto"/>
        <w:ind w:left="714" w:hanging="357"/>
      </w:pPr>
      <w:r w:rsidRPr="004A7E9B">
        <w:rPr>
          <w:rFonts w:cs="Times New Roman"/>
        </w:rPr>
        <w:t>payment_status</w:t>
      </w:r>
      <w:r w:rsidR="00BA3A30">
        <w:rPr>
          <w:rFonts w:cs="Times New Roman"/>
        </w:rPr>
        <w:t xml:space="preserve"> : Trạng thái thanh toán đơn hàng</w:t>
      </w:r>
      <w:r w:rsidR="00432494">
        <w:rPr>
          <w:rFonts w:cs="Times New Roman"/>
        </w:rPr>
        <w:t>.</w:t>
      </w:r>
    </w:p>
    <w:p w14:paraId="05778298" w14:textId="708851F2" w:rsidR="00520EF5" w:rsidRDefault="00520EF5" w:rsidP="00520EF5">
      <w:pPr>
        <w:pStyle w:val="L3"/>
      </w:pPr>
      <w:bookmarkStart w:id="27" w:name="_Toc165624014"/>
      <w:r w:rsidRPr="00520EF5">
        <w:t>3.1.3 Lược đồ quan hệ.</w:t>
      </w:r>
      <w:bookmarkEnd w:id="27"/>
    </w:p>
    <w:p w14:paraId="433A051A" w14:textId="77777777" w:rsidR="00EF03EE" w:rsidRDefault="00EF03EE" w:rsidP="00EF03EE"/>
    <w:p w14:paraId="327F501C" w14:textId="20A597E2" w:rsidR="00520EF5" w:rsidRPr="00520EF5" w:rsidRDefault="00377827" w:rsidP="00520EF5">
      <w:r>
        <w:rPr>
          <w:noProof/>
        </w:rPr>
        <w:drawing>
          <wp:inline distT="0" distB="0" distL="0" distR="0" wp14:anchorId="0BC071FA" wp14:editId="211A172D">
            <wp:extent cx="5943600" cy="3272155"/>
            <wp:effectExtent l="19050" t="19050" r="19050" b="23495"/>
            <wp:docPr id="187313695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36954" name="Picture 1" descr="A computer screen shot of a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272155"/>
                    </a:xfrm>
                    <a:prstGeom prst="rect">
                      <a:avLst/>
                    </a:prstGeom>
                    <a:ln>
                      <a:solidFill>
                        <a:schemeClr val="tx1"/>
                      </a:solidFill>
                    </a:ln>
                  </pic:spPr>
                </pic:pic>
              </a:graphicData>
            </a:graphic>
          </wp:inline>
        </w:drawing>
      </w:r>
    </w:p>
    <w:p w14:paraId="7937A23B" w14:textId="2B89B28E" w:rsidR="00520EF5" w:rsidRPr="00CB7D56" w:rsidRDefault="00802071" w:rsidP="00802071">
      <w:pPr>
        <w:pStyle w:val="hinh0"/>
      </w:pPr>
      <w:bookmarkStart w:id="28" w:name="_Toc165064491"/>
      <w:bookmarkStart w:id="29" w:name="_Toc165064917"/>
      <w:r>
        <w:t>Hình 3.</w:t>
      </w:r>
      <w:r w:rsidR="002B3414">
        <w:t>2.</w:t>
      </w:r>
      <w:r>
        <w:t xml:space="preserve"> Bảng lược đồ quan hệ MCD</w:t>
      </w:r>
      <w:bookmarkEnd w:id="28"/>
      <w:bookmarkEnd w:id="29"/>
    </w:p>
    <w:p w14:paraId="3A9FA14E" w14:textId="77777777" w:rsidR="00CB7D56" w:rsidRDefault="00CB7D56" w:rsidP="00CB7D56">
      <w:pPr>
        <w:spacing w:after="120" w:line="360" w:lineRule="auto"/>
        <w:jc w:val="both"/>
      </w:pPr>
    </w:p>
    <w:p w14:paraId="3B80F710" w14:textId="77777777" w:rsidR="00DE25D7" w:rsidRDefault="00DE25D7">
      <w:r>
        <w:br w:type="page"/>
      </w:r>
    </w:p>
    <w:p w14:paraId="462664B9" w14:textId="4F38870F" w:rsidR="00FF6245" w:rsidRPr="00FF6245" w:rsidRDefault="00FF6245" w:rsidP="00FF6245">
      <w:pPr>
        <w:pStyle w:val="L1"/>
        <w:spacing w:after="120" w:line="360" w:lineRule="auto"/>
      </w:pPr>
      <w:bookmarkStart w:id="30" w:name="_Toc165624016"/>
      <w:r w:rsidRPr="00FF6245">
        <w:t xml:space="preserve">CHƯƠNG </w:t>
      </w:r>
      <w:r w:rsidR="00BF6F8A">
        <w:t>IV</w:t>
      </w:r>
      <w:r w:rsidRPr="00FF6245">
        <w:t>: GIAO DIỆN VÀ CHỨC NĂNG CỦA WEBSITE</w:t>
      </w:r>
      <w:bookmarkEnd w:id="30"/>
    </w:p>
    <w:p w14:paraId="49F2E04D" w14:textId="4E829960" w:rsidR="00FF6245" w:rsidRPr="00D20E95" w:rsidRDefault="00FF6245" w:rsidP="006726C5">
      <w:pPr>
        <w:pStyle w:val="L2"/>
        <w:spacing w:after="120"/>
      </w:pPr>
      <w:bookmarkStart w:id="31" w:name="_Toc165624017"/>
      <w:r w:rsidRPr="00D20E95">
        <w:t xml:space="preserve">4.1 </w:t>
      </w:r>
      <w:r w:rsidR="005509EF">
        <w:rPr>
          <w:lang w:val="en-US"/>
        </w:rPr>
        <w:t>Trang g</w:t>
      </w:r>
      <w:r w:rsidRPr="00D20E95">
        <w:t>iao diện trang quản lý</w:t>
      </w:r>
      <w:bookmarkEnd w:id="31"/>
    </w:p>
    <w:p w14:paraId="58413968" w14:textId="48610AE7" w:rsidR="00444694" w:rsidRDefault="002B3414" w:rsidP="006726C5">
      <w:pPr>
        <w:pStyle w:val="L3"/>
      </w:pPr>
      <w:bookmarkStart w:id="32" w:name="_Toc165624018"/>
      <w:r>
        <w:t xml:space="preserve">4.1.1 </w:t>
      </w:r>
      <w:r w:rsidR="005509EF">
        <w:t>Trang g</w:t>
      </w:r>
      <w:r>
        <w:t>iao diện trang đăng nhập của Admin</w:t>
      </w:r>
      <w:bookmarkEnd w:id="32"/>
    </w:p>
    <w:p w14:paraId="0618698F" w14:textId="77777777" w:rsidR="006726C5" w:rsidRDefault="006726C5" w:rsidP="006726C5"/>
    <w:p w14:paraId="391CC978" w14:textId="41F66285" w:rsidR="002B3414" w:rsidRDefault="002B3414" w:rsidP="001079BF">
      <w:r>
        <w:rPr>
          <w:noProof/>
        </w:rPr>
        <w:drawing>
          <wp:inline distT="0" distB="0" distL="0" distR="0" wp14:anchorId="242E501A" wp14:editId="1D50EE96">
            <wp:extent cx="5943600" cy="3093720"/>
            <wp:effectExtent l="0" t="0" r="0" b="0"/>
            <wp:docPr id="163614193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41938" name="Picture 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14:paraId="6AA4D62A" w14:textId="2F101966" w:rsidR="002B3414" w:rsidRDefault="002B3414" w:rsidP="001079BF">
      <w:pPr>
        <w:pStyle w:val="hinh0"/>
      </w:pPr>
      <w:bookmarkStart w:id="33" w:name="_Toc165064493"/>
      <w:bookmarkStart w:id="34" w:name="_Toc165064919"/>
      <w:r>
        <w:t>Hình 4.1.</w:t>
      </w:r>
      <w:r w:rsidR="005509EF">
        <w:t>1.</w:t>
      </w:r>
      <w:r>
        <w:t xml:space="preserve"> Giao diện trang đăng nhập</w:t>
      </w:r>
      <w:r w:rsidR="006726C5">
        <w:t xml:space="preserve"> Admin</w:t>
      </w:r>
      <w:bookmarkEnd w:id="33"/>
      <w:bookmarkEnd w:id="34"/>
    </w:p>
    <w:p w14:paraId="29526603" w14:textId="5CC68E2E" w:rsidR="002B3414" w:rsidRDefault="002B3414" w:rsidP="002B3414"/>
    <w:p w14:paraId="4849541A" w14:textId="42172923" w:rsidR="00290EF4" w:rsidRDefault="00290EF4" w:rsidP="002B3414"/>
    <w:p w14:paraId="0D9204C0" w14:textId="08C632D8" w:rsidR="00290EF4" w:rsidRDefault="00290EF4" w:rsidP="002B3414"/>
    <w:p w14:paraId="3699350D" w14:textId="2F09A4AC" w:rsidR="00290EF4" w:rsidRDefault="00290EF4" w:rsidP="002B3414"/>
    <w:p w14:paraId="1FFF3753" w14:textId="5F5FA155" w:rsidR="00290EF4" w:rsidRDefault="00290EF4" w:rsidP="002B3414"/>
    <w:p w14:paraId="72BD1237" w14:textId="69FDD9E1" w:rsidR="00290EF4" w:rsidRDefault="00290EF4" w:rsidP="002B3414"/>
    <w:p w14:paraId="4A9C7051" w14:textId="77777777" w:rsidR="00290EF4" w:rsidRDefault="00290EF4" w:rsidP="002B3414"/>
    <w:p w14:paraId="1B02DD01" w14:textId="57E4AD18" w:rsidR="002B3414" w:rsidRDefault="002B3414" w:rsidP="002B3414">
      <w:pPr>
        <w:pStyle w:val="L3"/>
      </w:pPr>
      <w:bookmarkStart w:id="35" w:name="_Toc165624019"/>
      <w:r>
        <w:t xml:space="preserve">4.1.2 </w:t>
      </w:r>
      <w:r w:rsidR="005509EF">
        <w:t>Trang g</w:t>
      </w:r>
      <w:r>
        <w:t>iao diện quản lý của Admin</w:t>
      </w:r>
      <w:bookmarkEnd w:id="35"/>
    </w:p>
    <w:p w14:paraId="409ADF7A" w14:textId="548670CA" w:rsidR="002B3414" w:rsidRDefault="002B3414" w:rsidP="001079BF">
      <w:r>
        <w:rPr>
          <w:noProof/>
        </w:rPr>
        <w:drawing>
          <wp:inline distT="0" distB="0" distL="0" distR="0" wp14:anchorId="44A1E686" wp14:editId="2C8FA245">
            <wp:extent cx="5943600" cy="3307080"/>
            <wp:effectExtent l="0" t="0" r="0" b="7620"/>
            <wp:docPr id="31136982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69826" name="Picture 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inline>
        </w:drawing>
      </w:r>
    </w:p>
    <w:p w14:paraId="0B88FCAF" w14:textId="00F3AB95" w:rsidR="006726C5" w:rsidRDefault="006726C5" w:rsidP="006726C5">
      <w:pPr>
        <w:pStyle w:val="hinh0"/>
      </w:pPr>
      <w:bookmarkStart w:id="36" w:name="_Toc165064494"/>
      <w:bookmarkStart w:id="37" w:name="_Toc165064920"/>
      <w:r>
        <w:t>Hình 4.2.</w:t>
      </w:r>
      <w:r w:rsidR="005509EF">
        <w:t>2.</w:t>
      </w:r>
      <w:r>
        <w:t xml:space="preserve"> Giao diện trang quản lý Admin</w:t>
      </w:r>
      <w:bookmarkEnd w:id="36"/>
      <w:bookmarkEnd w:id="37"/>
    </w:p>
    <w:p w14:paraId="4EEE7E8E" w14:textId="4431A208" w:rsidR="006726C5" w:rsidRDefault="006726C5" w:rsidP="006726C5">
      <w:pPr>
        <w:pStyle w:val="L2"/>
        <w:spacing w:after="120"/>
        <w:rPr>
          <w:lang w:val="en-US"/>
        </w:rPr>
      </w:pPr>
      <w:bookmarkStart w:id="38" w:name="_Toc165624020"/>
      <w:r>
        <w:rPr>
          <w:lang w:val="en-US"/>
        </w:rPr>
        <w:t xml:space="preserve">4.2 </w:t>
      </w:r>
      <w:r w:rsidR="005509EF">
        <w:rPr>
          <w:lang w:val="en-US"/>
        </w:rPr>
        <w:t>Trang g</w:t>
      </w:r>
      <w:r>
        <w:rPr>
          <w:lang w:val="en-US"/>
        </w:rPr>
        <w:t>iao diện trang người dùng</w:t>
      </w:r>
      <w:bookmarkEnd w:id="38"/>
    </w:p>
    <w:p w14:paraId="689BB87E" w14:textId="5D3B37F5" w:rsidR="006726C5" w:rsidRDefault="006726C5" w:rsidP="005509EF">
      <w:pPr>
        <w:pStyle w:val="L3"/>
      </w:pPr>
      <w:bookmarkStart w:id="39" w:name="_Toc165624021"/>
      <w:r>
        <w:t>4.2.1</w:t>
      </w:r>
      <w:r w:rsidR="005509EF">
        <w:t xml:space="preserve"> Trang g</w:t>
      </w:r>
      <w:r>
        <w:t>iao diện trang chủ website</w:t>
      </w:r>
      <w:bookmarkEnd w:id="39"/>
    </w:p>
    <w:p w14:paraId="5F21F1B0" w14:textId="3CF73A1D" w:rsidR="006726C5" w:rsidRDefault="006726C5" w:rsidP="001079BF">
      <w:r>
        <w:rPr>
          <w:noProof/>
        </w:rPr>
        <w:drawing>
          <wp:inline distT="0" distB="0" distL="0" distR="0" wp14:anchorId="737D366F" wp14:editId="505D6CCC">
            <wp:extent cx="5657316" cy="2698709"/>
            <wp:effectExtent l="0" t="0" r="635" b="6985"/>
            <wp:docPr id="990131287" name="Picture 4"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31287" name="Picture 4"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60652" cy="2700300"/>
                    </a:xfrm>
                    <a:prstGeom prst="rect">
                      <a:avLst/>
                    </a:prstGeom>
                  </pic:spPr>
                </pic:pic>
              </a:graphicData>
            </a:graphic>
          </wp:inline>
        </w:drawing>
      </w:r>
    </w:p>
    <w:p w14:paraId="48037384" w14:textId="77777777" w:rsidR="00D57C05" w:rsidRDefault="00D57C05" w:rsidP="006726C5"/>
    <w:p w14:paraId="1D8D9B87" w14:textId="41532319" w:rsidR="006726C5" w:rsidRDefault="006726C5" w:rsidP="001079BF">
      <w:r>
        <w:rPr>
          <w:noProof/>
        </w:rPr>
        <w:drawing>
          <wp:inline distT="0" distB="0" distL="0" distR="0" wp14:anchorId="2D763D44" wp14:editId="3E14EB49">
            <wp:extent cx="5943600" cy="1402080"/>
            <wp:effectExtent l="19050" t="19050" r="19050" b="26670"/>
            <wp:docPr id="1910111038" name="Picture 5"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11038" name="Picture 5" descr="A black and white sign with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402080"/>
                    </a:xfrm>
                    <a:prstGeom prst="rect">
                      <a:avLst/>
                    </a:prstGeom>
                    <a:ln>
                      <a:solidFill>
                        <a:schemeClr val="accent1">
                          <a:lumMod val="50000"/>
                        </a:schemeClr>
                      </a:solidFill>
                    </a:ln>
                    <a:effectLst>
                      <a:softEdge rad="112500"/>
                    </a:effectLst>
                  </pic:spPr>
                </pic:pic>
              </a:graphicData>
            </a:graphic>
          </wp:inline>
        </w:drawing>
      </w:r>
    </w:p>
    <w:p w14:paraId="5CAD89BD" w14:textId="5B8B980A" w:rsidR="00D57C05" w:rsidRDefault="00D57C05" w:rsidP="00D57C05">
      <w:pPr>
        <w:pStyle w:val="hinh0"/>
      </w:pPr>
      <w:bookmarkStart w:id="40" w:name="_Toc165064495"/>
      <w:bookmarkStart w:id="41" w:name="_Toc165064921"/>
      <w:r>
        <w:t>Hình 4.</w:t>
      </w:r>
      <w:r w:rsidR="005509EF">
        <w:t>2</w:t>
      </w:r>
      <w:r>
        <w:t>.</w:t>
      </w:r>
      <w:r w:rsidR="005509EF">
        <w:t>1.</w:t>
      </w:r>
      <w:r>
        <w:t xml:space="preserve"> Trang chủ website</w:t>
      </w:r>
      <w:bookmarkEnd w:id="40"/>
      <w:bookmarkEnd w:id="41"/>
    </w:p>
    <w:p w14:paraId="777E0B6C" w14:textId="77777777" w:rsidR="00D57C05" w:rsidRDefault="00D57C05" w:rsidP="00D57C05"/>
    <w:p w14:paraId="3E123CA6" w14:textId="0BE4ABB6" w:rsidR="00D57C05" w:rsidRDefault="00D57C05" w:rsidP="00D57C05">
      <w:pPr>
        <w:pStyle w:val="L3"/>
      </w:pPr>
      <w:bookmarkStart w:id="42" w:name="_Toc165624022"/>
      <w:r>
        <w:t>4.2.2 Trang giao diện giới thiệu</w:t>
      </w:r>
      <w:bookmarkEnd w:id="42"/>
    </w:p>
    <w:p w14:paraId="2773795B" w14:textId="560FD239" w:rsidR="00D57C05" w:rsidRDefault="00D57C05" w:rsidP="001079BF">
      <w:bookmarkStart w:id="43" w:name="_Toc165064496"/>
      <w:r>
        <w:rPr>
          <w:noProof/>
        </w:rPr>
        <w:drawing>
          <wp:inline distT="0" distB="0" distL="0" distR="0" wp14:anchorId="3800B78A" wp14:editId="313515B3">
            <wp:extent cx="5943600" cy="2819400"/>
            <wp:effectExtent l="0" t="0" r="0" b="0"/>
            <wp:docPr id="1012937947" name="Picture 8" descr="A person in an apron coo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37947" name="Picture 8" descr="A person in an apron cook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bookmarkEnd w:id="43"/>
    </w:p>
    <w:p w14:paraId="37819A8B" w14:textId="1F531847" w:rsidR="00D57C05" w:rsidRDefault="00D57C05" w:rsidP="001079BF">
      <w:bookmarkStart w:id="44" w:name="_Toc165064497"/>
      <w:r>
        <w:rPr>
          <w:noProof/>
        </w:rPr>
        <w:drawing>
          <wp:inline distT="0" distB="0" distL="0" distR="0" wp14:anchorId="51D72D3E" wp14:editId="5526165F">
            <wp:extent cx="5943600" cy="1876425"/>
            <wp:effectExtent l="0" t="0" r="0" b="9525"/>
            <wp:docPr id="1114224616" name="Picture 9" descr="A black and white sign with text and 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24616" name="Picture 9" descr="A black and white sign with text and a person on a motorcyc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876425"/>
                    </a:xfrm>
                    <a:prstGeom prst="rect">
                      <a:avLst/>
                    </a:prstGeom>
                  </pic:spPr>
                </pic:pic>
              </a:graphicData>
            </a:graphic>
          </wp:inline>
        </w:drawing>
      </w:r>
      <w:bookmarkEnd w:id="44"/>
    </w:p>
    <w:p w14:paraId="763E7DD7" w14:textId="6CFB67C5" w:rsidR="00F35CB6" w:rsidRDefault="00F35CB6" w:rsidP="001079BF">
      <w:bookmarkStart w:id="45" w:name="_Toc165064498"/>
      <w:r>
        <w:rPr>
          <w:noProof/>
        </w:rPr>
        <w:drawing>
          <wp:inline distT="0" distB="0" distL="0" distR="0" wp14:anchorId="03C8F4BE" wp14:editId="5ECB0B3E">
            <wp:extent cx="5943600" cy="2141220"/>
            <wp:effectExtent l="0" t="0" r="0" b="0"/>
            <wp:docPr id="1467733054" name="Picture 1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33054" name="Picture 11" descr="A screenshot of a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bookmarkEnd w:id="45"/>
    </w:p>
    <w:p w14:paraId="55D4412B" w14:textId="7BAB9479" w:rsidR="00F35CB6" w:rsidRDefault="00F35CB6" w:rsidP="00D57C05">
      <w:pPr>
        <w:pStyle w:val="hinh0"/>
      </w:pPr>
      <w:bookmarkStart w:id="46" w:name="_Toc165064499"/>
      <w:bookmarkStart w:id="47" w:name="_Toc165064922"/>
      <w:r>
        <w:t>Hình 4.</w:t>
      </w:r>
      <w:r w:rsidR="005509EF">
        <w:t>2</w:t>
      </w:r>
      <w:r>
        <w:t>.</w:t>
      </w:r>
      <w:r w:rsidR="005509EF">
        <w:t>2.</w:t>
      </w:r>
      <w:r>
        <w:t xml:space="preserve"> Giao diện giới thiệu</w:t>
      </w:r>
      <w:bookmarkEnd w:id="46"/>
      <w:bookmarkEnd w:id="47"/>
    </w:p>
    <w:p w14:paraId="42D76810" w14:textId="77777777" w:rsidR="00504157" w:rsidRDefault="00504157" w:rsidP="00504157"/>
    <w:p w14:paraId="2F044D1C" w14:textId="6B5F51F1" w:rsidR="00F35CB6" w:rsidRDefault="00F35CB6" w:rsidP="00F35CB6">
      <w:pPr>
        <w:pStyle w:val="L3"/>
      </w:pPr>
      <w:bookmarkStart w:id="48" w:name="_Toc165624023"/>
      <w:r>
        <w:t>4.2.3 Trang Giao diện sản phẩm</w:t>
      </w:r>
      <w:bookmarkEnd w:id="48"/>
    </w:p>
    <w:p w14:paraId="325F3938" w14:textId="4F885452" w:rsidR="006726C5" w:rsidRDefault="00D57C05" w:rsidP="001079BF">
      <w:bookmarkStart w:id="49" w:name="_Toc165064500"/>
      <w:r>
        <w:rPr>
          <w:noProof/>
        </w:rPr>
        <w:drawing>
          <wp:inline distT="0" distB="0" distL="0" distR="0" wp14:anchorId="3C17C094" wp14:editId="20BEDCB7">
            <wp:extent cx="5943600" cy="2047240"/>
            <wp:effectExtent l="0" t="0" r="0" b="0"/>
            <wp:docPr id="3670938" name="Picture 6" descr="A menu with food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938" name="Picture 6" descr="A menu with food on i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47240"/>
                    </a:xfrm>
                    <a:prstGeom prst="rect">
                      <a:avLst/>
                    </a:prstGeom>
                  </pic:spPr>
                </pic:pic>
              </a:graphicData>
            </a:graphic>
          </wp:inline>
        </w:drawing>
      </w:r>
      <w:bookmarkEnd w:id="49"/>
    </w:p>
    <w:p w14:paraId="77EF79BA" w14:textId="3B4E0E87" w:rsidR="006726C5" w:rsidRDefault="00D57C05" w:rsidP="001079BF">
      <w:bookmarkStart w:id="50" w:name="_Toc165064501"/>
      <w:r>
        <w:rPr>
          <w:noProof/>
        </w:rPr>
        <w:drawing>
          <wp:inline distT="0" distB="0" distL="0" distR="0" wp14:anchorId="3C901993" wp14:editId="0377A9EF">
            <wp:extent cx="5943600" cy="2011045"/>
            <wp:effectExtent l="0" t="0" r="0" b="8255"/>
            <wp:docPr id="2048086197" name="Picture 7"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86197" name="Picture 7" descr="A screenshot of a food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011045"/>
                    </a:xfrm>
                    <a:prstGeom prst="rect">
                      <a:avLst/>
                    </a:prstGeom>
                  </pic:spPr>
                </pic:pic>
              </a:graphicData>
            </a:graphic>
          </wp:inline>
        </w:drawing>
      </w:r>
      <w:bookmarkEnd w:id="50"/>
    </w:p>
    <w:p w14:paraId="28C3D5B2" w14:textId="544F74F8" w:rsidR="00F35CB6" w:rsidRDefault="00F35CB6" w:rsidP="001079BF">
      <w:bookmarkStart w:id="51" w:name="_Toc165064502"/>
      <w:r>
        <w:rPr>
          <w:noProof/>
        </w:rPr>
        <w:drawing>
          <wp:inline distT="0" distB="0" distL="0" distR="0" wp14:anchorId="0747381F" wp14:editId="2FDD7B2C">
            <wp:extent cx="5943600" cy="2508250"/>
            <wp:effectExtent l="0" t="0" r="0" b="6350"/>
            <wp:docPr id="671707046" name="Picture 12" descr="A collage of food and drin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07046" name="Picture 12" descr="A collage of food and drink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08250"/>
                    </a:xfrm>
                    <a:prstGeom prst="rect">
                      <a:avLst/>
                    </a:prstGeom>
                  </pic:spPr>
                </pic:pic>
              </a:graphicData>
            </a:graphic>
          </wp:inline>
        </w:drawing>
      </w:r>
      <w:bookmarkEnd w:id="51"/>
    </w:p>
    <w:p w14:paraId="20B7F86C" w14:textId="148F67FF" w:rsidR="00F35CB6" w:rsidRDefault="00F35CB6" w:rsidP="006726C5">
      <w:pPr>
        <w:pStyle w:val="hinh0"/>
      </w:pPr>
      <w:bookmarkStart w:id="52" w:name="_Toc165064503"/>
      <w:bookmarkStart w:id="53" w:name="_Toc165064923"/>
      <w:r>
        <w:t>Hình 4.</w:t>
      </w:r>
      <w:r w:rsidR="005509EF">
        <w:t>2</w:t>
      </w:r>
      <w:r>
        <w:t>.</w:t>
      </w:r>
      <w:r w:rsidR="005509EF">
        <w:t>3</w:t>
      </w:r>
      <w:r>
        <w:t xml:space="preserve"> Giao diện sản phẩm</w:t>
      </w:r>
      <w:bookmarkEnd w:id="52"/>
      <w:bookmarkEnd w:id="53"/>
    </w:p>
    <w:p w14:paraId="4C267808" w14:textId="77777777" w:rsidR="00504157" w:rsidRDefault="00504157" w:rsidP="00504157"/>
    <w:p w14:paraId="652278E3" w14:textId="5CBFFBA9" w:rsidR="00F35CB6" w:rsidRDefault="00F35CB6" w:rsidP="00F35CB6">
      <w:pPr>
        <w:pStyle w:val="L3"/>
      </w:pPr>
      <w:bookmarkStart w:id="54" w:name="_Toc165624024"/>
      <w:r>
        <w:t>4.2.4 Trang giao diện liên hệ</w:t>
      </w:r>
      <w:bookmarkEnd w:id="54"/>
    </w:p>
    <w:p w14:paraId="5DA228E3" w14:textId="77777777" w:rsidR="00F35CB6" w:rsidRDefault="00F35CB6" w:rsidP="009B1298"/>
    <w:p w14:paraId="3D341B59" w14:textId="4BE58FEF" w:rsidR="009B1298" w:rsidRDefault="00F35CB6" w:rsidP="001079BF">
      <w:bookmarkStart w:id="55" w:name="_Toc165064504"/>
      <w:r>
        <w:rPr>
          <w:noProof/>
        </w:rPr>
        <w:drawing>
          <wp:inline distT="0" distB="0" distL="0" distR="0" wp14:anchorId="3673A273" wp14:editId="4B525040">
            <wp:extent cx="5943600" cy="2818130"/>
            <wp:effectExtent l="0" t="0" r="0" b="1270"/>
            <wp:docPr id="105114473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4737" name="Picture 1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bookmarkEnd w:id="55"/>
    </w:p>
    <w:p w14:paraId="5B0818F9" w14:textId="77777777" w:rsidR="009B1298" w:rsidRDefault="009B1298" w:rsidP="009B1298"/>
    <w:p w14:paraId="61B3EED6" w14:textId="3345C1B3" w:rsidR="009B1298" w:rsidRDefault="009B1298" w:rsidP="001079BF">
      <w:bookmarkStart w:id="56" w:name="_Toc165064505"/>
      <w:r>
        <w:rPr>
          <w:noProof/>
        </w:rPr>
        <w:drawing>
          <wp:inline distT="0" distB="0" distL="0" distR="0" wp14:anchorId="1624C5F9" wp14:editId="5DC8A203">
            <wp:extent cx="5943600" cy="1881505"/>
            <wp:effectExtent l="0" t="0" r="0" b="4445"/>
            <wp:docPr id="132022659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26594" name="Picture 16"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81505"/>
                    </a:xfrm>
                    <a:prstGeom prst="rect">
                      <a:avLst/>
                    </a:prstGeom>
                  </pic:spPr>
                </pic:pic>
              </a:graphicData>
            </a:graphic>
          </wp:inline>
        </w:drawing>
      </w:r>
      <w:bookmarkEnd w:id="56"/>
    </w:p>
    <w:p w14:paraId="6670BC68" w14:textId="531E6D28" w:rsidR="005509EF" w:rsidRDefault="005509EF" w:rsidP="009B1298">
      <w:pPr>
        <w:pStyle w:val="hinh0"/>
      </w:pPr>
      <w:bookmarkStart w:id="57" w:name="_Toc165064506"/>
      <w:bookmarkStart w:id="58" w:name="_Toc165064924"/>
      <w:r>
        <w:t>Hình 4.2.4. Giao diện liên hệ</w:t>
      </w:r>
      <w:bookmarkEnd w:id="57"/>
      <w:bookmarkEnd w:id="58"/>
    </w:p>
    <w:p w14:paraId="02D05B8F" w14:textId="77777777" w:rsidR="009B1298" w:rsidRDefault="009B1298" w:rsidP="009B1298"/>
    <w:p w14:paraId="21162D93" w14:textId="115916E1" w:rsidR="009B1298" w:rsidRDefault="009B1298" w:rsidP="009B1298">
      <w:pPr>
        <w:pStyle w:val="L3"/>
      </w:pPr>
      <w:bookmarkStart w:id="59" w:name="_Toc165624025"/>
      <w:r w:rsidRPr="009B1298">
        <w:t>4.2.5 Trang giao diện tìm kiếm</w:t>
      </w:r>
      <w:bookmarkEnd w:id="59"/>
    </w:p>
    <w:p w14:paraId="0764F7B2" w14:textId="77777777" w:rsidR="009B1298" w:rsidRPr="009B1298" w:rsidRDefault="009B1298" w:rsidP="009B1298"/>
    <w:p w14:paraId="6CB0B622" w14:textId="33E69F6D" w:rsidR="00F35CB6" w:rsidRDefault="00F35CB6" w:rsidP="001079BF">
      <w:bookmarkStart w:id="60" w:name="_Toc165064507"/>
      <w:r>
        <w:rPr>
          <w:noProof/>
        </w:rPr>
        <w:drawing>
          <wp:inline distT="0" distB="0" distL="0" distR="0" wp14:anchorId="317EDE22" wp14:editId="65E6337E">
            <wp:extent cx="5943600" cy="2821305"/>
            <wp:effectExtent l="0" t="0" r="0" b="0"/>
            <wp:docPr id="101693808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38088" name="Picture 1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inline>
        </w:drawing>
      </w:r>
      <w:bookmarkEnd w:id="60"/>
    </w:p>
    <w:p w14:paraId="07E0627D" w14:textId="4C19C3F2" w:rsidR="00F35CB6" w:rsidRDefault="00F35CB6" w:rsidP="006726C5">
      <w:pPr>
        <w:pStyle w:val="hinh0"/>
      </w:pPr>
      <w:bookmarkStart w:id="61" w:name="_Toc165064508"/>
      <w:bookmarkStart w:id="62" w:name="_Toc165064925"/>
      <w:r>
        <w:t>Hình 4.</w:t>
      </w:r>
      <w:r w:rsidR="005509EF">
        <w:t>2</w:t>
      </w:r>
      <w:r>
        <w:t>.</w:t>
      </w:r>
      <w:r w:rsidR="005509EF">
        <w:t>5.</w:t>
      </w:r>
      <w:r>
        <w:t xml:space="preserve"> Giao diện </w:t>
      </w:r>
      <w:r w:rsidR="005509EF">
        <w:t>tìm kiếm</w:t>
      </w:r>
      <w:bookmarkEnd w:id="61"/>
      <w:bookmarkEnd w:id="62"/>
    </w:p>
    <w:p w14:paraId="67521C69" w14:textId="77777777" w:rsidR="009B1298" w:rsidRDefault="009B1298" w:rsidP="009B1298"/>
    <w:p w14:paraId="3DD59AC9" w14:textId="3C25936C" w:rsidR="009B1298" w:rsidRDefault="009B1298" w:rsidP="009B1298">
      <w:pPr>
        <w:pStyle w:val="L3"/>
      </w:pPr>
      <w:bookmarkStart w:id="63" w:name="_Toc165624026"/>
      <w:r>
        <w:t>4.2.6 Trang giao diện đăng nhập</w:t>
      </w:r>
      <w:bookmarkEnd w:id="63"/>
    </w:p>
    <w:p w14:paraId="31FD11A5" w14:textId="77777777" w:rsidR="009B1298" w:rsidRDefault="009B1298" w:rsidP="009B1298"/>
    <w:p w14:paraId="456B6D8E" w14:textId="176D209E" w:rsidR="009B1298" w:rsidRDefault="009B1298" w:rsidP="001079BF">
      <w:r>
        <w:rPr>
          <w:noProof/>
        </w:rPr>
        <w:drawing>
          <wp:inline distT="0" distB="0" distL="0" distR="0" wp14:anchorId="5088FC74" wp14:editId="2D8B8DB8">
            <wp:extent cx="5943600" cy="1738630"/>
            <wp:effectExtent l="0" t="0" r="0" b="0"/>
            <wp:docPr id="203835604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56043" name="Picture 1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738630"/>
                    </a:xfrm>
                    <a:prstGeom prst="rect">
                      <a:avLst/>
                    </a:prstGeom>
                  </pic:spPr>
                </pic:pic>
              </a:graphicData>
            </a:graphic>
          </wp:inline>
        </w:drawing>
      </w:r>
    </w:p>
    <w:p w14:paraId="64E5BE02" w14:textId="759F31F3" w:rsidR="009B1298" w:rsidRDefault="009B1298" w:rsidP="009B1298">
      <w:pPr>
        <w:pStyle w:val="hinh0"/>
      </w:pPr>
      <w:bookmarkStart w:id="64" w:name="_Toc165064509"/>
      <w:bookmarkStart w:id="65" w:name="_Toc165064926"/>
      <w:r>
        <w:t>Hình 4.</w:t>
      </w:r>
      <w:r w:rsidR="005509EF">
        <w:t>2</w:t>
      </w:r>
      <w:r>
        <w:t>.</w:t>
      </w:r>
      <w:r w:rsidR="005509EF">
        <w:t>6</w:t>
      </w:r>
      <w:r>
        <w:t xml:space="preserve"> Giao diện đăng nhập</w:t>
      </w:r>
      <w:bookmarkEnd w:id="64"/>
      <w:bookmarkEnd w:id="65"/>
    </w:p>
    <w:p w14:paraId="1729FFFC" w14:textId="241B96ED" w:rsidR="00FA7705" w:rsidRDefault="00FA7705" w:rsidP="00FA7705"/>
    <w:p w14:paraId="5179D75E" w14:textId="5F02EAEB" w:rsidR="00290EF4" w:rsidRDefault="00290EF4" w:rsidP="00FA7705"/>
    <w:p w14:paraId="0DFB1C21" w14:textId="291213C9" w:rsidR="00290EF4" w:rsidRDefault="00290EF4" w:rsidP="00FA7705"/>
    <w:p w14:paraId="358DD4B2" w14:textId="77777777" w:rsidR="00290EF4" w:rsidRDefault="00290EF4" w:rsidP="00FA7705"/>
    <w:p w14:paraId="03C10965" w14:textId="3E9C1A2E" w:rsidR="00FA7705" w:rsidRDefault="00FA7705" w:rsidP="00FA7705">
      <w:pPr>
        <w:pStyle w:val="L3"/>
      </w:pPr>
      <w:bookmarkStart w:id="66" w:name="_Toc165624027"/>
      <w:r>
        <w:t>4.2.7 Trang giao diện đăng ký</w:t>
      </w:r>
      <w:r w:rsidR="00F84C9A">
        <w:t xml:space="preserve"> và cập nhật hồ sơ</w:t>
      </w:r>
      <w:bookmarkEnd w:id="66"/>
    </w:p>
    <w:p w14:paraId="46CFA498" w14:textId="77777777" w:rsidR="00FA7705" w:rsidRDefault="00FA7705" w:rsidP="00FA7705"/>
    <w:p w14:paraId="02920BA9" w14:textId="0061EE67" w:rsidR="00FA7705" w:rsidRPr="00FA7705" w:rsidRDefault="00FA7705" w:rsidP="001079BF">
      <w:r>
        <w:rPr>
          <w:noProof/>
        </w:rPr>
        <w:drawing>
          <wp:inline distT="0" distB="0" distL="0" distR="0" wp14:anchorId="4803A1CF" wp14:editId="73DF7529">
            <wp:extent cx="5943600" cy="2678430"/>
            <wp:effectExtent l="0" t="0" r="0" b="7620"/>
            <wp:docPr id="105513406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34069" name="Picture 1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78430"/>
                    </a:xfrm>
                    <a:prstGeom prst="rect">
                      <a:avLst/>
                    </a:prstGeom>
                  </pic:spPr>
                </pic:pic>
              </a:graphicData>
            </a:graphic>
          </wp:inline>
        </w:drawing>
      </w:r>
    </w:p>
    <w:p w14:paraId="7FB14F36" w14:textId="64B26511" w:rsidR="009B1298" w:rsidRDefault="00FA7705" w:rsidP="006726C5">
      <w:pPr>
        <w:pStyle w:val="hinh0"/>
      </w:pPr>
      <w:bookmarkStart w:id="67" w:name="_Toc165064510"/>
      <w:bookmarkStart w:id="68" w:name="_Toc165064927"/>
      <w:r>
        <w:t>Hình 4.</w:t>
      </w:r>
      <w:r w:rsidR="005509EF">
        <w:t>2</w:t>
      </w:r>
      <w:r>
        <w:t>.</w:t>
      </w:r>
      <w:r w:rsidR="005509EF">
        <w:t>7</w:t>
      </w:r>
      <w:r>
        <w:t xml:space="preserve"> Giao diện đăng ký</w:t>
      </w:r>
      <w:bookmarkEnd w:id="67"/>
      <w:bookmarkEnd w:id="68"/>
    </w:p>
    <w:p w14:paraId="1FED850D" w14:textId="77777777" w:rsidR="00F84C9A" w:rsidRDefault="00F84C9A" w:rsidP="006726C5">
      <w:pPr>
        <w:pStyle w:val="hinh0"/>
      </w:pPr>
    </w:p>
    <w:p w14:paraId="2A8FA210" w14:textId="05B4D57E" w:rsidR="00F84C9A" w:rsidRDefault="00F84C9A" w:rsidP="001079BF">
      <w:bookmarkStart w:id="69" w:name="_Toc165064511"/>
      <w:r>
        <w:rPr>
          <w:noProof/>
        </w:rPr>
        <w:drawing>
          <wp:inline distT="0" distB="0" distL="0" distR="0" wp14:anchorId="056EECE3" wp14:editId="309FB56D">
            <wp:extent cx="5943600" cy="2806065"/>
            <wp:effectExtent l="0" t="0" r="0" b="0"/>
            <wp:docPr id="53708441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84411" name="Picture 26"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bookmarkEnd w:id="69"/>
    </w:p>
    <w:p w14:paraId="6F9FFC05" w14:textId="181704D8" w:rsidR="00FA7705" w:rsidRDefault="00F84C9A" w:rsidP="00F84C9A">
      <w:pPr>
        <w:pStyle w:val="hinh0"/>
      </w:pPr>
      <w:bookmarkStart w:id="70" w:name="_Toc165064512"/>
      <w:bookmarkStart w:id="71" w:name="_Toc165064928"/>
      <w:r>
        <w:t>Hình 4.2.7.1. Cập nhật hồ sơ người dùng</w:t>
      </w:r>
      <w:bookmarkEnd w:id="70"/>
      <w:bookmarkEnd w:id="71"/>
    </w:p>
    <w:p w14:paraId="0DE8EB6E" w14:textId="77777777" w:rsidR="00F84C9A" w:rsidRDefault="00F84C9A" w:rsidP="00F84C9A"/>
    <w:p w14:paraId="2DC3EC4C" w14:textId="38C75AAE" w:rsidR="009B1298" w:rsidRDefault="00FA7705" w:rsidP="00FA7705">
      <w:pPr>
        <w:pStyle w:val="L3"/>
      </w:pPr>
      <w:bookmarkStart w:id="72" w:name="_Toc165624028"/>
      <w:r>
        <w:t>4.2.8 Trang giao diện giỏ hàng</w:t>
      </w:r>
      <w:bookmarkEnd w:id="72"/>
    </w:p>
    <w:p w14:paraId="2461A98A" w14:textId="77777777" w:rsidR="00FA7705" w:rsidRDefault="00FA7705" w:rsidP="00FA7705"/>
    <w:p w14:paraId="037CC8C7" w14:textId="5F8E1E22" w:rsidR="00FA7705" w:rsidRDefault="00FA7705" w:rsidP="001079BF">
      <w:r>
        <w:rPr>
          <w:noProof/>
        </w:rPr>
        <w:drawing>
          <wp:inline distT="0" distB="0" distL="0" distR="0" wp14:anchorId="6A26D63D" wp14:editId="6E815D26">
            <wp:extent cx="5943600" cy="2753360"/>
            <wp:effectExtent l="0" t="0" r="0" b="8890"/>
            <wp:docPr id="1400812299" name="Picture 19"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12299" name="Picture 19" descr="A screenshot of a food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14:paraId="5BEFDFB9" w14:textId="77777777" w:rsidR="005509EF" w:rsidRDefault="005509EF" w:rsidP="005509EF">
      <w:pPr>
        <w:pStyle w:val="hinh0"/>
      </w:pPr>
      <w:bookmarkStart w:id="73" w:name="_Toc165064513"/>
      <w:bookmarkStart w:id="74" w:name="_Toc165064929"/>
      <w:r>
        <w:t>Hình 4.2.8 Giao diện giỏ hàng</w:t>
      </w:r>
      <w:bookmarkEnd w:id="73"/>
      <w:bookmarkEnd w:id="74"/>
    </w:p>
    <w:p w14:paraId="4C28694B" w14:textId="77777777" w:rsidR="00FA7705" w:rsidRDefault="00FA7705" w:rsidP="005509EF"/>
    <w:p w14:paraId="710063FB" w14:textId="6CDFB52A" w:rsidR="005509EF" w:rsidRDefault="005509EF" w:rsidP="005509EF">
      <w:pPr>
        <w:pStyle w:val="L3"/>
      </w:pPr>
      <w:bookmarkStart w:id="75" w:name="_Toc165624029"/>
      <w:r>
        <w:t xml:space="preserve">4.2.9 Trang giao diện </w:t>
      </w:r>
      <w:r w:rsidR="00F27F3C">
        <w:t xml:space="preserve">đơn </w:t>
      </w:r>
      <w:r>
        <w:t>đặt hàng</w:t>
      </w:r>
      <w:bookmarkEnd w:id="75"/>
    </w:p>
    <w:p w14:paraId="40974CC8" w14:textId="77777777" w:rsidR="005509EF" w:rsidRDefault="005509EF" w:rsidP="005509EF"/>
    <w:p w14:paraId="0059F412" w14:textId="74D5E9E4" w:rsidR="00FA7705" w:rsidRDefault="00FA7705" w:rsidP="001079BF">
      <w:r>
        <w:rPr>
          <w:noProof/>
        </w:rPr>
        <w:drawing>
          <wp:inline distT="0" distB="0" distL="0" distR="0" wp14:anchorId="4D7AC3A6" wp14:editId="6C17F791">
            <wp:extent cx="5943600" cy="2651125"/>
            <wp:effectExtent l="0" t="0" r="0" b="0"/>
            <wp:docPr id="105495482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54827" name="Picture 20"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6D0DD6AD" w14:textId="77777777" w:rsidR="005509EF" w:rsidRDefault="005509EF" w:rsidP="00FA7705"/>
    <w:p w14:paraId="6650DA4A" w14:textId="77777777" w:rsidR="005509EF" w:rsidRDefault="005509EF" w:rsidP="005509EF"/>
    <w:p w14:paraId="5944C258" w14:textId="696F8AE5" w:rsidR="005509EF" w:rsidRDefault="005509EF" w:rsidP="001079BF">
      <w:r>
        <w:rPr>
          <w:noProof/>
        </w:rPr>
        <w:drawing>
          <wp:inline distT="0" distB="0" distL="0" distR="0" wp14:anchorId="773060E2" wp14:editId="08CC9C2A">
            <wp:extent cx="5943600" cy="2539365"/>
            <wp:effectExtent l="0" t="0" r="0" b="0"/>
            <wp:docPr id="20993282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28285" name="Picture 20993282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14:paraId="5E42E630" w14:textId="20178830" w:rsidR="005509EF" w:rsidRDefault="005509EF" w:rsidP="005509EF">
      <w:pPr>
        <w:pStyle w:val="hinh0"/>
      </w:pPr>
      <w:bookmarkStart w:id="76" w:name="_Toc165064514"/>
      <w:bookmarkStart w:id="77" w:name="_Toc165064930"/>
      <w:r>
        <w:t xml:space="preserve">Hình 4.2.9. Giao diện </w:t>
      </w:r>
      <w:r w:rsidR="00F27F3C">
        <w:t>đơn đặt hàng</w:t>
      </w:r>
      <w:bookmarkEnd w:id="76"/>
      <w:bookmarkEnd w:id="77"/>
    </w:p>
    <w:p w14:paraId="71DEBA0B" w14:textId="77777777" w:rsidR="00C87933" w:rsidRDefault="00C87933" w:rsidP="00C87933"/>
    <w:p w14:paraId="7822A2D8" w14:textId="5F77D853" w:rsidR="00C87933" w:rsidRPr="00290EF4" w:rsidRDefault="00C87933" w:rsidP="00290EF4">
      <w:pPr>
        <w:pStyle w:val="L2"/>
        <w:rPr>
          <w:lang w:val="en-US"/>
        </w:rPr>
      </w:pPr>
      <w:bookmarkStart w:id="78" w:name="_Toc165624033"/>
      <w:r>
        <w:rPr>
          <w:lang w:val="en-US"/>
        </w:rPr>
        <w:t>4.3.3 Chức năng thêm sản phẩm</w:t>
      </w:r>
      <w:bookmarkEnd w:id="78"/>
    </w:p>
    <w:p w14:paraId="2C2A0528" w14:textId="2A05FAF2" w:rsidR="00C87933" w:rsidRDefault="00C87933" w:rsidP="00C87933">
      <w:r>
        <w:rPr>
          <w:noProof/>
        </w:rPr>
        <w:drawing>
          <wp:inline distT="0" distB="0" distL="0" distR="0" wp14:anchorId="4278DA06" wp14:editId="757C6005">
            <wp:extent cx="5943600" cy="3002280"/>
            <wp:effectExtent l="0" t="0" r="0" b="7620"/>
            <wp:docPr id="96921309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13092" name="Picture 24"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14:paraId="303057D3" w14:textId="449A1D91" w:rsidR="00C87933" w:rsidRDefault="00C87933" w:rsidP="00C87933">
      <w:pPr>
        <w:pStyle w:val="hinh0"/>
      </w:pPr>
      <w:bookmarkStart w:id="79" w:name="_Toc165064517"/>
      <w:bookmarkStart w:id="80" w:name="_Toc165064933"/>
      <w:r>
        <w:t>Hình 4.3.3. Thêm sản phẩm</w:t>
      </w:r>
      <w:bookmarkEnd w:id="79"/>
      <w:bookmarkEnd w:id="80"/>
    </w:p>
    <w:p w14:paraId="5FCD25BA" w14:textId="2933963F" w:rsidR="00C87933" w:rsidRDefault="00C87933" w:rsidP="00B60F2D">
      <w:pPr>
        <w:pStyle w:val="ListParagraph"/>
        <w:numPr>
          <w:ilvl w:val="0"/>
          <w:numId w:val="27"/>
        </w:numPr>
        <w:spacing w:after="120" w:line="360" w:lineRule="auto"/>
        <w:ind w:left="714" w:hanging="357"/>
        <w:jc w:val="both"/>
      </w:pPr>
      <w:r>
        <w:t>A</w:t>
      </w:r>
      <w:r w:rsidRPr="00C87933">
        <w:t>dmin thêm sản phẩm mới vào cửa hàng trực tuyến, sẽ nhập thông tin chi tiết của sản phẩm, bao gồm tên, mô tả, giá cả, số lượng trong kho và hình ảnh</w:t>
      </w:r>
    </w:p>
    <w:p w14:paraId="02C01DDA" w14:textId="76BF642F" w:rsidR="00C87933" w:rsidRDefault="00C87933" w:rsidP="00B60F2D">
      <w:pPr>
        <w:pStyle w:val="ListParagraph"/>
        <w:numPr>
          <w:ilvl w:val="0"/>
          <w:numId w:val="27"/>
        </w:numPr>
        <w:spacing w:after="120" w:line="360" w:lineRule="auto"/>
        <w:ind w:left="714" w:hanging="357"/>
        <w:jc w:val="both"/>
      </w:pPr>
      <w:r w:rsidRPr="00C87933">
        <w:t>Quá trình này giúp bổ sung các sản phẩm mới vào danh mục của cửa hàng, cung cấp cho khách hàng nhiều lựa chọn hơn khi mua sắm</w:t>
      </w:r>
      <w:r w:rsidR="002E7898">
        <w:t>.</w:t>
      </w:r>
    </w:p>
    <w:p w14:paraId="1E52F459" w14:textId="76F4E09E" w:rsidR="00F84C9A" w:rsidRDefault="00C87933" w:rsidP="00F84C9A">
      <w:pPr>
        <w:pStyle w:val="ListParagraph"/>
        <w:numPr>
          <w:ilvl w:val="0"/>
          <w:numId w:val="27"/>
        </w:numPr>
        <w:spacing w:after="120" w:line="360" w:lineRule="auto"/>
        <w:ind w:left="714" w:hanging="357"/>
        <w:jc w:val="both"/>
      </w:pPr>
      <w:r w:rsidRPr="00C87933">
        <w:t>Sau khi thêm sản phẩm, admin thường sẽ kiểm tra và cập nhật lại trạng thái của sản phẩm để đảm bảo tính chính xác và sẵn sàng cho việc hiển thị trên trang web</w:t>
      </w:r>
      <w:r>
        <w:t>site</w:t>
      </w:r>
      <w:r w:rsidRPr="00C87933">
        <w:t xml:space="preserve"> của cửa hàng</w:t>
      </w:r>
      <w:r w:rsidR="002E7898">
        <w:t>.</w:t>
      </w:r>
    </w:p>
    <w:p w14:paraId="717233B5" w14:textId="2B5A0642" w:rsidR="00B60F2D" w:rsidRDefault="00B60F2D" w:rsidP="00290EF4">
      <w:pPr>
        <w:pStyle w:val="L3"/>
      </w:pPr>
      <w:bookmarkStart w:id="81" w:name="_Toc165624035"/>
      <w:r>
        <w:t>4.3.5 Admin quản lý người dùng</w:t>
      </w:r>
      <w:bookmarkEnd w:id="81"/>
    </w:p>
    <w:p w14:paraId="46EFE62B" w14:textId="38D3A560" w:rsidR="00B60F2D" w:rsidRDefault="00B60F2D" w:rsidP="00B60F2D">
      <w:r>
        <w:rPr>
          <w:noProof/>
        </w:rPr>
        <w:drawing>
          <wp:inline distT="0" distB="0" distL="0" distR="0" wp14:anchorId="2A7C1CEF" wp14:editId="7DE90182">
            <wp:extent cx="5943600" cy="2606040"/>
            <wp:effectExtent l="0" t="0" r="0" b="3810"/>
            <wp:docPr id="9877869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8695" name="Picture 27"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606040"/>
                    </a:xfrm>
                    <a:prstGeom prst="rect">
                      <a:avLst/>
                    </a:prstGeom>
                  </pic:spPr>
                </pic:pic>
              </a:graphicData>
            </a:graphic>
          </wp:inline>
        </w:drawing>
      </w:r>
    </w:p>
    <w:p w14:paraId="4C3BE165" w14:textId="6FF62B19" w:rsidR="00B60F2D" w:rsidRDefault="00B60F2D" w:rsidP="00B60F2D">
      <w:pPr>
        <w:pStyle w:val="hinh0"/>
      </w:pPr>
      <w:bookmarkStart w:id="82" w:name="_Toc165064519"/>
      <w:bookmarkStart w:id="83" w:name="_Toc165064935"/>
      <w:r>
        <w:t>Hình 4.3.5. Tài khoản người dùng</w:t>
      </w:r>
      <w:bookmarkEnd w:id="82"/>
      <w:bookmarkEnd w:id="83"/>
    </w:p>
    <w:p w14:paraId="27A7C707" w14:textId="181492FF" w:rsidR="00B60F2D" w:rsidRDefault="00B60F2D" w:rsidP="00B60F2D">
      <w:pPr>
        <w:pStyle w:val="ListParagraph"/>
        <w:numPr>
          <w:ilvl w:val="0"/>
          <w:numId w:val="29"/>
        </w:numPr>
        <w:spacing w:after="120" w:line="360" w:lineRule="auto"/>
        <w:ind w:left="714" w:hanging="357"/>
        <w:jc w:val="both"/>
      </w:pPr>
      <w:r>
        <w:t>A</w:t>
      </w:r>
      <w:r w:rsidRPr="00B60F2D">
        <w:t>dmin quản lý tài khoản người dùng, có thể thực hiện các hoạt động như tạo mới, chỉnh sửa hoặc xóa tài khoản người dùng từ hệ thống. Quá trình này cho phép admin kiểm soát và quản lý danh sách người dùng của ứng dụng hoặc hệ thống, bao gồm cả khách</w:t>
      </w:r>
      <w:r>
        <w:t xml:space="preserve"> hàng</w:t>
      </w:r>
      <w:r w:rsidR="002E7898">
        <w:t>.</w:t>
      </w:r>
    </w:p>
    <w:p w14:paraId="2374104C" w14:textId="37AEEB5E" w:rsidR="00B60F2D" w:rsidRDefault="00B60F2D" w:rsidP="00B60F2D"/>
    <w:p w14:paraId="4C884360" w14:textId="1CC5C166" w:rsidR="00290EF4" w:rsidRDefault="00290EF4" w:rsidP="00B60F2D"/>
    <w:p w14:paraId="699914A8" w14:textId="55088E11" w:rsidR="000E6B75" w:rsidRDefault="000E6B75" w:rsidP="00B60F2D"/>
    <w:p w14:paraId="443F1856" w14:textId="0917520F" w:rsidR="000E6B75" w:rsidRDefault="000E6B75" w:rsidP="00B60F2D"/>
    <w:p w14:paraId="5EB3CAB6" w14:textId="74C019B2" w:rsidR="000E6B75" w:rsidRDefault="000E6B75" w:rsidP="00B60F2D"/>
    <w:p w14:paraId="08A6B847" w14:textId="593F048E" w:rsidR="000E6B75" w:rsidRDefault="000E6B75" w:rsidP="00B60F2D"/>
    <w:p w14:paraId="619E9580" w14:textId="1A9D8A54" w:rsidR="000E6B75" w:rsidRDefault="000E6B75" w:rsidP="00B60F2D"/>
    <w:p w14:paraId="28D089F7" w14:textId="6053AD0B" w:rsidR="000E6B75" w:rsidRDefault="000E6B75" w:rsidP="00B60F2D"/>
    <w:p w14:paraId="052277EF" w14:textId="4C1F47A1" w:rsidR="000E6B75" w:rsidRDefault="000E6B75" w:rsidP="00B60F2D"/>
    <w:p w14:paraId="670BBEA8" w14:textId="77777777" w:rsidR="000E6B75" w:rsidRDefault="000E6B75" w:rsidP="00B60F2D"/>
    <w:p w14:paraId="0A692EB9" w14:textId="77777777" w:rsidR="00A65E87" w:rsidRDefault="00A65E87" w:rsidP="00306AFA"/>
    <w:p w14:paraId="42E29842" w14:textId="7306D287" w:rsidR="00A65E87" w:rsidRDefault="00A65E87" w:rsidP="00371953">
      <w:pPr>
        <w:pStyle w:val="L1"/>
      </w:pPr>
      <w:bookmarkStart w:id="84" w:name="_Toc165624039"/>
      <w:r w:rsidRPr="00A65E87">
        <w:t xml:space="preserve">CHƯƠNG </w:t>
      </w:r>
      <w:r w:rsidR="00BF6F8A">
        <w:t>V</w:t>
      </w:r>
      <w:r w:rsidRPr="00A65E87">
        <w:t>: KẾT LUẬN</w:t>
      </w:r>
      <w:bookmarkEnd w:id="84"/>
    </w:p>
    <w:p w14:paraId="678D9D5B" w14:textId="4CC68217" w:rsidR="00A65E87" w:rsidRPr="00BF6F8A" w:rsidRDefault="00A65E87" w:rsidP="00371953">
      <w:pPr>
        <w:pStyle w:val="L2"/>
        <w:spacing w:after="120"/>
        <w:outlineLvl w:val="9"/>
      </w:pPr>
      <w:r w:rsidRPr="00BF6F8A">
        <w:t>5.</w:t>
      </w:r>
      <w:r w:rsidR="00BF6F8A" w:rsidRPr="00BF6F8A">
        <w:t>1</w:t>
      </w:r>
      <w:r w:rsidRPr="00BF6F8A">
        <w:t xml:space="preserve"> Kết quả đạt được</w:t>
      </w:r>
    </w:p>
    <w:p w14:paraId="5B921CE2" w14:textId="004CBEEE" w:rsidR="00A65E87" w:rsidRDefault="00A65E87" w:rsidP="00371953">
      <w:pPr>
        <w:pStyle w:val="ListParagraph"/>
        <w:numPr>
          <w:ilvl w:val="0"/>
          <w:numId w:val="33"/>
        </w:numPr>
        <w:spacing w:after="120" w:line="360" w:lineRule="auto"/>
        <w:jc w:val="both"/>
      </w:pPr>
      <w:r w:rsidRPr="00A65E87">
        <w:t>Xây dựng thành công một trang web</w:t>
      </w:r>
      <w:r>
        <w:t>site</w:t>
      </w:r>
      <w:r w:rsidRPr="00A65E87">
        <w:t xml:space="preserve"> cho quán ăn với giao diện hoàn chỉnh và chức năng cơ bản.</w:t>
      </w:r>
    </w:p>
    <w:p w14:paraId="6406ADDC" w14:textId="2D504A17" w:rsidR="00A65E87" w:rsidRDefault="00A65E87" w:rsidP="00371953">
      <w:pPr>
        <w:pStyle w:val="ListParagraph"/>
        <w:numPr>
          <w:ilvl w:val="0"/>
          <w:numId w:val="33"/>
        </w:numPr>
        <w:spacing w:after="120" w:line="360" w:lineRule="auto"/>
        <w:jc w:val="both"/>
      </w:pPr>
      <w:r w:rsidRPr="00A65E87">
        <w:t>Hiểu biết sâu sắc về lập trình web, sử dụng các công cụ và thư viện hỗ trợ.</w:t>
      </w:r>
    </w:p>
    <w:p w14:paraId="3E40966E" w14:textId="46EAB6E1" w:rsidR="00BF6F8A" w:rsidRPr="00BF6F8A" w:rsidRDefault="00BF6F8A" w:rsidP="00371953">
      <w:pPr>
        <w:pStyle w:val="L2"/>
        <w:spacing w:after="120"/>
        <w:outlineLvl w:val="9"/>
      </w:pPr>
      <w:r w:rsidRPr="00BF6F8A">
        <w:t>5.2 Hướng phát triển</w:t>
      </w:r>
    </w:p>
    <w:p w14:paraId="13D2F82A" w14:textId="77777777" w:rsidR="00BF6F8A" w:rsidRPr="00BF6F8A" w:rsidRDefault="00BF6F8A" w:rsidP="00371953">
      <w:pPr>
        <w:pStyle w:val="ListParagraph"/>
        <w:numPr>
          <w:ilvl w:val="0"/>
          <w:numId w:val="34"/>
        </w:numPr>
        <w:spacing w:after="120" w:line="360" w:lineRule="auto"/>
        <w:jc w:val="both"/>
        <w:rPr>
          <w:b/>
          <w:bCs/>
        </w:rPr>
      </w:pPr>
      <w:r w:rsidRPr="00BF6F8A">
        <w:rPr>
          <w:b/>
          <w:bCs/>
        </w:rPr>
        <w:t xml:space="preserve">Thanh toán trực tuyến: </w:t>
      </w:r>
    </w:p>
    <w:p w14:paraId="064BE388" w14:textId="719FA03B" w:rsidR="00BF6F8A" w:rsidRDefault="00BF6F8A" w:rsidP="00371953">
      <w:pPr>
        <w:pStyle w:val="ListParagraph"/>
        <w:numPr>
          <w:ilvl w:val="0"/>
          <w:numId w:val="36"/>
        </w:numPr>
        <w:spacing w:after="120" w:line="360" w:lineRule="auto"/>
        <w:jc w:val="both"/>
      </w:pPr>
      <w:r w:rsidRPr="00BF6F8A">
        <w:t>Thêm tính năng thanh toán online thông qua các thẻ ATM, thẻ tín dụng để tăng tính tiện lợi cho khách hàng.</w:t>
      </w:r>
    </w:p>
    <w:p w14:paraId="329A078B" w14:textId="77777777" w:rsidR="00BF6F8A" w:rsidRPr="00BF6F8A" w:rsidRDefault="00BF6F8A" w:rsidP="00371953">
      <w:pPr>
        <w:pStyle w:val="ListParagraph"/>
        <w:numPr>
          <w:ilvl w:val="0"/>
          <w:numId w:val="34"/>
        </w:numPr>
        <w:spacing w:after="120" w:line="360" w:lineRule="auto"/>
        <w:jc w:val="both"/>
        <w:rPr>
          <w:b/>
          <w:bCs/>
        </w:rPr>
      </w:pPr>
      <w:r w:rsidRPr="00BF6F8A">
        <w:rPr>
          <w:b/>
          <w:bCs/>
        </w:rPr>
        <w:t xml:space="preserve">Nâng cấp bảo mật: </w:t>
      </w:r>
    </w:p>
    <w:p w14:paraId="6F89156C" w14:textId="15066D41" w:rsidR="00BF6F8A" w:rsidRDefault="00BF6F8A" w:rsidP="00371953">
      <w:pPr>
        <w:pStyle w:val="ListParagraph"/>
        <w:numPr>
          <w:ilvl w:val="0"/>
          <w:numId w:val="36"/>
        </w:numPr>
        <w:spacing w:after="120" w:line="360" w:lineRule="auto"/>
        <w:jc w:val="both"/>
      </w:pPr>
      <w:r w:rsidRPr="00BF6F8A">
        <w:t>Chuyển đổi từ giao thức HTTP sang HTTPS để tăng cường tính bảo mật và đảm bảo an toàn thông tin của khách hàng.</w:t>
      </w:r>
    </w:p>
    <w:p w14:paraId="532D28A3" w14:textId="77777777" w:rsidR="00BF6F8A" w:rsidRPr="00BF6F8A" w:rsidRDefault="00BF6F8A" w:rsidP="00371953">
      <w:pPr>
        <w:pStyle w:val="ListParagraph"/>
        <w:numPr>
          <w:ilvl w:val="0"/>
          <w:numId w:val="34"/>
        </w:numPr>
        <w:spacing w:after="120" w:line="360" w:lineRule="auto"/>
        <w:jc w:val="both"/>
        <w:rPr>
          <w:b/>
          <w:bCs/>
        </w:rPr>
      </w:pPr>
      <w:r w:rsidRPr="00BF6F8A">
        <w:rPr>
          <w:b/>
          <w:bCs/>
        </w:rPr>
        <w:t xml:space="preserve">Đăng nhập bằng tài khoản mạng xã hội: </w:t>
      </w:r>
    </w:p>
    <w:p w14:paraId="67A4AC21" w14:textId="53392AD6" w:rsidR="00BF6F8A" w:rsidRDefault="00BF6F8A" w:rsidP="00371953">
      <w:pPr>
        <w:pStyle w:val="ListParagraph"/>
        <w:numPr>
          <w:ilvl w:val="0"/>
          <w:numId w:val="36"/>
        </w:numPr>
        <w:spacing w:after="120" w:line="360" w:lineRule="auto"/>
        <w:jc w:val="both"/>
      </w:pPr>
      <w:r w:rsidRPr="00BF6F8A">
        <w:t>Thêm tính năng đăng nhập bằng các tài khoản Google, Facebook, và các mạng xã hội khác để đơn giản hóa quy trình đăng nhập và tạo tài khoản.</w:t>
      </w:r>
    </w:p>
    <w:p w14:paraId="60E85920" w14:textId="77777777" w:rsidR="00BF6F8A" w:rsidRPr="00BF6F8A" w:rsidRDefault="00BF6F8A" w:rsidP="00371953">
      <w:pPr>
        <w:pStyle w:val="ListParagraph"/>
        <w:numPr>
          <w:ilvl w:val="0"/>
          <w:numId w:val="34"/>
        </w:numPr>
        <w:spacing w:after="120" w:line="360" w:lineRule="auto"/>
        <w:jc w:val="both"/>
        <w:rPr>
          <w:b/>
          <w:bCs/>
        </w:rPr>
      </w:pPr>
      <w:r w:rsidRPr="00BF6F8A">
        <w:rPr>
          <w:b/>
          <w:bCs/>
        </w:rPr>
        <w:t xml:space="preserve">Tối ưu hóa trải nghiệm người dùng: </w:t>
      </w:r>
    </w:p>
    <w:p w14:paraId="532582ED" w14:textId="2044FE9A" w:rsidR="00BF6F8A" w:rsidRDefault="00BF6F8A" w:rsidP="00371953">
      <w:pPr>
        <w:pStyle w:val="ListParagraph"/>
        <w:numPr>
          <w:ilvl w:val="0"/>
          <w:numId w:val="36"/>
        </w:numPr>
        <w:spacing w:after="120" w:line="360" w:lineRule="auto"/>
        <w:jc w:val="both"/>
      </w:pPr>
      <w:r w:rsidRPr="00BF6F8A">
        <w:t>Cải thiện tốc độ tải trang và tương tác người dùng để tăng sự hài lòng và trải nghiệm tốt hơn</w:t>
      </w:r>
      <w:r>
        <w:t>.</w:t>
      </w:r>
    </w:p>
    <w:p w14:paraId="245D1DDA" w14:textId="77777777" w:rsidR="00BF6F8A" w:rsidRPr="00BF6F8A" w:rsidRDefault="00BF6F8A" w:rsidP="00371953">
      <w:pPr>
        <w:pStyle w:val="ListParagraph"/>
        <w:numPr>
          <w:ilvl w:val="0"/>
          <w:numId w:val="34"/>
        </w:numPr>
        <w:spacing w:after="120" w:line="360" w:lineRule="auto"/>
        <w:jc w:val="both"/>
        <w:rPr>
          <w:b/>
          <w:bCs/>
        </w:rPr>
      </w:pPr>
      <w:r w:rsidRPr="00BF6F8A">
        <w:rPr>
          <w:b/>
          <w:bCs/>
        </w:rPr>
        <w:t xml:space="preserve">Tối ưu hóa cơ sở dữ liệu: </w:t>
      </w:r>
    </w:p>
    <w:p w14:paraId="0FD8E894" w14:textId="2D38ED41" w:rsidR="00BF6F8A" w:rsidRDefault="00BF6F8A" w:rsidP="00371953">
      <w:pPr>
        <w:pStyle w:val="ListParagraph"/>
        <w:numPr>
          <w:ilvl w:val="0"/>
          <w:numId w:val="36"/>
        </w:numPr>
        <w:spacing w:after="120" w:line="360" w:lineRule="auto"/>
        <w:jc w:val="both"/>
      </w:pPr>
      <w:r w:rsidRPr="00BF6F8A">
        <w:t>Bổ sung và tối ưu hóa cơ sở dữ liệu để đảm bảo hiệu suất và độ tin cậy cao hơn. Code ngắn gọn và dễ hiểu</w:t>
      </w:r>
      <w:r w:rsidR="00985079">
        <w:t>.</w:t>
      </w:r>
    </w:p>
    <w:p w14:paraId="4D9F14D8" w14:textId="77777777" w:rsidR="00985079" w:rsidRPr="00985079" w:rsidRDefault="00985079" w:rsidP="00371953">
      <w:pPr>
        <w:pStyle w:val="ListParagraph"/>
        <w:numPr>
          <w:ilvl w:val="0"/>
          <w:numId w:val="34"/>
        </w:numPr>
        <w:spacing w:after="120" w:line="360" w:lineRule="auto"/>
        <w:jc w:val="both"/>
        <w:rPr>
          <w:b/>
          <w:bCs/>
        </w:rPr>
      </w:pPr>
      <w:r w:rsidRPr="00985079">
        <w:rPr>
          <w:b/>
          <w:bCs/>
        </w:rPr>
        <w:t xml:space="preserve">Cải thiện trang quản trị: </w:t>
      </w:r>
    </w:p>
    <w:p w14:paraId="2585650D" w14:textId="7BF634FD" w:rsidR="00985079" w:rsidRDefault="00985079" w:rsidP="00371953">
      <w:pPr>
        <w:pStyle w:val="ListParagraph"/>
        <w:numPr>
          <w:ilvl w:val="0"/>
          <w:numId w:val="36"/>
        </w:numPr>
        <w:spacing w:after="120" w:line="360" w:lineRule="auto"/>
        <w:jc w:val="both"/>
      </w:pPr>
      <w:r w:rsidRPr="00985079">
        <w:t xml:space="preserve">Mở rộng tính năng trang quản trị </w:t>
      </w:r>
      <w:r>
        <w:t>nhân viên, quản lý nhân sự,</w:t>
      </w:r>
      <w:r w:rsidRPr="00985079">
        <w:t xml:space="preserve"> thêm tích điểm khuyến mãi và các chức năng quản lý khác để tối ưu hóa quản lý hoạt động của quán.</w:t>
      </w:r>
    </w:p>
    <w:p w14:paraId="67009C03" w14:textId="6A9F203C" w:rsidR="0086575B" w:rsidRDefault="00BF6F8A" w:rsidP="0086575B">
      <w:pPr>
        <w:pStyle w:val="L1"/>
      </w:pPr>
      <w:bookmarkStart w:id="85" w:name="_Toc165624040"/>
      <w:r>
        <w:t>CHƯƠNG VI:</w:t>
      </w:r>
      <w:r w:rsidR="00F603F0">
        <w:t xml:space="preserve"> </w:t>
      </w:r>
      <w:r>
        <w:t>TÀI LIỆU THAM KHẢO</w:t>
      </w:r>
      <w:bookmarkEnd w:id="85"/>
    </w:p>
    <w:p w14:paraId="1779CF8A" w14:textId="77777777" w:rsidR="0086575B" w:rsidRDefault="0086575B" w:rsidP="0086575B"/>
    <w:p w14:paraId="6F4394CF" w14:textId="348322D1" w:rsidR="0086575B" w:rsidRDefault="0086575B" w:rsidP="00BA04A2">
      <w:pPr>
        <w:pStyle w:val="ListParagraph"/>
        <w:numPr>
          <w:ilvl w:val="0"/>
          <w:numId w:val="37"/>
        </w:numPr>
        <w:spacing w:after="120" w:line="360" w:lineRule="auto"/>
        <w:ind w:left="714" w:hanging="357"/>
        <w:jc w:val="both"/>
      </w:pPr>
      <w:r>
        <w:t xml:space="preserve">Trang </w:t>
      </w:r>
      <w:r w:rsidRPr="0086575B">
        <w:t>font awesome cdn link:</w:t>
      </w:r>
      <w:r w:rsidR="00124036">
        <w:t xml:space="preserve"> </w:t>
      </w:r>
      <w:hyperlink r:id="rId34" w:history="1">
        <w:r w:rsidR="00124036" w:rsidRPr="00FD202B">
          <w:rPr>
            <w:rStyle w:val="Hyperlink"/>
          </w:rPr>
          <w:t>https://cdnjs.com/libraries/font-awesome</w:t>
        </w:r>
      </w:hyperlink>
      <w:r w:rsidR="00124036">
        <w:t xml:space="preserve"> .</w:t>
      </w:r>
    </w:p>
    <w:p w14:paraId="3E97EF39" w14:textId="30B97F3F" w:rsidR="00124036" w:rsidRDefault="00124036" w:rsidP="00BA04A2">
      <w:pPr>
        <w:pStyle w:val="ListParagraph"/>
        <w:numPr>
          <w:ilvl w:val="0"/>
          <w:numId w:val="37"/>
        </w:numPr>
        <w:spacing w:after="120" w:line="360" w:lineRule="auto"/>
        <w:ind w:left="714" w:hanging="357"/>
        <w:jc w:val="both"/>
      </w:pPr>
      <w:r>
        <w:t xml:space="preserve">Trang </w:t>
      </w:r>
      <w:r w:rsidRPr="00124036">
        <w:t>google fonts:</w:t>
      </w:r>
      <w:r>
        <w:t xml:space="preserve"> </w:t>
      </w:r>
      <w:hyperlink r:id="rId35" w:history="1">
        <w:r w:rsidRPr="00FD202B">
          <w:rPr>
            <w:rStyle w:val="Hyperlink"/>
          </w:rPr>
          <w:t>https://fonts.google.com/specimen/Rubik</w:t>
        </w:r>
      </w:hyperlink>
      <w:r>
        <w:t xml:space="preserve"> .</w:t>
      </w:r>
    </w:p>
    <w:p w14:paraId="6E3229B4" w14:textId="047C27E6" w:rsidR="00124036" w:rsidRDefault="00124036" w:rsidP="00BA04A2">
      <w:pPr>
        <w:pStyle w:val="ListParagraph"/>
        <w:numPr>
          <w:ilvl w:val="0"/>
          <w:numId w:val="37"/>
        </w:numPr>
        <w:spacing w:after="120" w:line="360" w:lineRule="auto"/>
        <w:ind w:left="714" w:hanging="357"/>
        <w:jc w:val="both"/>
      </w:pPr>
      <w:r>
        <w:t xml:space="preserve">Trang </w:t>
      </w:r>
      <w:r w:rsidRPr="00124036">
        <w:t>clip-path generator:</w:t>
      </w:r>
      <w:r>
        <w:t xml:space="preserve"> </w:t>
      </w:r>
      <w:hyperlink r:id="rId36" w:history="1">
        <w:r w:rsidRPr="00FD202B">
          <w:rPr>
            <w:rStyle w:val="Hyperlink"/>
          </w:rPr>
          <w:t>https://bennettfeely.com/clippy/</w:t>
        </w:r>
      </w:hyperlink>
      <w:r>
        <w:t xml:space="preserve"> .</w:t>
      </w:r>
    </w:p>
    <w:p w14:paraId="40CD1A1E" w14:textId="0B74F089" w:rsidR="00124036" w:rsidRDefault="00BA04A2" w:rsidP="00BA04A2">
      <w:pPr>
        <w:pStyle w:val="ListParagraph"/>
        <w:numPr>
          <w:ilvl w:val="0"/>
          <w:numId w:val="37"/>
        </w:numPr>
        <w:spacing w:after="120" w:line="360" w:lineRule="auto"/>
        <w:ind w:left="714" w:hanging="357"/>
        <w:jc w:val="both"/>
      </w:pPr>
      <w:r>
        <w:t>Robin nixon, “learning PHP, MySQL, JavaScript, and CSS: A Step-by-Step Guide to Creating Dynamic Websites”.</w:t>
      </w:r>
    </w:p>
    <w:p w14:paraId="48080BC6" w14:textId="103FC8CE" w:rsidR="00BA04A2" w:rsidRDefault="00BA04A2" w:rsidP="00BA04A2">
      <w:pPr>
        <w:pStyle w:val="ListParagraph"/>
        <w:numPr>
          <w:ilvl w:val="0"/>
          <w:numId w:val="37"/>
        </w:numPr>
        <w:spacing w:after="120" w:line="360" w:lineRule="auto"/>
        <w:ind w:left="714" w:hanging="357"/>
        <w:jc w:val="both"/>
      </w:pPr>
      <w:r>
        <w:t>Ray Yao, “PHP&amp;MySQL in 8 Hour”, 2010.</w:t>
      </w:r>
    </w:p>
    <w:p w14:paraId="04C7848C" w14:textId="6DEDB068" w:rsidR="00BA04A2" w:rsidRDefault="00BA04A2" w:rsidP="00BA04A2">
      <w:pPr>
        <w:pStyle w:val="ListParagraph"/>
        <w:numPr>
          <w:ilvl w:val="0"/>
          <w:numId w:val="37"/>
        </w:numPr>
        <w:spacing w:after="120" w:line="360" w:lineRule="auto"/>
        <w:ind w:left="714" w:hanging="357"/>
        <w:jc w:val="both"/>
      </w:pPr>
      <w:r>
        <w:t>Jason Lengstorf, “PHP for Absolute Beginners”, 2007</w:t>
      </w:r>
    </w:p>
    <w:p w14:paraId="4D812373" w14:textId="6305DCEC" w:rsidR="00BA04A2" w:rsidRPr="00BF6F8A" w:rsidRDefault="00BA04A2" w:rsidP="00BA04A2">
      <w:pPr>
        <w:pStyle w:val="ListParagraph"/>
        <w:numPr>
          <w:ilvl w:val="0"/>
          <w:numId w:val="37"/>
        </w:numPr>
        <w:spacing w:after="120" w:line="360" w:lineRule="auto"/>
        <w:ind w:left="714" w:hanging="357"/>
        <w:jc w:val="both"/>
      </w:pPr>
      <w:r>
        <w:t xml:space="preserve">Tham khảo tài liệu: </w:t>
      </w:r>
      <w:hyperlink r:id="rId37" w:history="1">
        <w:r w:rsidRPr="00FD202B">
          <w:rPr>
            <w:rStyle w:val="Hyperlink"/>
          </w:rPr>
          <w:t>https://www.youtube.com/</w:t>
        </w:r>
      </w:hyperlink>
      <w:r>
        <w:t xml:space="preserve"> .</w:t>
      </w:r>
    </w:p>
    <w:sectPr w:rsidR="00BA04A2" w:rsidRPr="00BF6F8A" w:rsidSect="008E75ED">
      <w:headerReference w:type="default" r:id="rId38"/>
      <w:footerReference w:type="default" r:id="rId3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BD8B85" w14:textId="77777777" w:rsidR="00AC0044" w:rsidRDefault="00AC0044" w:rsidP="00DF592E">
      <w:pPr>
        <w:spacing w:after="0" w:line="240" w:lineRule="auto"/>
      </w:pPr>
      <w:r>
        <w:separator/>
      </w:r>
    </w:p>
  </w:endnote>
  <w:endnote w:type="continuationSeparator" w:id="0">
    <w:p w14:paraId="02306348" w14:textId="77777777" w:rsidR="00AC0044" w:rsidRDefault="00AC0044" w:rsidP="00DF5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43" w:usb2="00000009" w:usb3="00000000" w:csb0="000001F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9BC97" w14:textId="1D119279" w:rsidR="00FB7585" w:rsidRDefault="00FB7585">
    <w:pPr>
      <w:pStyle w:val="Footer"/>
    </w:pPr>
    <w:r>
      <w:tab/>
    </w:r>
    <w:r>
      <w:tab/>
    </w:r>
    <w:r>
      <w:fldChar w:fldCharType="begin"/>
    </w:r>
    <w:r>
      <w:instrText xml:space="preserve"> PAGE   \* MERGEFORMAT </w:instrText>
    </w:r>
    <w:r>
      <w:fldChar w:fldCharType="separate"/>
    </w:r>
    <w:r w:rsidR="00AC0044">
      <w:rPr>
        <w:noProof/>
      </w:rPr>
      <w:t>i</w:t>
    </w:r>
    <w:r>
      <w:rPr>
        <w:noProof/>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CBC80B" w14:textId="77777777" w:rsidR="00851C8E" w:rsidRDefault="00851C8E">
    <w:pPr>
      <w:pStyle w:val="Footer"/>
      <w:pBdr>
        <w:bottom w:val="thinThickThinMediumGap" w:sz="18" w:space="1" w:color="auto"/>
      </w:pBdr>
    </w:pPr>
  </w:p>
  <w:p w14:paraId="75C60B22" w14:textId="7FF5AAA3" w:rsidR="00851C8E" w:rsidRPr="00CA1811" w:rsidRDefault="00851C8E">
    <w:pPr>
      <w:pStyle w:val="Footer"/>
      <w:rPr>
        <w:b/>
        <w:bCs/>
        <w:sz w:val="24"/>
        <w:szCs w:val="24"/>
      </w:rPr>
    </w:pPr>
    <w:r>
      <w:rPr>
        <w:b/>
        <w:bCs/>
        <w:sz w:val="24"/>
        <w:szCs w:val="24"/>
      </w:rPr>
      <w:t xml:space="preserve">SVTH: </w:t>
    </w:r>
    <w:r w:rsidR="00740475">
      <w:rPr>
        <w:b/>
        <w:bCs/>
        <w:sz w:val="24"/>
        <w:szCs w:val="24"/>
      </w:rPr>
      <w:t>………………..</w:t>
    </w:r>
    <w:r>
      <w:rPr>
        <w:b/>
        <w:bCs/>
        <w:sz w:val="24"/>
        <w:szCs w:val="24"/>
      </w:rPr>
      <w:tab/>
    </w:r>
    <w:r w:rsidR="00D01B7C">
      <w:rPr>
        <w:b/>
        <w:bCs/>
        <w:sz w:val="24"/>
        <w:szCs w:val="24"/>
      </w:rPr>
      <w:tab/>
    </w:r>
    <w:r w:rsidR="00006A14">
      <w:rPr>
        <w:b/>
        <w:bCs/>
        <w:sz w:val="24"/>
        <w:szCs w:val="24"/>
      </w:rPr>
      <w:t xml:space="preserve">Trang </w:t>
    </w:r>
    <w:r w:rsidR="000E5392" w:rsidRPr="000E5392">
      <w:rPr>
        <w:b/>
        <w:bCs/>
        <w:sz w:val="24"/>
        <w:szCs w:val="24"/>
      </w:rPr>
      <w:fldChar w:fldCharType="begin"/>
    </w:r>
    <w:r w:rsidR="000E5392" w:rsidRPr="000E5392">
      <w:rPr>
        <w:b/>
        <w:bCs/>
        <w:sz w:val="24"/>
        <w:szCs w:val="24"/>
      </w:rPr>
      <w:instrText xml:space="preserve"> PAGE   \* MERGEFORMAT </w:instrText>
    </w:r>
    <w:r w:rsidR="000E5392" w:rsidRPr="000E5392">
      <w:rPr>
        <w:b/>
        <w:bCs/>
        <w:sz w:val="24"/>
        <w:szCs w:val="24"/>
      </w:rPr>
      <w:fldChar w:fldCharType="separate"/>
    </w:r>
    <w:r w:rsidR="00CA0438">
      <w:rPr>
        <w:b/>
        <w:bCs/>
        <w:noProof/>
        <w:sz w:val="24"/>
        <w:szCs w:val="24"/>
      </w:rPr>
      <w:t>16</w:t>
    </w:r>
    <w:r w:rsidR="000E5392" w:rsidRPr="000E5392">
      <w:rPr>
        <w:b/>
        <w:bCs/>
        <w:noProof/>
        <w:sz w:val="24"/>
        <w:szCs w:val="24"/>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E00070" w14:textId="77777777" w:rsidR="00AC0044" w:rsidRDefault="00AC0044" w:rsidP="00DF592E">
      <w:pPr>
        <w:spacing w:after="0" w:line="240" w:lineRule="auto"/>
      </w:pPr>
      <w:r>
        <w:separator/>
      </w:r>
    </w:p>
  </w:footnote>
  <w:footnote w:type="continuationSeparator" w:id="0">
    <w:p w14:paraId="729F6942" w14:textId="77777777" w:rsidR="00AC0044" w:rsidRDefault="00AC0044" w:rsidP="00DF5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49B0E9" w14:textId="77777777" w:rsidR="00704AC9" w:rsidRDefault="00704AC9">
    <w:pPr>
      <w:pStyle w:val="Header"/>
    </w:pPr>
  </w:p>
  <w:p w14:paraId="2572B5C6" w14:textId="77777777" w:rsidR="00DF592E" w:rsidRDefault="00DF592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32F12B" w14:textId="3CD77B3A" w:rsidR="00851C8E" w:rsidRPr="004A2A84" w:rsidRDefault="00851C8E">
    <w:pPr>
      <w:pStyle w:val="Header"/>
      <w:pBdr>
        <w:bottom w:val="thinThickThinMediumGap" w:sz="18" w:space="1" w:color="auto"/>
      </w:pBdr>
    </w:pPr>
    <w:r w:rsidRPr="004A2A84">
      <w:rPr>
        <w:b/>
        <w:bCs/>
        <w:sz w:val="24"/>
        <w:szCs w:val="24"/>
      </w:rPr>
      <w:t xml:space="preserve">GVHD: </w:t>
    </w:r>
    <w:r w:rsidR="00740475">
      <w:rPr>
        <w:b/>
        <w:bCs/>
        <w:sz w:val="24"/>
        <w:szCs w:val="24"/>
      </w:rPr>
      <w:t>………………</w:t>
    </w:r>
    <w:r>
      <w:tab/>
    </w:r>
    <w:r>
      <w:tab/>
    </w:r>
  </w:p>
  <w:p w14:paraId="375AE161" w14:textId="0C8C59AA" w:rsidR="00851C8E" w:rsidRDefault="00177430" w:rsidP="00177430">
    <w:pPr>
      <w:pStyle w:val="Header"/>
      <w:tabs>
        <w:tab w:val="clear" w:pos="4680"/>
        <w:tab w:val="clear" w:pos="9360"/>
        <w:tab w:val="left" w:pos="6170"/>
      </w:tabs>
    </w:pPr>
    <w:r>
      <w:tab/>
    </w:r>
  </w:p>
  <w:p w14:paraId="34850926" w14:textId="77777777" w:rsidR="00851C8E" w:rsidRDefault="00851C8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51474"/>
    <w:multiLevelType w:val="hybridMultilevel"/>
    <w:tmpl w:val="D39ECE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867141"/>
    <w:multiLevelType w:val="hybridMultilevel"/>
    <w:tmpl w:val="56E4F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F70CDA"/>
    <w:multiLevelType w:val="hybridMultilevel"/>
    <w:tmpl w:val="68CE4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1320A"/>
    <w:multiLevelType w:val="hybridMultilevel"/>
    <w:tmpl w:val="1EC0EB4E"/>
    <w:lvl w:ilvl="0" w:tplc="04090001">
      <w:start w:val="1"/>
      <w:numFmt w:val="bullet"/>
      <w:lvlText w:val=""/>
      <w:lvlJc w:val="left"/>
      <w:pPr>
        <w:ind w:left="980" w:hanging="360"/>
      </w:pPr>
      <w:rPr>
        <w:rFonts w:ascii="Symbol" w:hAnsi="Symbol"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4" w15:restartNumberingAfterBreak="0">
    <w:nsid w:val="159E0AE7"/>
    <w:multiLevelType w:val="multilevel"/>
    <w:tmpl w:val="5FA0D918"/>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8261072"/>
    <w:multiLevelType w:val="hybridMultilevel"/>
    <w:tmpl w:val="1C2C1A38"/>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93838"/>
    <w:multiLevelType w:val="hybridMultilevel"/>
    <w:tmpl w:val="F6C0BF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110DA5"/>
    <w:multiLevelType w:val="hybridMultilevel"/>
    <w:tmpl w:val="45B820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EB172E"/>
    <w:multiLevelType w:val="hybridMultilevel"/>
    <w:tmpl w:val="BF70CE3A"/>
    <w:lvl w:ilvl="0" w:tplc="04D490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737E4E"/>
    <w:multiLevelType w:val="multilevel"/>
    <w:tmpl w:val="9A82EE0C"/>
    <w:lvl w:ilvl="0">
      <w:numFmt w:val="bullet"/>
      <w:lvlText w:val="-"/>
      <w:lvlJc w:val="left"/>
      <w:pPr>
        <w:ind w:left="720" w:firstLine="360"/>
      </w:pPr>
      <w:rPr>
        <w:rFonts w:ascii="Arial" w:eastAsia="Arial" w:hAnsi="Arial" w:cs="Arial"/>
        <w:vertAlign w:val="baseline"/>
      </w:rPr>
    </w:lvl>
    <w:lvl w:ilvl="1">
      <w:start w:val="1"/>
      <w:numFmt w:val="bullet"/>
      <w:lvlText w:val="o"/>
      <w:lvlJc w:val="left"/>
      <w:pPr>
        <w:ind w:left="1440" w:firstLine="1080"/>
      </w:pPr>
      <w:rPr>
        <w:rFonts w:ascii="Arial" w:eastAsia="Arial" w:hAnsi="Arial" w:cs="Arial"/>
        <w:vertAlign w:val="baseline"/>
      </w:rPr>
    </w:lvl>
    <w:lvl w:ilvl="2">
      <w:start w:val="1"/>
      <w:numFmt w:val="bullet"/>
      <w:lvlText w:val="▪"/>
      <w:lvlJc w:val="left"/>
      <w:pPr>
        <w:ind w:left="2160" w:firstLine="1800"/>
      </w:pPr>
      <w:rPr>
        <w:rFonts w:ascii="Arial" w:eastAsia="Arial" w:hAnsi="Arial" w:cs="Arial"/>
        <w:vertAlign w:val="baseline"/>
      </w:rPr>
    </w:lvl>
    <w:lvl w:ilvl="3">
      <w:start w:val="1"/>
      <w:numFmt w:val="bullet"/>
      <w:lvlText w:val="●"/>
      <w:lvlJc w:val="left"/>
      <w:pPr>
        <w:ind w:left="2880" w:firstLine="2520"/>
      </w:pPr>
      <w:rPr>
        <w:rFonts w:ascii="Arial" w:eastAsia="Arial" w:hAnsi="Arial" w:cs="Arial"/>
        <w:vertAlign w:val="baseline"/>
      </w:rPr>
    </w:lvl>
    <w:lvl w:ilvl="4">
      <w:start w:val="1"/>
      <w:numFmt w:val="bullet"/>
      <w:lvlText w:val="o"/>
      <w:lvlJc w:val="left"/>
      <w:pPr>
        <w:ind w:left="3600" w:firstLine="3240"/>
      </w:pPr>
      <w:rPr>
        <w:rFonts w:ascii="Arial" w:eastAsia="Arial" w:hAnsi="Arial" w:cs="Arial"/>
        <w:vertAlign w:val="baseline"/>
      </w:rPr>
    </w:lvl>
    <w:lvl w:ilvl="5">
      <w:start w:val="1"/>
      <w:numFmt w:val="bullet"/>
      <w:lvlText w:val="▪"/>
      <w:lvlJc w:val="left"/>
      <w:pPr>
        <w:ind w:left="4320" w:firstLine="3960"/>
      </w:pPr>
      <w:rPr>
        <w:rFonts w:ascii="Arial" w:eastAsia="Arial" w:hAnsi="Arial" w:cs="Arial"/>
        <w:vertAlign w:val="baseline"/>
      </w:rPr>
    </w:lvl>
    <w:lvl w:ilvl="6">
      <w:start w:val="1"/>
      <w:numFmt w:val="bullet"/>
      <w:lvlText w:val="●"/>
      <w:lvlJc w:val="left"/>
      <w:pPr>
        <w:ind w:left="5040" w:firstLine="4680"/>
      </w:pPr>
      <w:rPr>
        <w:rFonts w:ascii="Arial" w:eastAsia="Arial" w:hAnsi="Arial" w:cs="Arial"/>
        <w:vertAlign w:val="baseline"/>
      </w:rPr>
    </w:lvl>
    <w:lvl w:ilvl="7">
      <w:start w:val="1"/>
      <w:numFmt w:val="bullet"/>
      <w:lvlText w:val="o"/>
      <w:lvlJc w:val="left"/>
      <w:pPr>
        <w:ind w:left="5760" w:firstLine="5400"/>
      </w:pPr>
      <w:rPr>
        <w:rFonts w:ascii="Arial" w:eastAsia="Arial" w:hAnsi="Arial" w:cs="Arial"/>
        <w:vertAlign w:val="baseline"/>
      </w:rPr>
    </w:lvl>
    <w:lvl w:ilvl="8">
      <w:start w:val="1"/>
      <w:numFmt w:val="bullet"/>
      <w:lvlText w:val="▪"/>
      <w:lvlJc w:val="left"/>
      <w:pPr>
        <w:ind w:left="6480" w:firstLine="6120"/>
      </w:pPr>
      <w:rPr>
        <w:rFonts w:ascii="Arial" w:eastAsia="Arial" w:hAnsi="Arial" w:cs="Arial"/>
        <w:vertAlign w:val="baseline"/>
      </w:rPr>
    </w:lvl>
  </w:abstractNum>
  <w:abstractNum w:abstractNumId="10" w15:restartNumberingAfterBreak="0">
    <w:nsid w:val="2C4C19D8"/>
    <w:multiLevelType w:val="hybridMultilevel"/>
    <w:tmpl w:val="421CB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043CB3"/>
    <w:multiLevelType w:val="hybridMultilevel"/>
    <w:tmpl w:val="BC7A4372"/>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72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D387ED3"/>
    <w:multiLevelType w:val="hybridMultilevel"/>
    <w:tmpl w:val="651EA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9B2E99"/>
    <w:multiLevelType w:val="hybridMultilevel"/>
    <w:tmpl w:val="E260305E"/>
    <w:lvl w:ilvl="0" w:tplc="04D4903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EEE196E"/>
    <w:multiLevelType w:val="hybridMultilevel"/>
    <w:tmpl w:val="A69057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1E01CE"/>
    <w:multiLevelType w:val="hybridMultilevel"/>
    <w:tmpl w:val="C4E6493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C90EC0"/>
    <w:multiLevelType w:val="hybridMultilevel"/>
    <w:tmpl w:val="D160ED28"/>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EF4E21"/>
    <w:multiLevelType w:val="hybridMultilevel"/>
    <w:tmpl w:val="D318BDA8"/>
    <w:lvl w:ilvl="0" w:tplc="04090001">
      <w:start w:val="1"/>
      <w:numFmt w:val="bullet"/>
      <w:lvlText w:val=""/>
      <w:lvlJc w:val="left"/>
      <w:pPr>
        <w:ind w:left="980" w:hanging="360"/>
      </w:pPr>
      <w:rPr>
        <w:rFonts w:ascii="Symbol" w:hAnsi="Symbol"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18" w15:restartNumberingAfterBreak="0">
    <w:nsid w:val="3F7E7EE9"/>
    <w:multiLevelType w:val="hybridMultilevel"/>
    <w:tmpl w:val="B1FECD2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D49030">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535E52"/>
    <w:multiLevelType w:val="hybridMultilevel"/>
    <w:tmpl w:val="BE1E1210"/>
    <w:lvl w:ilvl="0" w:tplc="0409000B">
      <w:start w:val="1"/>
      <w:numFmt w:val="bullet"/>
      <w:lvlText w:val=""/>
      <w:lvlJc w:val="left"/>
      <w:pPr>
        <w:ind w:left="720" w:hanging="360"/>
      </w:pPr>
      <w:rPr>
        <w:rFonts w:ascii="Wingdings" w:hAnsi="Wingdings" w:hint="default"/>
      </w:rPr>
    </w:lvl>
    <w:lvl w:ilvl="1" w:tplc="3508DC5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7F35E1"/>
    <w:multiLevelType w:val="hybridMultilevel"/>
    <w:tmpl w:val="768077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A9C0A98"/>
    <w:multiLevelType w:val="hybridMultilevel"/>
    <w:tmpl w:val="557002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BD4738"/>
    <w:multiLevelType w:val="hybridMultilevel"/>
    <w:tmpl w:val="2A5A4AD2"/>
    <w:lvl w:ilvl="0" w:tplc="04D490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1E3E41"/>
    <w:multiLevelType w:val="hybridMultilevel"/>
    <w:tmpl w:val="3A7402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D55464"/>
    <w:multiLevelType w:val="hybridMultilevel"/>
    <w:tmpl w:val="921C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6F3ED6"/>
    <w:multiLevelType w:val="hybridMultilevel"/>
    <w:tmpl w:val="DB9ED8D4"/>
    <w:lvl w:ilvl="0" w:tplc="04D490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C51C65"/>
    <w:multiLevelType w:val="hybridMultilevel"/>
    <w:tmpl w:val="8DFA2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4E26F2"/>
    <w:multiLevelType w:val="hybridMultilevel"/>
    <w:tmpl w:val="E710E576"/>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72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4933541"/>
    <w:multiLevelType w:val="hybridMultilevel"/>
    <w:tmpl w:val="C3204A7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DA7DA3"/>
    <w:multiLevelType w:val="hybridMultilevel"/>
    <w:tmpl w:val="5FEEC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8F6C30"/>
    <w:multiLevelType w:val="hybridMultilevel"/>
    <w:tmpl w:val="04626242"/>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72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9CA42FD"/>
    <w:multiLevelType w:val="hybridMultilevel"/>
    <w:tmpl w:val="A6D48E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FB51EC"/>
    <w:multiLevelType w:val="hybridMultilevel"/>
    <w:tmpl w:val="F5C05FD4"/>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D5B17BE"/>
    <w:multiLevelType w:val="hybridMultilevel"/>
    <w:tmpl w:val="EFAEA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53636F"/>
    <w:multiLevelType w:val="hybridMultilevel"/>
    <w:tmpl w:val="EF18FD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E56E99"/>
    <w:multiLevelType w:val="hybridMultilevel"/>
    <w:tmpl w:val="45842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4B2A74"/>
    <w:multiLevelType w:val="hybridMultilevel"/>
    <w:tmpl w:val="A6D267B8"/>
    <w:lvl w:ilvl="0" w:tplc="0409000F">
      <w:start w:val="1"/>
      <w:numFmt w:val="decimal"/>
      <w:lvlText w:val="%1."/>
      <w:lvlJc w:val="left"/>
      <w:pPr>
        <w:ind w:left="720" w:hanging="360"/>
      </w:pPr>
    </w:lvl>
    <w:lvl w:ilvl="1" w:tplc="0409000B">
      <w:start w:val="1"/>
      <w:numFmt w:val="bullet"/>
      <w:lvlText w:val=""/>
      <w:lvlJc w:val="left"/>
      <w:pPr>
        <w:ind w:left="72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9"/>
  </w:num>
  <w:num w:numId="3">
    <w:abstractNumId w:val="6"/>
  </w:num>
  <w:num w:numId="4">
    <w:abstractNumId w:val="5"/>
  </w:num>
  <w:num w:numId="5">
    <w:abstractNumId w:val="16"/>
  </w:num>
  <w:num w:numId="6">
    <w:abstractNumId w:val="15"/>
  </w:num>
  <w:num w:numId="7">
    <w:abstractNumId w:val="32"/>
  </w:num>
  <w:num w:numId="8">
    <w:abstractNumId w:val="18"/>
  </w:num>
  <w:num w:numId="9">
    <w:abstractNumId w:val="36"/>
  </w:num>
  <w:num w:numId="10">
    <w:abstractNumId w:val="31"/>
  </w:num>
  <w:num w:numId="11">
    <w:abstractNumId w:val="30"/>
  </w:num>
  <w:num w:numId="12">
    <w:abstractNumId w:val="11"/>
  </w:num>
  <w:num w:numId="13">
    <w:abstractNumId w:val="27"/>
  </w:num>
  <w:num w:numId="14">
    <w:abstractNumId w:val="0"/>
  </w:num>
  <w:num w:numId="15">
    <w:abstractNumId w:val="29"/>
  </w:num>
  <w:num w:numId="16">
    <w:abstractNumId w:val="26"/>
  </w:num>
  <w:num w:numId="17">
    <w:abstractNumId w:val="3"/>
  </w:num>
  <w:num w:numId="18">
    <w:abstractNumId w:val="17"/>
  </w:num>
  <w:num w:numId="19">
    <w:abstractNumId w:val="10"/>
  </w:num>
  <w:num w:numId="20">
    <w:abstractNumId w:val="12"/>
  </w:num>
  <w:num w:numId="21">
    <w:abstractNumId w:val="24"/>
  </w:num>
  <w:num w:numId="22">
    <w:abstractNumId w:val="2"/>
  </w:num>
  <w:num w:numId="23">
    <w:abstractNumId w:val="33"/>
  </w:num>
  <w:num w:numId="24">
    <w:abstractNumId w:val="35"/>
  </w:num>
  <w:num w:numId="25">
    <w:abstractNumId w:val="20"/>
  </w:num>
  <w:num w:numId="26">
    <w:abstractNumId w:val="23"/>
  </w:num>
  <w:num w:numId="27">
    <w:abstractNumId w:val="28"/>
  </w:num>
  <w:num w:numId="28">
    <w:abstractNumId w:val="14"/>
  </w:num>
  <w:num w:numId="29">
    <w:abstractNumId w:val="21"/>
  </w:num>
  <w:num w:numId="30">
    <w:abstractNumId w:val="34"/>
  </w:num>
  <w:num w:numId="31">
    <w:abstractNumId w:val="4"/>
  </w:num>
  <w:num w:numId="32">
    <w:abstractNumId w:val="22"/>
  </w:num>
  <w:num w:numId="33">
    <w:abstractNumId w:val="25"/>
  </w:num>
  <w:num w:numId="34">
    <w:abstractNumId w:val="7"/>
  </w:num>
  <w:num w:numId="35">
    <w:abstractNumId w:val="13"/>
  </w:num>
  <w:num w:numId="36">
    <w:abstractNumId w:val="8"/>
  </w:num>
  <w:num w:numId="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1278"/>
    <w:rsid w:val="00006A14"/>
    <w:rsid w:val="0002641C"/>
    <w:rsid w:val="00035EC0"/>
    <w:rsid w:val="00040116"/>
    <w:rsid w:val="000403F7"/>
    <w:rsid w:val="0005285F"/>
    <w:rsid w:val="000566D4"/>
    <w:rsid w:val="000750AF"/>
    <w:rsid w:val="000C2A49"/>
    <w:rsid w:val="000C5038"/>
    <w:rsid w:val="000C7CCD"/>
    <w:rsid w:val="000E49E8"/>
    <w:rsid w:val="000E5392"/>
    <w:rsid w:val="000E6B75"/>
    <w:rsid w:val="000F0499"/>
    <w:rsid w:val="000F7D6A"/>
    <w:rsid w:val="00104621"/>
    <w:rsid w:val="001079BF"/>
    <w:rsid w:val="00124036"/>
    <w:rsid w:val="00142DBC"/>
    <w:rsid w:val="00157F68"/>
    <w:rsid w:val="00160AE2"/>
    <w:rsid w:val="00163DAB"/>
    <w:rsid w:val="00165321"/>
    <w:rsid w:val="001707FB"/>
    <w:rsid w:val="00177430"/>
    <w:rsid w:val="0019128F"/>
    <w:rsid w:val="001C1278"/>
    <w:rsid w:val="001E787F"/>
    <w:rsid w:val="001F7355"/>
    <w:rsid w:val="0023091B"/>
    <w:rsid w:val="00267EB3"/>
    <w:rsid w:val="00274CB7"/>
    <w:rsid w:val="00290EF4"/>
    <w:rsid w:val="002928AF"/>
    <w:rsid w:val="00293535"/>
    <w:rsid w:val="002A6CAB"/>
    <w:rsid w:val="002A72E0"/>
    <w:rsid w:val="002B3414"/>
    <w:rsid w:val="002C78B2"/>
    <w:rsid w:val="002D2C72"/>
    <w:rsid w:val="002E225A"/>
    <w:rsid w:val="002E7898"/>
    <w:rsid w:val="00306AFA"/>
    <w:rsid w:val="003174CF"/>
    <w:rsid w:val="00330BAA"/>
    <w:rsid w:val="00331B1F"/>
    <w:rsid w:val="00335AB6"/>
    <w:rsid w:val="00354914"/>
    <w:rsid w:val="00357537"/>
    <w:rsid w:val="003629F0"/>
    <w:rsid w:val="00364F6A"/>
    <w:rsid w:val="003678C1"/>
    <w:rsid w:val="003712CA"/>
    <w:rsid w:val="00371953"/>
    <w:rsid w:val="00377827"/>
    <w:rsid w:val="00393FC6"/>
    <w:rsid w:val="003A162C"/>
    <w:rsid w:val="003A5F13"/>
    <w:rsid w:val="003A74C8"/>
    <w:rsid w:val="003B4D88"/>
    <w:rsid w:val="003C4D18"/>
    <w:rsid w:val="0040541B"/>
    <w:rsid w:val="00413132"/>
    <w:rsid w:val="004144A2"/>
    <w:rsid w:val="00422818"/>
    <w:rsid w:val="00432494"/>
    <w:rsid w:val="00444694"/>
    <w:rsid w:val="00451921"/>
    <w:rsid w:val="00455161"/>
    <w:rsid w:val="004712A8"/>
    <w:rsid w:val="0048270D"/>
    <w:rsid w:val="004A2A84"/>
    <w:rsid w:val="004A7E9B"/>
    <w:rsid w:val="004B0DBC"/>
    <w:rsid w:val="004F7000"/>
    <w:rsid w:val="00500D2D"/>
    <w:rsid w:val="00504157"/>
    <w:rsid w:val="00520EF5"/>
    <w:rsid w:val="005210A2"/>
    <w:rsid w:val="00525E39"/>
    <w:rsid w:val="00544C27"/>
    <w:rsid w:val="005500E1"/>
    <w:rsid w:val="005509EF"/>
    <w:rsid w:val="005847D5"/>
    <w:rsid w:val="0058732A"/>
    <w:rsid w:val="005C4960"/>
    <w:rsid w:val="005E1B82"/>
    <w:rsid w:val="005E4955"/>
    <w:rsid w:val="00603705"/>
    <w:rsid w:val="00603A0D"/>
    <w:rsid w:val="00605CED"/>
    <w:rsid w:val="00663097"/>
    <w:rsid w:val="006726C5"/>
    <w:rsid w:val="0068574F"/>
    <w:rsid w:val="00692A06"/>
    <w:rsid w:val="00694E4C"/>
    <w:rsid w:val="0069542E"/>
    <w:rsid w:val="006B0E2E"/>
    <w:rsid w:val="006B647A"/>
    <w:rsid w:val="006B6C97"/>
    <w:rsid w:val="006C1F60"/>
    <w:rsid w:val="006E0142"/>
    <w:rsid w:val="006E7DA3"/>
    <w:rsid w:val="00704AC9"/>
    <w:rsid w:val="00716C74"/>
    <w:rsid w:val="007258F7"/>
    <w:rsid w:val="00737030"/>
    <w:rsid w:val="00740475"/>
    <w:rsid w:val="00750489"/>
    <w:rsid w:val="00774C6B"/>
    <w:rsid w:val="00776DD4"/>
    <w:rsid w:val="0078346D"/>
    <w:rsid w:val="00793E0C"/>
    <w:rsid w:val="007A71A4"/>
    <w:rsid w:val="007B58EA"/>
    <w:rsid w:val="007C6DF5"/>
    <w:rsid w:val="007D674B"/>
    <w:rsid w:val="007E1173"/>
    <w:rsid w:val="007E134A"/>
    <w:rsid w:val="007E2304"/>
    <w:rsid w:val="007E7F1D"/>
    <w:rsid w:val="00802071"/>
    <w:rsid w:val="00820225"/>
    <w:rsid w:val="0082141D"/>
    <w:rsid w:val="00842EEA"/>
    <w:rsid w:val="0084659E"/>
    <w:rsid w:val="0085149D"/>
    <w:rsid w:val="00851C8E"/>
    <w:rsid w:val="0085530D"/>
    <w:rsid w:val="0085602A"/>
    <w:rsid w:val="0086575B"/>
    <w:rsid w:val="008721A5"/>
    <w:rsid w:val="00881E8E"/>
    <w:rsid w:val="00883304"/>
    <w:rsid w:val="00883684"/>
    <w:rsid w:val="008900ED"/>
    <w:rsid w:val="00894622"/>
    <w:rsid w:val="008C0B59"/>
    <w:rsid w:val="008C6FE5"/>
    <w:rsid w:val="008D09C4"/>
    <w:rsid w:val="008D0C65"/>
    <w:rsid w:val="008D6183"/>
    <w:rsid w:val="008D69E6"/>
    <w:rsid w:val="008E3F2B"/>
    <w:rsid w:val="008E75ED"/>
    <w:rsid w:val="009043C2"/>
    <w:rsid w:val="00940E9D"/>
    <w:rsid w:val="009428F5"/>
    <w:rsid w:val="00944E29"/>
    <w:rsid w:val="00956E32"/>
    <w:rsid w:val="00977291"/>
    <w:rsid w:val="00985079"/>
    <w:rsid w:val="00987B5E"/>
    <w:rsid w:val="009A78C3"/>
    <w:rsid w:val="009B1298"/>
    <w:rsid w:val="009B3DA6"/>
    <w:rsid w:val="009D2D86"/>
    <w:rsid w:val="009E1D0E"/>
    <w:rsid w:val="009E1E1D"/>
    <w:rsid w:val="009E39DF"/>
    <w:rsid w:val="00A21F1B"/>
    <w:rsid w:val="00A35EC9"/>
    <w:rsid w:val="00A40A70"/>
    <w:rsid w:val="00A50255"/>
    <w:rsid w:val="00A5048E"/>
    <w:rsid w:val="00A515EB"/>
    <w:rsid w:val="00A62F25"/>
    <w:rsid w:val="00A65E87"/>
    <w:rsid w:val="00AA2F30"/>
    <w:rsid w:val="00AB2812"/>
    <w:rsid w:val="00AC0044"/>
    <w:rsid w:val="00AC46D8"/>
    <w:rsid w:val="00AD09E6"/>
    <w:rsid w:val="00AD4FA5"/>
    <w:rsid w:val="00AE5D60"/>
    <w:rsid w:val="00AE5E6F"/>
    <w:rsid w:val="00AF2C9B"/>
    <w:rsid w:val="00B44F99"/>
    <w:rsid w:val="00B60F2D"/>
    <w:rsid w:val="00B67005"/>
    <w:rsid w:val="00B677D7"/>
    <w:rsid w:val="00B7147B"/>
    <w:rsid w:val="00B71A2E"/>
    <w:rsid w:val="00B8202D"/>
    <w:rsid w:val="00B9299B"/>
    <w:rsid w:val="00BA04A2"/>
    <w:rsid w:val="00BA0859"/>
    <w:rsid w:val="00BA3A30"/>
    <w:rsid w:val="00BD015C"/>
    <w:rsid w:val="00BD0F7F"/>
    <w:rsid w:val="00BE1723"/>
    <w:rsid w:val="00BF5E17"/>
    <w:rsid w:val="00BF6F8A"/>
    <w:rsid w:val="00BF757D"/>
    <w:rsid w:val="00C12D5F"/>
    <w:rsid w:val="00C13C80"/>
    <w:rsid w:val="00C149F7"/>
    <w:rsid w:val="00C2562C"/>
    <w:rsid w:val="00C46522"/>
    <w:rsid w:val="00C528FF"/>
    <w:rsid w:val="00C72A6D"/>
    <w:rsid w:val="00C8217A"/>
    <w:rsid w:val="00C87933"/>
    <w:rsid w:val="00CA0438"/>
    <w:rsid w:val="00CA1811"/>
    <w:rsid w:val="00CA2A06"/>
    <w:rsid w:val="00CB007A"/>
    <w:rsid w:val="00CB7D56"/>
    <w:rsid w:val="00CC2F7B"/>
    <w:rsid w:val="00CD5B57"/>
    <w:rsid w:val="00D01B7C"/>
    <w:rsid w:val="00D17212"/>
    <w:rsid w:val="00D21EEB"/>
    <w:rsid w:val="00D300F9"/>
    <w:rsid w:val="00D31104"/>
    <w:rsid w:val="00D56093"/>
    <w:rsid w:val="00D57C05"/>
    <w:rsid w:val="00D65E53"/>
    <w:rsid w:val="00D673E0"/>
    <w:rsid w:val="00D85F6C"/>
    <w:rsid w:val="00D9590D"/>
    <w:rsid w:val="00D975BB"/>
    <w:rsid w:val="00DA5F96"/>
    <w:rsid w:val="00DE25D7"/>
    <w:rsid w:val="00DF4985"/>
    <w:rsid w:val="00DF592E"/>
    <w:rsid w:val="00E00EE3"/>
    <w:rsid w:val="00E0395D"/>
    <w:rsid w:val="00E15718"/>
    <w:rsid w:val="00E42093"/>
    <w:rsid w:val="00E44403"/>
    <w:rsid w:val="00E549EE"/>
    <w:rsid w:val="00E60876"/>
    <w:rsid w:val="00E909E8"/>
    <w:rsid w:val="00EA332A"/>
    <w:rsid w:val="00EC1DD8"/>
    <w:rsid w:val="00EC1F95"/>
    <w:rsid w:val="00EC6710"/>
    <w:rsid w:val="00EE3D88"/>
    <w:rsid w:val="00EF03EE"/>
    <w:rsid w:val="00EF46DD"/>
    <w:rsid w:val="00EF66CF"/>
    <w:rsid w:val="00F218BE"/>
    <w:rsid w:val="00F27F3C"/>
    <w:rsid w:val="00F316F9"/>
    <w:rsid w:val="00F35CB6"/>
    <w:rsid w:val="00F4025B"/>
    <w:rsid w:val="00F451F0"/>
    <w:rsid w:val="00F603F0"/>
    <w:rsid w:val="00F81C5E"/>
    <w:rsid w:val="00F84C9A"/>
    <w:rsid w:val="00F91B99"/>
    <w:rsid w:val="00FA7705"/>
    <w:rsid w:val="00FB7585"/>
    <w:rsid w:val="00FC3D3A"/>
    <w:rsid w:val="00FC7D21"/>
    <w:rsid w:val="00FE4C8D"/>
    <w:rsid w:val="00FF4FF2"/>
    <w:rsid w:val="00FF62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22858"/>
  <w15:chartTrackingRefBased/>
  <w15:docId w15:val="{1D0C8655-621B-4EE9-8A78-DD4EAADBB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12A8"/>
    <w:rPr>
      <w:rFonts w:ascii="Times New Roman" w:hAnsi="Times New Roman"/>
      <w:sz w:val="28"/>
      <w:szCs w:val="28"/>
    </w:rPr>
  </w:style>
  <w:style w:type="paragraph" w:styleId="Heading1">
    <w:name w:val="heading 1"/>
    <w:basedOn w:val="Normal"/>
    <w:next w:val="Normal"/>
    <w:link w:val="Heading1Char"/>
    <w:uiPriority w:val="9"/>
    <w:qFormat/>
    <w:rsid w:val="008E3F2B"/>
    <w:pPr>
      <w:keepNext/>
      <w:keepLines/>
      <w:spacing w:before="120" w:after="0" w:line="240" w:lineRule="auto"/>
      <w:outlineLvl w:val="0"/>
    </w:pPr>
    <w:rPr>
      <w:rFonts w:eastAsiaTheme="majorEastAsia" w:cstheme="majorBidi"/>
      <w:b/>
      <w:sz w:val="36"/>
      <w:szCs w:val="40"/>
    </w:rPr>
  </w:style>
  <w:style w:type="paragraph" w:styleId="Heading2">
    <w:name w:val="heading 2"/>
    <w:basedOn w:val="Normal"/>
    <w:next w:val="Normal"/>
    <w:link w:val="Heading2Char"/>
    <w:uiPriority w:val="9"/>
    <w:unhideWhenUsed/>
    <w:qFormat/>
    <w:rsid w:val="00716C74"/>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semiHidden/>
    <w:unhideWhenUsed/>
    <w:qFormat/>
    <w:rsid w:val="001C1278"/>
    <w:pPr>
      <w:keepNext/>
      <w:keepLines/>
      <w:spacing w:before="160" w:after="80"/>
      <w:outlineLvl w:val="2"/>
    </w:pPr>
    <w:rPr>
      <w:rFonts w:eastAsiaTheme="majorEastAsia" w:cstheme="majorBidi"/>
      <w:color w:val="0F4761" w:themeColor="accent1" w:themeShade="BF"/>
    </w:rPr>
  </w:style>
  <w:style w:type="paragraph" w:styleId="Heading4">
    <w:name w:val="heading 4"/>
    <w:basedOn w:val="Normal"/>
    <w:next w:val="Normal"/>
    <w:link w:val="Heading4Char"/>
    <w:uiPriority w:val="9"/>
    <w:semiHidden/>
    <w:unhideWhenUsed/>
    <w:qFormat/>
    <w:rsid w:val="001C12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C12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C12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C12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C12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C12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3F2B"/>
    <w:rPr>
      <w:rFonts w:ascii="Times New Roman" w:eastAsiaTheme="majorEastAsia" w:hAnsi="Times New Roman" w:cstheme="majorBidi"/>
      <w:b/>
      <w:sz w:val="36"/>
      <w:szCs w:val="40"/>
    </w:rPr>
  </w:style>
  <w:style w:type="character" w:customStyle="1" w:styleId="Heading2Char">
    <w:name w:val="Heading 2 Char"/>
    <w:basedOn w:val="DefaultParagraphFont"/>
    <w:link w:val="Heading2"/>
    <w:uiPriority w:val="9"/>
    <w:rsid w:val="00716C74"/>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semiHidden/>
    <w:rsid w:val="001C12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C12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C12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C12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C12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C12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C1278"/>
    <w:rPr>
      <w:rFonts w:eastAsiaTheme="majorEastAsia" w:cstheme="majorBidi"/>
      <w:color w:val="272727" w:themeColor="text1" w:themeTint="D8"/>
    </w:rPr>
  </w:style>
  <w:style w:type="paragraph" w:styleId="Title">
    <w:name w:val="Title"/>
    <w:basedOn w:val="Normal"/>
    <w:next w:val="Normal"/>
    <w:link w:val="TitleChar"/>
    <w:uiPriority w:val="10"/>
    <w:qFormat/>
    <w:rsid w:val="001C12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1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C1278"/>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1C12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C1278"/>
    <w:pPr>
      <w:spacing w:before="160"/>
      <w:jc w:val="center"/>
    </w:pPr>
    <w:rPr>
      <w:i/>
      <w:iCs/>
      <w:color w:val="404040" w:themeColor="text1" w:themeTint="BF"/>
    </w:rPr>
  </w:style>
  <w:style w:type="character" w:customStyle="1" w:styleId="QuoteChar">
    <w:name w:val="Quote Char"/>
    <w:basedOn w:val="DefaultParagraphFont"/>
    <w:link w:val="Quote"/>
    <w:uiPriority w:val="29"/>
    <w:rsid w:val="001C1278"/>
    <w:rPr>
      <w:i/>
      <w:iCs/>
      <w:color w:val="404040" w:themeColor="text1" w:themeTint="BF"/>
    </w:rPr>
  </w:style>
  <w:style w:type="paragraph" w:styleId="ListParagraph">
    <w:name w:val="List Paragraph"/>
    <w:basedOn w:val="Normal"/>
    <w:uiPriority w:val="34"/>
    <w:qFormat/>
    <w:rsid w:val="001C1278"/>
    <w:pPr>
      <w:ind w:left="720"/>
      <w:contextualSpacing/>
    </w:pPr>
  </w:style>
  <w:style w:type="character" w:styleId="IntenseEmphasis">
    <w:name w:val="Intense Emphasis"/>
    <w:basedOn w:val="DefaultParagraphFont"/>
    <w:uiPriority w:val="21"/>
    <w:qFormat/>
    <w:rsid w:val="001C1278"/>
    <w:rPr>
      <w:i/>
      <w:iCs/>
      <w:color w:val="0F4761" w:themeColor="accent1" w:themeShade="BF"/>
    </w:rPr>
  </w:style>
  <w:style w:type="paragraph" w:styleId="IntenseQuote">
    <w:name w:val="Intense Quote"/>
    <w:basedOn w:val="Normal"/>
    <w:next w:val="Normal"/>
    <w:link w:val="IntenseQuoteChar"/>
    <w:uiPriority w:val="30"/>
    <w:qFormat/>
    <w:rsid w:val="001C12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C1278"/>
    <w:rPr>
      <w:i/>
      <w:iCs/>
      <w:color w:val="0F4761" w:themeColor="accent1" w:themeShade="BF"/>
    </w:rPr>
  </w:style>
  <w:style w:type="character" w:styleId="IntenseReference">
    <w:name w:val="Intense Reference"/>
    <w:basedOn w:val="DefaultParagraphFont"/>
    <w:uiPriority w:val="32"/>
    <w:qFormat/>
    <w:rsid w:val="001C1278"/>
    <w:rPr>
      <w:b/>
      <w:bCs/>
      <w:smallCaps/>
      <w:color w:val="0F4761" w:themeColor="accent1" w:themeShade="BF"/>
      <w:spacing w:val="5"/>
    </w:rPr>
  </w:style>
  <w:style w:type="table" w:styleId="TableGrid">
    <w:name w:val="Table Grid"/>
    <w:basedOn w:val="TableNormal"/>
    <w:uiPriority w:val="39"/>
    <w:rsid w:val="004712A8"/>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F59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92E"/>
    <w:rPr>
      <w:rFonts w:ascii="Times New Roman" w:hAnsi="Times New Roman"/>
      <w:sz w:val="28"/>
      <w:szCs w:val="28"/>
    </w:rPr>
  </w:style>
  <w:style w:type="paragraph" w:styleId="Footer">
    <w:name w:val="footer"/>
    <w:basedOn w:val="Normal"/>
    <w:link w:val="FooterChar"/>
    <w:uiPriority w:val="99"/>
    <w:unhideWhenUsed/>
    <w:rsid w:val="00DF59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92E"/>
    <w:rPr>
      <w:rFonts w:ascii="Times New Roman" w:hAnsi="Times New Roman"/>
      <w:sz w:val="28"/>
      <w:szCs w:val="28"/>
    </w:rPr>
  </w:style>
  <w:style w:type="character" w:customStyle="1" w:styleId="fontstyle01">
    <w:name w:val="fontstyle01"/>
    <w:basedOn w:val="DefaultParagraphFont"/>
    <w:rsid w:val="00603705"/>
    <w:rPr>
      <w:rFonts w:ascii="Times New Roman" w:hAnsi="Times New Roman" w:cs="Times New Roman" w:hint="default"/>
      <w:b w:val="0"/>
      <w:bCs w:val="0"/>
      <w:i w:val="0"/>
      <w:iCs w:val="0"/>
      <w:color w:val="333333"/>
      <w:sz w:val="28"/>
      <w:szCs w:val="28"/>
    </w:rPr>
  </w:style>
  <w:style w:type="paragraph" w:customStyle="1" w:styleId="L1">
    <w:name w:val="L1"/>
    <w:basedOn w:val="Normal"/>
    <w:qFormat/>
    <w:rsid w:val="00364F6A"/>
    <w:pPr>
      <w:jc w:val="center"/>
      <w:outlineLvl w:val="0"/>
    </w:pPr>
    <w:rPr>
      <w:rFonts w:cs="Times New Roman"/>
      <w:b/>
      <w:bCs/>
      <w:sz w:val="36"/>
    </w:rPr>
  </w:style>
  <w:style w:type="paragraph" w:customStyle="1" w:styleId="L2">
    <w:name w:val="L2"/>
    <w:basedOn w:val="Normal"/>
    <w:qFormat/>
    <w:rsid w:val="00364F6A"/>
    <w:pPr>
      <w:tabs>
        <w:tab w:val="right" w:leader="dot" w:pos="8504"/>
      </w:tabs>
      <w:spacing w:line="360" w:lineRule="auto"/>
      <w:ind w:firstLine="284"/>
      <w:jc w:val="both"/>
      <w:outlineLvl w:val="1"/>
    </w:pPr>
    <w:rPr>
      <w:rFonts w:cs="Times New Roman"/>
      <w:b/>
      <w:bCs/>
      <w:lang w:val="vi-VN"/>
    </w:rPr>
  </w:style>
  <w:style w:type="paragraph" w:customStyle="1" w:styleId="Hinh">
    <w:name w:val="Hinh"/>
    <w:basedOn w:val="Normal"/>
    <w:qFormat/>
    <w:rsid w:val="00D300F9"/>
    <w:pPr>
      <w:tabs>
        <w:tab w:val="right" w:leader="dot" w:pos="8504"/>
      </w:tabs>
      <w:spacing w:line="360" w:lineRule="auto"/>
      <w:jc w:val="center"/>
      <w:outlineLvl w:val="0"/>
    </w:pPr>
    <w:rPr>
      <w:rFonts w:cs="Times New Roman"/>
      <w:lang w:val="vi-VN"/>
    </w:rPr>
  </w:style>
  <w:style w:type="paragraph" w:styleId="TOCHeading">
    <w:name w:val="TOC Heading"/>
    <w:basedOn w:val="Heading1"/>
    <w:next w:val="Normal"/>
    <w:uiPriority w:val="39"/>
    <w:unhideWhenUsed/>
    <w:qFormat/>
    <w:rsid w:val="001E787F"/>
    <w:pPr>
      <w:spacing w:before="240" w:line="259" w:lineRule="auto"/>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1E787F"/>
    <w:pPr>
      <w:spacing w:after="100"/>
    </w:pPr>
  </w:style>
  <w:style w:type="paragraph" w:styleId="TOC2">
    <w:name w:val="toc 2"/>
    <w:basedOn w:val="Normal"/>
    <w:next w:val="Normal"/>
    <w:autoRedefine/>
    <w:uiPriority w:val="39"/>
    <w:unhideWhenUsed/>
    <w:rsid w:val="001E787F"/>
    <w:pPr>
      <w:spacing w:after="100"/>
      <w:ind w:left="280"/>
    </w:pPr>
  </w:style>
  <w:style w:type="character" w:styleId="Hyperlink">
    <w:name w:val="Hyperlink"/>
    <w:basedOn w:val="DefaultParagraphFont"/>
    <w:uiPriority w:val="99"/>
    <w:unhideWhenUsed/>
    <w:rsid w:val="001E787F"/>
    <w:rPr>
      <w:color w:val="467886" w:themeColor="hyperlink"/>
      <w:u w:val="single"/>
    </w:rPr>
  </w:style>
  <w:style w:type="paragraph" w:customStyle="1" w:styleId="hinh0">
    <w:name w:val="hinh"/>
    <w:basedOn w:val="Normal"/>
    <w:link w:val="hinhChar"/>
    <w:qFormat/>
    <w:rsid w:val="006E7DA3"/>
    <w:pPr>
      <w:tabs>
        <w:tab w:val="right" w:leader="dot" w:pos="8504"/>
      </w:tabs>
      <w:spacing w:line="360" w:lineRule="auto"/>
      <w:jc w:val="center"/>
    </w:pPr>
  </w:style>
  <w:style w:type="character" w:customStyle="1" w:styleId="hinhChar">
    <w:name w:val="hinh Char"/>
    <w:basedOn w:val="DefaultParagraphFont"/>
    <w:link w:val="hinh0"/>
    <w:rsid w:val="006E7DA3"/>
    <w:rPr>
      <w:rFonts w:ascii="Times New Roman" w:hAnsi="Times New Roman"/>
      <w:sz w:val="28"/>
      <w:szCs w:val="28"/>
    </w:rPr>
  </w:style>
  <w:style w:type="paragraph" w:customStyle="1" w:styleId="L3">
    <w:name w:val="L3"/>
    <w:basedOn w:val="L2"/>
    <w:qFormat/>
    <w:rsid w:val="005509EF"/>
    <w:pPr>
      <w:spacing w:after="120"/>
      <w:ind w:firstLine="397"/>
      <w:outlineLvl w:val="2"/>
    </w:pPr>
    <w:rPr>
      <w:lang w:val="en-US"/>
    </w:rPr>
  </w:style>
  <w:style w:type="paragraph" w:customStyle="1" w:styleId="Hnh">
    <w:name w:val="Hình"/>
    <w:basedOn w:val="NormalWeb"/>
    <w:link w:val="HnhChar"/>
    <w:qFormat/>
    <w:rsid w:val="000566D4"/>
    <w:pPr>
      <w:shd w:val="clear" w:color="auto" w:fill="FFFFFF"/>
      <w:spacing w:before="120" w:after="0" w:line="360" w:lineRule="auto"/>
      <w:ind w:leftChars="100" w:left="260" w:rightChars="150" w:right="390"/>
      <w:jc w:val="center"/>
    </w:pPr>
    <w:rPr>
      <w:rFonts w:eastAsia="Times New Roman"/>
      <w:kern w:val="0"/>
      <w:sz w:val="28"/>
      <w14:ligatures w14:val="none"/>
    </w:rPr>
  </w:style>
  <w:style w:type="character" w:customStyle="1" w:styleId="HnhChar">
    <w:name w:val="Hình Char"/>
    <w:basedOn w:val="DefaultParagraphFont"/>
    <w:link w:val="Hnh"/>
    <w:rsid w:val="000566D4"/>
    <w:rPr>
      <w:rFonts w:ascii="Times New Roman" w:eastAsia="Times New Roman" w:hAnsi="Times New Roman" w:cs="Times New Roman"/>
      <w:kern w:val="0"/>
      <w:sz w:val="28"/>
      <w:szCs w:val="24"/>
      <w:shd w:val="clear" w:color="auto" w:fill="FFFFFF"/>
      <w14:ligatures w14:val="none"/>
    </w:rPr>
  </w:style>
  <w:style w:type="paragraph" w:styleId="NormalWeb">
    <w:name w:val="Normal (Web)"/>
    <w:basedOn w:val="Normal"/>
    <w:uiPriority w:val="99"/>
    <w:semiHidden/>
    <w:unhideWhenUsed/>
    <w:rsid w:val="000566D4"/>
    <w:rPr>
      <w:rFonts w:cs="Times New Roman"/>
      <w:sz w:val="24"/>
      <w:szCs w:val="24"/>
    </w:rPr>
  </w:style>
  <w:style w:type="paragraph" w:styleId="TOC3">
    <w:name w:val="toc 3"/>
    <w:basedOn w:val="Normal"/>
    <w:next w:val="Normal"/>
    <w:autoRedefine/>
    <w:uiPriority w:val="39"/>
    <w:unhideWhenUsed/>
    <w:rsid w:val="002E225A"/>
    <w:pPr>
      <w:spacing w:after="100"/>
      <w:ind w:left="560"/>
    </w:pPr>
  </w:style>
  <w:style w:type="character" w:customStyle="1" w:styleId="UnresolvedMention">
    <w:name w:val="Unresolved Mention"/>
    <w:basedOn w:val="DefaultParagraphFont"/>
    <w:uiPriority w:val="99"/>
    <w:semiHidden/>
    <w:unhideWhenUsed/>
    <w:rsid w:val="001240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419956">
      <w:bodyDiv w:val="1"/>
      <w:marLeft w:val="0"/>
      <w:marRight w:val="0"/>
      <w:marTop w:val="0"/>
      <w:marBottom w:val="0"/>
      <w:divBdr>
        <w:top w:val="none" w:sz="0" w:space="0" w:color="auto"/>
        <w:left w:val="none" w:sz="0" w:space="0" w:color="auto"/>
        <w:bottom w:val="none" w:sz="0" w:space="0" w:color="auto"/>
        <w:right w:val="none" w:sz="0" w:space="0" w:color="auto"/>
      </w:divBdr>
    </w:div>
    <w:div w:id="465858356">
      <w:bodyDiv w:val="1"/>
      <w:marLeft w:val="0"/>
      <w:marRight w:val="0"/>
      <w:marTop w:val="0"/>
      <w:marBottom w:val="0"/>
      <w:divBdr>
        <w:top w:val="none" w:sz="0" w:space="0" w:color="auto"/>
        <w:left w:val="none" w:sz="0" w:space="0" w:color="auto"/>
        <w:bottom w:val="none" w:sz="0" w:space="0" w:color="auto"/>
        <w:right w:val="none" w:sz="0" w:space="0" w:color="auto"/>
      </w:divBdr>
    </w:div>
    <w:div w:id="574055081">
      <w:bodyDiv w:val="1"/>
      <w:marLeft w:val="0"/>
      <w:marRight w:val="0"/>
      <w:marTop w:val="0"/>
      <w:marBottom w:val="0"/>
      <w:divBdr>
        <w:top w:val="none" w:sz="0" w:space="0" w:color="auto"/>
        <w:left w:val="none" w:sz="0" w:space="0" w:color="auto"/>
        <w:bottom w:val="none" w:sz="0" w:space="0" w:color="auto"/>
        <w:right w:val="none" w:sz="0" w:space="0" w:color="auto"/>
      </w:divBdr>
    </w:div>
    <w:div w:id="587884088">
      <w:bodyDiv w:val="1"/>
      <w:marLeft w:val="0"/>
      <w:marRight w:val="0"/>
      <w:marTop w:val="0"/>
      <w:marBottom w:val="0"/>
      <w:divBdr>
        <w:top w:val="none" w:sz="0" w:space="0" w:color="auto"/>
        <w:left w:val="none" w:sz="0" w:space="0" w:color="auto"/>
        <w:bottom w:val="none" w:sz="0" w:space="0" w:color="auto"/>
        <w:right w:val="none" w:sz="0" w:space="0" w:color="auto"/>
      </w:divBdr>
    </w:div>
    <w:div w:id="1187255950">
      <w:bodyDiv w:val="1"/>
      <w:marLeft w:val="0"/>
      <w:marRight w:val="0"/>
      <w:marTop w:val="0"/>
      <w:marBottom w:val="0"/>
      <w:divBdr>
        <w:top w:val="none" w:sz="0" w:space="0" w:color="auto"/>
        <w:left w:val="none" w:sz="0" w:space="0" w:color="auto"/>
        <w:bottom w:val="none" w:sz="0" w:space="0" w:color="auto"/>
        <w:right w:val="none" w:sz="0" w:space="0" w:color="auto"/>
      </w:divBdr>
    </w:div>
    <w:div w:id="1272590506">
      <w:bodyDiv w:val="1"/>
      <w:marLeft w:val="0"/>
      <w:marRight w:val="0"/>
      <w:marTop w:val="0"/>
      <w:marBottom w:val="0"/>
      <w:divBdr>
        <w:top w:val="none" w:sz="0" w:space="0" w:color="auto"/>
        <w:left w:val="none" w:sz="0" w:space="0" w:color="auto"/>
        <w:bottom w:val="none" w:sz="0" w:space="0" w:color="auto"/>
        <w:right w:val="none" w:sz="0" w:space="0" w:color="auto"/>
      </w:divBdr>
    </w:div>
    <w:div w:id="1311054128">
      <w:bodyDiv w:val="1"/>
      <w:marLeft w:val="0"/>
      <w:marRight w:val="0"/>
      <w:marTop w:val="0"/>
      <w:marBottom w:val="0"/>
      <w:divBdr>
        <w:top w:val="none" w:sz="0" w:space="0" w:color="auto"/>
        <w:left w:val="none" w:sz="0" w:space="0" w:color="auto"/>
        <w:bottom w:val="none" w:sz="0" w:space="0" w:color="auto"/>
        <w:right w:val="none" w:sz="0" w:space="0" w:color="auto"/>
      </w:divBdr>
    </w:div>
    <w:div w:id="1450590245">
      <w:bodyDiv w:val="1"/>
      <w:marLeft w:val="0"/>
      <w:marRight w:val="0"/>
      <w:marTop w:val="0"/>
      <w:marBottom w:val="0"/>
      <w:divBdr>
        <w:top w:val="none" w:sz="0" w:space="0" w:color="auto"/>
        <w:left w:val="none" w:sz="0" w:space="0" w:color="auto"/>
        <w:bottom w:val="none" w:sz="0" w:space="0" w:color="auto"/>
        <w:right w:val="none" w:sz="0" w:space="0" w:color="auto"/>
      </w:divBdr>
    </w:div>
    <w:div w:id="1486429427">
      <w:bodyDiv w:val="1"/>
      <w:marLeft w:val="0"/>
      <w:marRight w:val="0"/>
      <w:marTop w:val="0"/>
      <w:marBottom w:val="0"/>
      <w:divBdr>
        <w:top w:val="none" w:sz="0" w:space="0" w:color="auto"/>
        <w:left w:val="none" w:sz="0" w:space="0" w:color="auto"/>
        <w:bottom w:val="none" w:sz="0" w:space="0" w:color="auto"/>
        <w:right w:val="none" w:sz="0" w:space="0" w:color="auto"/>
      </w:divBdr>
    </w:div>
    <w:div w:id="1737971947">
      <w:bodyDiv w:val="1"/>
      <w:marLeft w:val="0"/>
      <w:marRight w:val="0"/>
      <w:marTop w:val="0"/>
      <w:marBottom w:val="0"/>
      <w:divBdr>
        <w:top w:val="none" w:sz="0" w:space="0" w:color="auto"/>
        <w:left w:val="none" w:sz="0" w:space="0" w:color="auto"/>
        <w:bottom w:val="none" w:sz="0" w:space="0" w:color="auto"/>
        <w:right w:val="none" w:sz="0" w:space="0" w:color="auto"/>
      </w:divBdr>
    </w:div>
    <w:div w:id="1782334271">
      <w:bodyDiv w:val="1"/>
      <w:marLeft w:val="0"/>
      <w:marRight w:val="0"/>
      <w:marTop w:val="0"/>
      <w:marBottom w:val="0"/>
      <w:divBdr>
        <w:top w:val="none" w:sz="0" w:space="0" w:color="auto"/>
        <w:left w:val="none" w:sz="0" w:space="0" w:color="auto"/>
        <w:bottom w:val="none" w:sz="0" w:space="0" w:color="auto"/>
        <w:right w:val="none" w:sz="0" w:space="0" w:color="auto"/>
      </w:divBdr>
    </w:div>
    <w:div w:id="1793014801">
      <w:bodyDiv w:val="1"/>
      <w:marLeft w:val="0"/>
      <w:marRight w:val="0"/>
      <w:marTop w:val="0"/>
      <w:marBottom w:val="0"/>
      <w:divBdr>
        <w:top w:val="none" w:sz="0" w:space="0" w:color="auto"/>
        <w:left w:val="none" w:sz="0" w:space="0" w:color="auto"/>
        <w:bottom w:val="none" w:sz="0" w:space="0" w:color="auto"/>
        <w:right w:val="none" w:sz="0" w:space="0" w:color="auto"/>
      </w:divBdr>
    </w:div>
    <w:div w:id="1794051754">
      <w:bodyDiv w:val="1"/>
      <w:marLeft w:val="0"/>
      <w:marRight w:val="0"/>
      <w:marTop w:val="0"/>
      <w:marBottom w:val="0"/>
      <w:divBdr>
        <w:top w:val="none" w:sz="0" w:space="0" w:color="auto"/>
        <w:left w:val="none" w:sz="0" w:space="0" w:color="auto"/>
        <w:bottom w:val="none" w:sz="0" w:space="0" w:color="auto"/>
        <w:right w:val="none" w:sz="0" w:space="0" w:color="auto"/>
      </w:divBdr>
    </w:div>
    <w:div w:id="2129274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hyperlink" Target="https://cdnjs.com/libraries/font-awesom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youtube.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bennettfeely.com/clippy/"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fonts.google.com/specimen/Rubik"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4B0F3F-1DD4-466F-AE34-F6BB789F3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35</Pages>
  <Words>4593</Words>
  <Characters>26182</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Thành Đạt;BAI</dc:creator>
  <cp:keywords/>
  <dc:description/>
  <cp:lastModifiedBy>Windows User</cp:lastModifiedBy>
  <cp:revision>7</cp:revision>
  <dcterms:created xsi:type="dcterms:W3CDTF">2024-08-07T07:25:00Z</dcterms:created>
  <dcterms:modified xsi:type="dcterms:W3CDTF">2024-10-02T07:57:00Z</dcterms:modified>
</cp:coreProperties>
</file>